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DB0E" w14:textId="77777777" w:rsidR="00051999" w:rsidRDefault="00A95ABF">
      <w:pPr>
        <w:tabs>
          <w:tab w:val="left" w:pos="6694"/>
        </w:tabs>
        <w:ind w:left="360"/>
        <w:rPr>
          <w:rFonts w:ascii="Times New Roman"/>
          <w:position w:val="49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47E5B8" wp14:editId="071EFF03">
            <wp:extent cx="3129260" cy="1064704"/>
            <wp:effectExtent l="0" t="0" r="0" b="0"/>
            <wp:docPr id="3" name="Image 3" descr="MO HealthNe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O HealthNet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260" cy="106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9"/>
          <w:sz w:val="20"/>
        </w:rPr>
        <w:drawing>
          <wp:inline distT="0" distB="0" distL="0" distR="0" wp14:anchorId="7FF7D008" wp14:editId="63E82F5B">
            <wp:extent cx="1916790" cy="493775"/>
            <wp:effectExtent l="0" t="0" r="0" b="0"/>
            <wp:docPr id="4" name="Image 4" descr="Conduen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onduent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790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83F3" w14:textId="77777777" w:rsidR="00051999" w:rsidRDefault="00A95ABF">
      <w:pPr>
        <w:pStyle w:val="Heading1"/>
      </w:pPr>
      <w:proofErr w:type="spellStart"/>
      <w:r>
        <w:rPr>
          <w:color w:val="585858"/>
        </w:rPr>
        <w:t>SmartPA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Criteria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Proposal</w:t>
      </w:r>
    </w:p>
    <w:p w14:paraId="7648CF46" w14:textId="77777777" w:rsidR="00051999" w:rsidRDefault="00051999">
      <w:pPr>
        <w:pStyle w:val="BodyText"/>
        <w:spacing w:before="196"/>
        <w:rPr>
          <w:b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6368"/>
      </w:tblGrid>
      <w:tr w:rsidR="00051999" w14:paraId="09697327" w14:textId="77777777">
        <w:trPr>
          <w:trHeight w:val="340"/>
        </w:trPr>
        <w:tc>
          <w:tcPr>
            <w:tcW w:w="3366" w:type="dxa"/>
            <w:tcBorders>
              <w:top w:val="single" w:sz="4" w:space="0" w:color="4F81BC"/>
            </w:tcBorders>
            <w:shd w:val="clear" w:color="auto" w:fill="000099"/>
          </w:tcPr>
          <w:p w14:paraId="6244B401" w14:textId="77777777" w:rsidR="00051999" w:rsidRDefault="00A95ABF">
            <w:pPr>
              <w:pStyle w:val="TableParagraph"/>
              <w:spacing w:before="14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Drug/Drug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Class:</w:t>
            </w:r>
          </w:p>
        </w:tc>
        <w:tc>
          <w:tcPr>
            <w:tcW w:w="6368" w:type="dxa"/>
            <w:tcBorders>
              <w:top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00BA62B5" w14:textId="77777777" w:rsidR="00051999" w:rsidRDefault="00A95ABF">
            <w:pPr>
              <w:pStyle w:val="TableParagraph"/>
              <w:spacing w:before="45"/>
              <w:ind w:left="117"/>
            </w:pPr>
            <w:r>
              <w:t>Methotrexate</w:t>
            </w:r>
            <w:r>
              <w:rPr>
                <w:spacing w:val="-7"/>
              </w:rPr>
              <w:t xml:space="preserve"> </w:t>
            </w:r>
            <w:r>
              <w:t>Agents</w:t>
            </w:r>
            <w:r>
              <w:rPr>
                <w:spacing w:val="-7"/>
              </w:rPr>
              <w:t xml:space="preserve"> </w:t>
            </w:r>
            <w:r>
              <w:t>PDL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Edit</w:t>
            </w:r>
          </w:p>
        </w:tc>
      </w:tr>
      <w:tr w:rsidR="00051999" w14:paraId="347971EC" w14:textId="77777777">
        <w:trPr>
          <w:trHeight w:val="340"/>
        </w:trPr>
        <w:tc>
          <w:tcPr>
            <w:tcW w:w="3366" w:type="dxa"/>
            <w:shd w:val="clear" w:color="auto" w:fill="000099"/>
          </w:tcPr>
          <w:p w14:paraId="2D7357E4" w14:textId="77777777" w:rsidR="00051999" w:rsidRDefault="00A95ABF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First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Implementation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Date:</w:t>
            </w:r>
          </w:p>
        </w:tc>
        <w:tc>
          <w:tcPr>
            <w:tcW w:w="6368" w:type="dxa"/>
            <w:tcBorders>
              <w:top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3CFF9810" w14:textId="77777777" w:rsidR="00051999" w:rsidRDefault="00A95ABF">
            <w:pPr>
              <w:pStyle w:val="TableParagraph"/>
              <w:spacing w:before="45"/>
              <w:ind w:left="117"/>
            </w:pPr>
            <w:r>
              <w:rPr>
                <w:spacing w:val="-2"/>
              </w:rPr>
              <w:t>October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2017</w:t>
            </w:r>
          </w:p>
        </w:tc>
      </w:tr>
      <w:tr w:rsidR="00051999" w14:paraId="2F81474C" w14:textId="77777777">
        <w:trPr>
          <w:trHeight w:val="340"/>
        </w:trPr>
        <w:tc>
          <w:tcPr>
            <w:tcW w:w="3366" w:type="dxa"/>
            <w:shd w:val="clear" w:color="auto" w:fill="000099"/>
          </w:tcPr>
          <w:p w14:paraId="32142D46" w14:textId="77777777" w:rsidR="00051999" w:rsidRDefault="00A95ABF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Revised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Date:</w:t>
            </w:r>
          </w:p>
        </w:tc>
        <w:tc>
          <w:tcPr>
            <w:tcW w:w="6368" w:type="dxa"/>
            <w:tcBorders>
              <w:top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4B19954B" w14:textId="77777777" w:rsidR="00051999" w:rsidRDefault="00A95ABF">
            <w:pPr>
              <w:pStyle w:val="TableParagraph"/>
              <w:spacing w:before="43"/>
              <w:ind w:left="117"/>
            </w:pPr>
            <w:r>
              <w:rPr>
                <w:spacing w:val="-2"/>
              </w:rPr>
              <w:t>October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051999" w14:paraId="172A1D32" w14:textId="77777777">
        <w:trPr>
          <w:trHeight w:val="340"/>
        </w:trPr>
        <w:tc>
          <w:tcPr>
            <w:tcW w:w="3366" w:type="dxa"/>
            <w:shd w:val="clear" w:color="auto" w:fill="000099"/>
          </w:tcPr>
          <w:p w14:paraId="0D98FB6A" w14:textId="77777777" w:rsidR="00051999" w:rsidRDefault="00A95ABF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Prepared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For:</w:t>
            </w:r>
          </w:p>
        </w:tc>
        <w:tc>
          <w:tcPr>
            <w:tcW w:w="6368" w:type="dxa"/>
            <w:tcBorders>
              <w:top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40F1CBF4" w14:textId="77777777" w:rsidR="00051999" w:rsidRDefault="00A95ABF">
            <w:pPr>
              <w:pStyle w:val="TableParagraph"/>
              <w:spacing w:before="43"/>
              <w:ind w:left="117"/>
            </w:pPr>
            <w:r>
              <w:t>MO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HealthNet</w:t>
            </w:r>
          </w:p>
        </w:tc>
      </w:tr>
      <w:tr w:rsidR="00051999" w14:paraId="11E5C1C0" w14:textId="77777777">
        <w:trPr>
          <w:trHeight w:val="340"/>
        </w:trPr>
        <w:tc>
          <w:tcPr>
            <w:tcW w:w="3366" w:type="dxa"/>
            <w:shd w:val="clear" w:color="auto" w:fill="000099"/>
          </w:tcPr>
          <w:p w14:paraId="45AEBA91" w14:textId="77777777" w:rsidR="00051999" w:rsidRDefault="00A95ABF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Prepared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By:</w:t>
            </w:r>
          </w:p>
        </w:tc>
        <w:tc>
          <w:tcPr>
            <w:tcW w:w="6368" w:type="dxa"/>
            <w:tcBorders>
              <w:top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5B381761" w14:textId="77777777" w:rsidR="00051999" w:rsidRDefault="00A95ABF">
            <w:pPr>
              <w:pStyle w:val="TableParagraph"/>
              <w:spacing w:before="43"/>
              <w:ind w:left="117"/>
            </w:pPr>
            <w:r>
              <w:t>MO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HealthNet/Conduent</w:t>
            </w:r>
          </w:p>
        </w:tc>
      </w:tr>
      <w:tr w:rsidR="00051999" w14:paraId="6840EBED" w14:textId="77777777">
        <w:trPr>
          <w:trHeight w:val="340"/>
        </w:trPr>
        <w:tc>
          <w:tcPr>
            <w:tcW w:w="3366" w:type="dxa"/>
            <w:tcBorders>
              <w:bottom w:val="single" w:sz="4" w:space="0" w:color="000000"/>
            </w:tcBorders>
            <w:shd w:val="clear" w:color="auto" w:fill="000099"/>
          </w:tcPr>
          <w:p w14:paraId="3646B09A" w14:textId="77777777" w:rsidR="00051999" w:rsidRDefault="00A95ABF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Criteria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Status:</w:t>
            </w:r>
          </w:p>
        </w:tc>
        <w:tc>
          <w:tcPr>
            <w:tcW w:w="6368" w:type="dxa"/>
            <w:tcBorders>
              <w:top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50F1D338" w14:textId="77777777" w:rsidR="00051999" w:rsidRDefault="00A95ABF">
            <w:pPr>
              <w:pStyle w:val="TableParagraph"/>
              <w:spacing w:before="31"/>
              <w:ind w:left="117"/>
            </w:pPr>
            <w:r>
              <w:t>Existing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</w:tr>
    </w:tbl>
    <w:p w14:paraId="1DA7C21C" w14:textId="77777777" w:rsidR="00051999" w:rsidRDefault="00A95ABF">
      <w:pPr>
        <w:pStyle w:val="BodyText"/>
        <w:spacing w:before="1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5B6D07" wp14:editId="5488BEED">
                <wp:simplePos x="0" y="0"/>
                <wp:positionH relativeFrom="page">
                  <wp:posOffset>699516</wp:posOffset>
                </wp:positionH>
                <wp:positionV relativeFrom="paragraph">
                  <wp:posOffset>125971</wp:posOffset>
                </wp:positionV>
                <wp:extent cx="6240780" cy="339725"/>
                <wp:effectExtent l="0" t="0" r="0" b="0"/>
                <wp:wrapTopAndBottom/>
                <wp:docPr id="5" name="Group 5" descr="Executive Summa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339725"/>
                          <a:chOff x="0" y="0"/>
                          <a:chExt cx="6240780" cy="3397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7432" y="33870"/>
                            <a:ext cx="620141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230504">
                                <a:moveTo>
                                  <a:pt x="6200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6200902" y="230428"/>
                                </a:lnTo>
                                <a:lnTo>
                                  <a:pt x="6200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742" cy="339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336" y="27698"/>
                            <a:ext cx="621919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24892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236601"/>
                                </a:lnTo>
                                <a:lnTo>
                                  <a:pt x="0" y="242697"/>
                                </a:lnTo>
                                <a:lnTo>
                                  <a:pt x="6083" y="242697"/>
                                </a:lnTo>
                                <a:lnTo>
                                  <a:pt x="6083" y="236601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6219190" h="248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9190" h="248920">
                                <a:moveTo>
                                  <a:pt x="6213081" y="6172"/>
                                </a:moveTo>
                                <a:lnTo>
                                  <a:pt x="6206998" y="6172"/>
                                </a:lnTo>
                                <a:lnTo>
                                  <a:pt x="6206998" y="236601"/>
                                </a:lnTo>
                                <a:lnTo>
                                  <a:pt x="6096" y="236601"/>
                                </a:lnTo>
                                <a:lnTo>
                                  <a:pt x="6096" y="242697"/>
                                </a:lnTo>
                                <a:lnTo>
                                  <a:pt x="6206998" y="242697"/>
                                </a:lnTo>
                                <a:lnTo>
                                  <a:pt x="6213081" y="242697"/>
                                </a:lnTo>
                                <a:lnTo>
                                  <a:pt x="6213081" y="236601"/>
                                </a:lnTo>
                                <a:lnTo>
                                  <a:pt x="6213081" y="6172"/>
                                </a:lnTo>
                                <a:close/>
                              </a:path>
                              <a:path w="6219190" h="248920">
                                <a:moveTo>
                                  <a:pt x="6213081" y="0"/>
                                </a:moveTo>
                                <a:lnTo>
                                  <a:pt x="620699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06998" y="6096"/>
                                </a:lnTo>
                                <a:lnTo>
                                  <a:pt x="6213081" y="6096"/>
                                </a:lnTo>
                                <a:lnTo>
                                  <a:pt x="6213081" y="0"/>
                                </a:lnTo>
                                <a:close/>
                              </a:path>
                              <a:path w="6219190" h="248920">
                                <a:moveTo>
                                  <a:pt x="6219177" y="236613"/>
                                </a:moveTo>
                                <a:lnTo>
                                  <a:pt x="6213094" y="236613"/>
                                </a:lnTo>
                                <a:lnTo>
                                  <a:pt x="6213094" y="242709"/>
                                </a:lnTo>
                                <a:lnTo>
                                  <a:pt x="6206998" y="242709"/>
                                </a:lnTo>
                                <a:lnTo>
                                  <a:pt x="6096" y="242709"/>
                                </a:lnTo>
                                <a:lnTo>
                                  <a:pt x="6096" y="248793"/>
                                </a:lnTo>
                                <a:lnTo>
                                  <a:pt x="6206998" y="248793"/>
                                </a:lnTo>
                                <a:lnTo>
                                  <a:pt x="6213094" y="248793"/>
                                </a:lnTo>
                                <a:lnTo>
                                  <a:pt x="6219177" y="248793"/>
                                </a:lnTo>
                                <a:lnTo>
                                  <a:pt x="6219177" y="242709"/>
                                </a:lnTo>
                                <a:lnTo>
                                  <a:pt x="6219177" y="236613"/>
                                </a:lnTo>
                                <a:close/>
                              </a:path>
                              <a:path w="6219190" h="248920">
                                <a:moveTo>
                                  <a:pt x="6219177" y="6172"/>
                                </a:moveTo>
                                <a:lnTo>
                                  <a:pt x="6213094" y="6172"/>
                                </a:lnTo>
                                <a:lnTo>
                                  <a:pt x="6213094" y="236601"/>
                                </a:lnTo>
                                <a:lnTo>
                                  <a:pt x="6219177" y="236601"/>
                                </a:lnTo>
                                <a:lnTo>
                                  <a:pt x="6219177" y="6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432" y="33794"/>
                            <a:ext cx="620141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AB039" w14:textId="77777777" w:rsidR="00051999" w:rsidRDefault="00A95ABF">
                              <w:pPr>
                                <w:spacing w:before="30"/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Executive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B6D07" id="Group 5" o:spid="_x0000_s1026" alt="Executive Summary" style="position:absolute;margin-left:55.1pt;margin-top:9.9pt;width:491.4pt;height:26.75pt;z-index:-15728640;mso-wrap-distance-left:0;mso-wrap-distance-right:0;mso-position-horizontal-relative:page" coordsize="62407,3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aUIrOAUAAOIUAAAOAAAAZHJzL2Uyb0RvYy54bWzUWF1v2zYUfR+w/yDo&#10;vbEkK5IlxCm2Zg0KFF2wZtgzLdO2UEnUSPoj/773UrwWYzu13CUPK9CQso7Iew/PPSJ1835XV96G&#10;S1WKZuqHV4Hv8aYQ87JZTv2/Hz++m/ie0qyZs0o0fOo/ceW/v/31l5ttm/NIrEQ159KDQRqVb9up&#10;v9K6zUcjVax4zdSVaHkDNxdC1kzDpVyO5pJtYfS6GkVBkIy2Qs5bKQquFPx61930b834iwUv9J+L&#10;heLaq6Y+xKbNX2n+zvDv6PaG5UvJ2lVZ2DDYT0RRs7KBSfdD3THNvLUsj4aqy0IKJRb6qhD1SCwW&#10;ZcFNDpBNGBxkcy/FujW5LPPtst3TBNQe8PTTwxZfNvey/do+yC566H4WxTcFvIy27TJ37+P1sgfv&#10;FrLGhyAJb2cYfdozynfaK+DHJIqDdALEF3BvPM7S6LqjvFjBuhw9Vqz++PGDI5Z305rg9sFsW1CP&#10;6glS/42gryvWcsO7QgIepFfOIRffa1gNGr63ckkwFZwaMMigvVKWzAN+ojQeR75neJikVnk9T0EY&#10;h5anaBxcBzEOvk+X5cVa6XsuDONs81lpuA1ym1OPrahX7BrqStA/Kr8yyte+B8qXvgfKn3XL0DKN&#10;z+FQ2PW2uGQ2lNXUt5Hg7Vps+KMwQI3rBrAgC7qETDIQa4+pGhcLeZE0AEX3qG3NeB0GJoyjiU2d&#10;ANR2QHfiC+EUJw1YVELxjmbM3vC9ZwQidTlXoirnH8uqQgqUXM4+VNLbMLQV+JdlNmYHBhJVeScG&#10;7M3E/AmUtAXxTH3175pJ7nvVpwa0Crlr6kjqzKgjdfVBGPsy7EulH3f/MNl6LXSnvgYNfREkWZaT&#10;OCB+BHRYfLIRv621WJSoHBNbF5G9gPK5vWnLIof/1migd1RH5w0ZntJrzK0z9XrQGDWT39btO/BE&#10;4L+clVWpn4y/QxViUM3moSzQo/CiL8mUSvJTzZbcS3ERCIF4zPTo8VlVtrSQ2LeBQmkcmOqJXDvD&#10;vhPFuuaN7t5AklcQs2jUqmwVlFjO6xkHv5Cf5iEYH7z9NJhGK8tGY3ygHi25LkBuLF+AoP6CIsVA&#10;nRsm6D5OTOEFV3FKi+XkJmEaX6cx1KZ13RDqtJuBPAmVgW5iNYQ+AUwfiaczHBNNN7/pQjid7725&#10;5cLm4bnlGmsYbrnheAyuDd4TpUlmnu1JSqIwCzPgD0mK4kkWkT0QSW75U1W9keXaUNByu0hwMXo7&#10;tc4XTMYmmyRMaUF7DJmaa6cOkG5T68KicZIEoZUIAah9BoyjJDNV9qKPJxRkdAn2fAD7cU/kdOTj&#10;7tvsMmpJAz/mlVDEEbUuV0mQmQ3CeaaGIw/nfYXEo3AcTMCnoAgcZl9KH16+SQaVdACn/KnteHDB&#10;AyRmaDDFOkQNQK7BDlCZE/MQUTqMXAofELgzusM3Efe6C0pyGbKahKVIqLVLiWJGvgfCzkvaWZQB&#10;YEekZ8vKYfgw2lehNwtT2HfgSwOWOxxb23yZY4g9i48fIIKppZpx4HGUBrSxJBi1BO/rEcR6Fk7L&#10;eBl2kmaUJk1P7akwBsDdJIfAe87jC+HnOcF9wKkVpRRfVzRO0Q+RjAOneKgl6h0uB/nPs2zPvPbN&#10;JsmScyKUI2rw0EFHSui7OyjnZHTiABVQqTqw/+EBCremb74rzmhX/Agb/pnYecYjnF2xp3e/Czij&#10;my0d/q7Of5JIwaPM6YQOEfD2PvNJ4rJDRB8H9vRutoPpsPtKB+MBx1vz0Qg+pJnDlv3oh1/q3Gvo&#10;u58mb78DAAD//wMAUEsDBAoAAAAAAAAAIQAiv9gnKxsAACsbAAAUAAAAZHJzL21lZGlhL2ltYWdl&#10;MS5wbmeJUE5HDQoaCgAAAA1JSERSAAABfgAAAEsIBgAAAHca7FYAAAAGYktHRAD/AP8A/6C9p5MA&#10;AAAJcEhZcwAADsQAAA7EAZUrDhsAABrLSURBVHic7Z3pciO5coVPSWq1tpZ6mZ6Z63D4/d/K4WuH&#10;r2d60b5TpH8AH/MQKm4aLSMxTwRD3WQVCksikXkygepGo5ESiUQisTpYe+kKJBKJROJ5kYo/kUgk&#10;Vgyp+BOJRGLFkIo/kUgkVgyp+BOJRGLFkIo/kUgkVgyp+BOJRGLFkIo/kUgkVgyp+BOJRGLFkIo/&#10;kUgkVgyp+BOJRGLFkIo/kUgkVgyp+BOJRGLFkIo/kUgkVgyp+BOJRGLFkIo/kUgkVgyp+BOJRGLF&#10;sPHUD+i6rpPU+VdLFuGvCBuN8pVhT4aesZIkjUaj4QtU58lg7exr70ghcylviTeJ7inluk6wdZUF&#10;ZkMP9zCGku4k3Uq6y8n4cJjSm1BqNlbv6t9ORQEOVPp9+Nr73dqOTL7TpFyOVOTsTqXd/M0FIPGm&#10;8NQWfydpU9KBpF2VifYQi38g6ULSsaRLlQmZWAJV6a2pjHknadh13cCs+TVJWypjtaOiHG8lnUk6&#10;lXSlSe/rVaHrujWVNr1Xad+OpO36f1f8LHRXKjJ3Iem667q7t+b5JFYXT63411Qm1y/1s63lrf6h&#10;pBtJ31Um5LVS8S+FqvTeKZTemopiO++67qZas2v1t68qY7Whssj+qdL/Nypj8epg7d+V9Kl+PqjI&#10;4ztNKv6hivK/lHQi6aeKwXHedd1tKv/EW8CTKX6zMN9J2pP0WWXiYfGPmr/TMFJRUle1rK7rui5d&#10;78XQdR1W7p6kj5L2VZTbD5VF9LYMlTqV/v2gohjfSTqvn4d4an8LVDncUGn/V0m/q/TDjmbL/62K&#10;97Mn6Q9J3ySdVuWfspd41Xjy4K6K8oc7RoHA1w/qNbMm0kjF2hzolVqcLwWzdPcl/aai+HZU6Itz&#10;9XtfWL2j5vNasaay8H1SUfr0QaegdQYqbaS/3qnQXpsKj2AcY1J6nIlXjudQ/C2w4I9VFNCd5iv+&#10;W0lH9b6x8q/WnBa1wJa5nmuXKX+RspYpbxnPZsq1WPH7CrptXUXREcAliDtS8QCOFQrwUoXfv5U0&#10;emifvFS/V0A3QvFAdUHlnKq0e6gyH7ZV+uuDiuLfVZHRC5V4x1XXdfcC3Y8wVgth0b5cth9n1emp&#10;njnt3oeUMa3+feU+VtmvGS+h+O9UrM3/U+FPbzXfohyqTM7Leu1atWYLR1HGdqiSedIuDFBOa/b9&#10;sF7fl9myZvd0KgpvXH57zzRY/fg7pri6rhtb1S1nbHVYi//eb9u8a+slHszcrf/me7ywDYXFe6lC&#10;aeANDOq/b2r9CQzL2tCb7dPWbdY9j9nvPXVYV1Hme/Xvem3PsaR/qcggin+99tUXFQ/pY23ze7t/&#10;Q9LA6LGxbM3qkyoPfdey6Lqsshjzu9TIUZ8M9fQ5/ThP3qfJj9dHfePRM8d45kz5sOffk5O+Mtq6&#10;z+lTr3svlpXfWfPwNeK5FT+dfaNibf2o/15kQjMJcN23FNTRUGUBuey6jkksheLj2jV7/pVKtoZn&#10;tTDJN+tnTZHiR4DzpsmGmUAT26AsT5GEMrhRsR4Hqimq9V5ohq16D/W9rIFYn+Qbdu2Ggha7rPdh&#10;ve7WeqzXazYVnP+6ijV7a/08UCj+Ya33e3sO7biqbbjtUSjrVrd3ioyZy9rv0CX01WZ9hgdbB4v2&#10;+xR4JtOmQt5Z0I4kHSoC11393j2irdrWoe4r1feKADHUEX0yoE+qgtpUWVQ22/6r//b+glq6VhkX&#10;suPeK8Z5UH+/rjIkhfzSj8yNa4W8u6z5M+mb6/pBTjY1SdEyd26q8lyv10CNIWNcd9U3brVPNuxe&#10;5sh6vYQ53Tv+1qfbTZ8ylsgU/TWxH2jaWDV1I+vL23Th8/C14iUsfiny8uFYF7XkEFaCxXsqA4wr&#10;/kNlIl/X67dU3PvPCl7XFx3ndrdqeaSeYt25EJ/We89ZYHoEBgvzg0LpIthSTNizWtaJilK/Uyia&#10;L7Xe72vbjlQscY9zoHho33at67FiQf2owml/ViiUkSLTarNe/73WY7OWd1Dbfl2ffVL/T5+v198O&#10;67NYLHyctur1XrfT+ixXpFu1rwikooR8gT5VZNZcP3DSuYyxaOLx+KIHDYlnsFXvvVAsqFLI4dda&#10;/67+/rN+nMJcU5GDX2s7yaqi/640Oe6bCjm9VCRIsIAjk+N+qc/ZVZE5925u6++HKmN5URcKFpOP&#10;9bnbtW2k71IeY7JmZR3Va+7qb/v1wyI4VKRfHyqC4ihtTzhg3FHgKH6U+IVinpx1XYehCIX3tbZh&#10;TUUmz+vz8XIxOjAc8aau6jj9UFDOgAy3X2rZm7Xtx6rzsLI/r5b+eSnFj4Jkgi9C9fhk71QG/YvK&#10;4EplwOGvGWCCmr+qDORQRYCuFG4livqTihB9UggMihIldKYiLN8UMYc76V72yGeF0DAZsCCxZC5q&#10;GX+qCB+Tl30Pv9V63NR6nKooPvjGNnD7odZlo5a9psjQga/GUmXCsyBhebJQ/lqvYRJd1XI/2G83&#10;dm9rSW4oJs7v9d/QRccKxTuv37F6z2offZN03HXd1YLKn7HDchwoFP5+bcuGYp8C1wxUFNaFwtrD&#10;W8FQ8TZ+sTEa1L9rKnsl8DqQ168KL2uoiKH4uG/Xdu/Uv+8V6ad4XHgtpJsi72QsoUTvar3Zm8Ei&#10;Jk1mO+0rFucTxcLWlnVR63JY672nMnZ7mvRIrut1GDwnXdfhvWCw/Fr7BAPO404Yh9e1Tt9U5spx&#10;fS5Gw2eFTF6pyIpUZIk242XTZhZpYj3XxG2aefxr7Zt3isXhUKE7Xi2eW/EzCTZVBG0Rix+lCx2B&#10;i3ZR/41Lt6kQFBT/Lwqlsq4yyJTFdQjhv9Vr9xSuNlYbLvSOgoIZSbqr7i4uL4rgHworCiGmjVBA&#10;25qkc1A4uM5sMtqw61qB49ptxcJ2Wu9hwVhXw/kqPKd1+x33dksx2XH3UTRQEju1DUzuUwVlx8TZ&#10;VVFCBworEC9PPf2+2/S79xXPg6q762L/wVTUiQylcq4y/rj/+4rFjLRVrHoolkuFl4WXAiWkpr+g&#10;xtxqBU7L7WqScmNcfdzxEjcVMsEYEZtBfrZqPyPLUJSUCfXjXhTzaM3K2rM+36n/9uc6Bcn1Ayuf&#10;djjNidJn4cXLQ6n+Q+FdksSBN8K83tak94Kx5VQV85K60Q7GAQPAyyV54adiwcagggo9UHhz14o5&#10;8KqtfellLP51FcH+XWXyzcvqGais8n+qWCJYMIcKSobBPFARDJ7zVaF4blUGGAvpWuGCs0DsK6yB&#10;UxVFMFIRLCyujwor2BUDz8dK2FFYVwRIsfywjvasPSgfDyox0T043KINXjs/jpvsykCKHblnqu6/&#10;QiEzoZzPdo/nSmGh7dZ+2VLhSj0G80FhwUvhhl/XMves35lcF7XfL+s9O1b+R03y4kzCeRgq5GVP&#10;oVzZs4A3Ard9qRgz+oj+cauwDUy2AUoH37XXtgFNH3OOksDIYcc6u6tZHPA82Nx4UtuzrqAbUWSf&#10;6u9nCkXYPpfvLqwsPCQseAyhW8UCybzbqfXDGPlUn8ecwyjY1/0d4meKeYniZYc1dNKhwmPn0xow&#10;xIaYmyz8XMOi5EkPN438ejDfd3K/2o2Mjpew+KWwYPfr/2cp/huFO36q4DfPVPhiLCMG6heFdbhf&#10;/z1UGfgfClqF4OeBgruGJvmustCc1eftKigjhJBJhAUCbeHxhLNazvd63Vp9HrwkZxhhqaHw2v5a&#10;BH4trjZuKVYY432h4jp/U6WQdH+fhJdHgJDJiZXGBNmp3+MReBYNygtFeqtQJB4zOLc6nSkWB/Yf&#10;wCV/VO33rietsgfU/UhhmTL2ntm0rfBIiC2cKXj4o/rMvsVm1sLch3nXenkXKhvIDmvdMBZQ+Cys&#10;cNbf6z3vVPrNYxnbdo/Tne0zr1XajNy+V9BiWNLEn04VRplUxtTlDS+HOYnX6YbERa37kWLR+qSg&#10;JQlseyB9Wp8RpzhUkSlonitFsBaPlrjelkInuPySBXej8AiXiUn+bfESFr9nWsDlTgM0Ctd29v2V&#10;iqB45ogPpFQGVwrBQtHBEWKZYgkO7VqCPlKZCJtWtt8HzbGjSSuGnHh2fWLJIDzXtc5MAFzNxwCc&#10;NF4G1h79STrjd3v2PFnAg8Aix2raVUzsgX1HnzJWJwpem75qg/MoWRbAG032O8p/t5Y3dxJWC32g&#10;WEzwsLAmoUGQSeSINtC2dRW58ADvU4J+O1SRoSOF54VVjQF1pzCE/lAo6w2VhRKjxhV3n/KEbjlR&#10;GCzXCs8CTwPK7VJlvP5QkQuolQ/1s6HwXviN8jtFLIEAPvIBxXOj8Oq8nGkLJ9b9d5VUXYwRqNY9&#10;RSIBLIEncvDsneY76nepN3JI5Eukc0oR3JznNiGIZ7K0T+NuUdKekgZ/x/1kaXhAFi4aAcMaQUik&#10;4D6lWEAQoD4u3C0SKbIuUHhwl/D5TBSPWTzWjlA4Td9t6ilt1AFXHUtnmkBTHoG2M4XSJoNpS6XN&#10;/N8DaywY9D2Ti3733bP0nxTcr8da4HE9PXd2Z4xGw5oNwmJxrlBOTHxPvUVJtsqGPr2Z98xHAAoH&#10;agYqxakuD16zwcwD0MQq2tz2PkrKjYKW4uK5zFfGBEoUigYlfq1J6tANNhbhG8XiRN+6AbevydiW&#10;x6umgTqRpstC4vUgU4r42bZicR/Wv8gEmV1Qf54q/qrxkhu4iNAPZlyLgNHx49W2seR+aJLvd+uC&#10;xeFQkyd7ev44wkemwBdF/rYUAU3S2rrmXiwFz0jBvbyRbfqoaaC0SYqAITRJq3ydy1wWo+Zv3++L&#10;Wi+uFE5VLEmCeFjGt5rk/QmKQSfhaXEsAv3uG6d2NNnvcNn0e5uTPxe2exPFQLwHg2FnygeK4UCh&#10;iF0ZPiVYnK81uc9gaB+pyenXpIXrG8Sk+XLEM/1QPjcivDwWQJQ8gdu75lqeCyiP9nguPt40Y7LM&#10;ib6efUeAvs37J850rqCBYQmg+qB5MPaQecb91Vv70stt4MJF/FPz3XUXsna1HW+qUFgdZE1IkxlB&#10;V5rcKIXCcRoJBUR8wAUXXpNyCQRhhbR0VDtZSoWL9ennFMl+n2bNPFTxPyaY8B74xmpC2Q80GdQd&#10;NtezuNHvtIsyPB1X9pv3uzQ7kDqGpVJCcXAPQeJLBc+Pkt9VUfTk1GOFEmyEAnzq8UDuUaqz5oi/&#10;P8CvW2ZhByj/9pkjTZbHdf7MUc91LTyr74uCcmMxZz4hJ20cYhrQLWTH9c07pyvZJwPds1vvIQ20&#10;ld83Q/NIL3dWj9Mbs3buTgjelE73jIRWGbS7NteajIw+hdontO7akgaKS+v0TFvWvEwcAl18+u73&#10;a2dljDwHPLuHIC9W84FKG5zmISDs5+FQ57Y9fWOLrNwpaJ1lMis6lclNPMHjOGx8It6CDHF+z61i&#10;gcKbI5FgFt0wa8wXBfLQWuyLXPtX4R7FPOpv2jXT7sPC/6hIlvigoASx1qFFiSds9hU2pe73jC0D&#10;Cz6GCMYG2WNSZO+tKYK6ZOW9CZpHerkNXJK5kH9hFSVAu69QQmvN7zsqgobywUJpBRwlwy7H9oUv&#10;bS48HD7cq8cHpCnBKNtqjiUJR4vnM035930/L41Qmk/3LAPvIw/ybqpMGPr7vWJxZJJhyTt1MK3f&#10;vR89VZWFh9TAeRORSf1VkRk0rM9hDK9Ho9Gdyt4AtxbZzLav8BbcQ+yzbqcZFA+h6+ZZzn3XPzcW&#10;WZiAe82chcT+GhI1jhSL8XuVMfP9APMwbwFkzFHmeBsYLuzvwMPEcLlQoY3ehLUvvaziHwdsav7s&#10;LIyVV8/5J5w8+VGhcNghiMX3SZFrDIeJwvHgp9NQ7EwcKTbXeBAYAbpS5CJ7oNTTNNftTCBSGZ3P&#10;Zhcvi0g7mSY8GjtnhVS3eePYKshWQS0k0JUma4O8HCOARY113C4Q3sdQXaQl4oKTNun9zgYhKBrf&#10;D7BIvd042LNyL+sH6q1ddFtl3WeFO9fuAch1xTi1XudDlP/fEQ8xKNjHcqBQsH5gnmd0YcwtU/7M&#10;xdKSQqBv2K1OHIdUT880c4PxzeCl0jk9K4azNGZhrDCaA6l2VRQoRzd0iqyHThHs5TqoGpQQriUZ&#10;BkxUKWIDI0UmCdw1mSGeNeDZFkx0NtBcWdm+u3dPYYGSgQOthAC3uyYRQIJQ8OzT6Ie+yeCBbZT0&#10;ohYpC6sHef2QLrwPz/v3OI4H4G7tHgLbbKKSJl+TSOrrSKXvF1GK1JW0QJTwB5Ux4BgJFqbOfid1&#10;kTnCYo+hwHfu6fmheZv2HWmE/prHVYMbK/RPpzgKA0MCax/5XJTnv+eBTbHQ3XDh+AlPGca780Dw&#10;ogdJvhq81JENnFuCtTcPnkvLpoxtlc0i7LjlmAIOo1qvv5N9sl+vvVJk3LgrR/oWr+djI8mofsdh&#10;Z5xTw+Fa0BgexERoOQ8G5UJOPWWRq8w5PZ6C6VvIaSvntnSKna/kaE9Da6Uy+T7UMtm0tpBF02M1&#10;wZU6D8tuTlJZ78xTa3lW0nC932kPbfys2HSEVUhW1CywyLD5D0VO5hbGARvY4KDbzWW0l7RKFgn3&#10;GKXJt83xbDhtAsXz9q6sAtyb8sWA7B5kgV3HfZ7YtNiCZzv1AWMAax7DhY97lqTHvimaR3rZIxvg&#10;+ObxtFjAJyobRaAIDhQUD9ztmUq+/ndFDriv5h8VlA8K9lixEYy0Lg5mYucucYI9FcFg+7e7+xwL&#10;gGWHh8ABcQQQfVcrFi7eA5aF01KknPEeXDJK2rSzaX3HYuKH17Wnc/5QHCzm905DX5C3TWVlp24b&#10;FKPNJ4p+Z8OMHw4nRb/7KzudX58Hj8X8VASdyd7BuscLdG8Ub5FYBXKCd8D+A7xIctJ5tSXHKPiG&#10;tkWV/jK8/qLU0WM/d9nrnOZjfwFpvQcq8sl5U4w7GXbSfSptXhp4/w/3DRdy+lH6UMCeKfhmgrrg&#10;ORR/y4d6+h7n2cwDJ+sdK9y/Twqlj7I8VFH6PxUCwgRGgX5UHNiF4vpTsVA4tfCxPhfqBheQs0fG&#10;Z7godup+r/di4bHo0HbqRXYJu4QJao2sfLIaoAs4HhYLHgGVPaNVsmRQQWkRf8DFhULx+AJpl72Z&#10;G7aH4lxFgXOU8IaCGz2hTX6SpqWznqgs0huKA+3wHBhvPCcoPI4hnvAipsEm+bnKuLBIHihiNmzA&#10;c6BssPwOa105J8bpPbKAkK/3Cm+B8WSh9PLbvvU50ga/W/h15Pb3Xct3fsDcqPlt1PzWylBfWVNl&#10;Y0pbhnbvpcoY4qUj2+wyZlFlYSWWR+yMfTreP065LZLdxHh4Tj9y5kaNz8k3hadW/AzKtUJBLWpV&#10;Osi2gKrAIkMRs1uP3bnQKocKKgFrHat7W3H41Q+FpfpJsV0bWoU6+C5gzkQZVmUmxcY0hIdMIwRc&#10;ikWCgO43TR4FAH+O13KnsFTZn8A5Mqe1fpxpDiXmecx+HAJnrvd5CVzr9JWnTrZjxbM4c50JOqjt&#10;Otb9zChAnb4p+p0jrNt+x6rmoD6onkWpKXbt8kpJxpFNZn3HgcDlo9g5EvpU1e23IPeRQhZdgbCx&#10;D8vyWnHOE8f8Enug74krdYrFuM3NJ1ed84+gEd0gkPrH01OQ3QLn1FK8m/bcpmVkw9MyN+y+gSaD&#10;+OyUZQc4G7Vu7DlY/8xdFgLfSb2ovEZjwnDhcER2nEPzYBS+qdx9x5Mp/tq5TKKj+rVP6GWAouBc&#10;Gaw4KSYzExSlwAFSCJ/ztcQJsIg504OgDwc0tW/twhI/rv8ev4mnORYAofJTFFHaHg/gBRPjdLGa&#10;CXKpeGGJB6Dglc+tDuuKzVQjxZZ0Ji7t/Va/w0tiInmePefQY13hxfQFt1DYUHBXikAxNE5vUKzZ&#10;dY1iOLG+8rdH0e+e7rcs54qC4DWLp4pzlfysHvoLOgKPhtiSj/eoei4sviz0BNs9LsVREdu1LcSj&#10;6Ns7+z9ZSHey90ybbNBv3xSLhM8ND6LT5qE980hBX9xaWQTMz60sz+Tysu7Jhl2HTGzUvyNNGgEY&#10;Bqplkt1Dtpx74sxb5i4LI/N7Zp00G8gvcj+y7+iDN0nzSFL3lItZTbnkPBcOunoIfJBIAWTCSmFF&#10;X8qohfqmH98SDsfKFncCvVK4kbjrHCmA4scCHL+wo+9lIPYWrs2mLFf8bHXn+RNWhb0Mws/tJ5eZ&#10;BQorz4+ZlWJy3EzpBz/nZmBlEYPw7Bwm11Xt1wlhacYXCo6xuPI69KFJS/VXBtLvKArqcF376kGT&#10;sXndX3s2jyt+grZYn4zRtPH24GT7qj7qjqdF3w7tN+iT3lduqvaj9RdyQXqoyya706nXdvPMVnam&#10;vh5zTln3ZGPO60A9huXltfJGn3EtfeayxSYvl7258lrHi+Awh879R/1A655K+qek/1JN6X6LFv+T&#10;Kn5pPDFm7TxdFJ6d0pY35irbydk1L2SedX1zbbu7Ft51KM1+EYMJV98Gqwn+c5oSa46V8DJaDlhN&#10;+3rLtbb5QVferr6yxnWd1t6e8Z06FtMwo9+drprb7ws+qx0bf540KWdjznjOeHO/j1UrM9L9fnJu&#10;3utFXe6NZU/9vc59rwJtrxuPje0zuPfMts1Tyup75tQyZ8y1dp55nKFXtqzPFpJXWzSZA+9VEhz+&#10;XfGWuIGKp/2fkv5X0lnd3Pfm8OSKf+JhcVjW0pixek/L1536/EWu76vrQ5TOtDYvU9Zj1WWZsrpu&#10;/IrHpcp+JMU8t36PgeZZrvj/6liP0w0f0reL9uOy8ryAsfIoZS1z3WPJ46zfzRMhgQDvzNPBeSfE&#10;v1QU/zeVXd1vztqXnlnxJxKJxHOjehekRP+mOPKZF9NsqFBfPyX9t6T/kXQyGo2e4xTWF8FLHtmQ&#10;SCQSzwXiCrxxz3cFk0DwQ8/7sp0XQyr+RCKxCiANlncNANJZedPZsZq9J28RqfgTicRbh6dt/6lI&#10;PfaNXKTtLrxH5DUjOf5EIvHmMSUllQUBL+BWMzLY3hJS8ScSiZXAlNTyceruKih8kIo/kUisHB4j&#10;9fg1IxV/IpFIrBhW9aUQiUQisbJIxZ9IJBIrhlT8iUQisWJIxZ9IJBIrhlT8iUQisWJIxZ9IJBIr&#10;hlT8iUQisWJIxZ9IJBIrhlT8iUQisWJIxZ9IJBIrhlT8iUQisWJIxZ9IJBIrhlT8iUQisWJIxZ9I&#10;JBIrhlT8iUQisWJIxZ9IJBIrhlT8iUQisWJIxZ9IJBIrhlT8iUQisWL4fxwAapmdEc5kAAAAAElF&#10;TkSuQmCCUEsDBBQABgAIAAAAIQBmNsFR3wAAAAoBAAAPAAAAZHJzL2Rvd25yZXYueG1sTI/LasMw&#10;EEX3hf6DmEJ3jeSYPuJaDiG0XYVCkkLpTrEmtok1MpZiO3/fyardzWUO95EvJ9eKAfvQeNKQzBQI&#10;pNLbhioNX/v3hxcQIRqypvWEGi4YYFnc3uQms36kLQ67WAk2oZAZDXWMXSZlKGt0Jsx8h8S/o++d&#10;iSz7StrejGzuWjlX6kk60xAn1KbDdY3laXd2Gj5GM67S5G3YnI7ry8/+8fN7k6DW93fT6hVExCn+&#10;wXCtz9Wh4E4HfyYbRMs6UXNG+VjwhCugFimvO2h4TlOQRS7/Ty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xpQis4BQAA4hQAAA4AAAAAAAAAAAAAAAAAOgIA&#10;AGRycy9lMm9Eb2MueG1sUEsBAi0ACgAAAAAAAAAhACK/2CcrGwAAKxsAABQAAAAAAAAAAAAAAAAA&#10;ngcAAGRycy9tZWRpYS9pbWFnZTEucG5nUEsBAi0AFAAGAAgAAAAhAGY2wVHfAAAACgEAAA8AAAAA&#10;AAAAAAAAAAAA+yIAAGRycy9kb3ducmV2LnhtbFBLAQItABQABgAIAAAAIQCqJg6+vAAAACEBAAAZ&#10;AAAAAAAAAAAAAAAAAAckAABkcnMvX3JlbHMvZTJvRG9jLnhtbC5yZWxzUEsFBgAAAAAGAAYAfAEA&#10;APokAAAAAA==&#10;">
                <v:shape id="Graphic 6" o:spid="_x0000_s1027" style="position:absolute;left:274;top:338;width:62014;height:2305;visibility:visible;mso-wrap-style:square;v-text-anchor:top" coordsize="620141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s9vQAAANoAAAAPAAAAZHJzL2Rvd25yZXYueG1sRI9LC8Iw&#10;EITvgv8hrODNpgo+qEYRH+BVLZ6XZm2LzaY00dZ/bwTB4zAz3zCrTWcq8aLGlZYVjKMYBHFmdcm5&#10;gvR6HC1AOI+ssbJMCt7kYLPu91aYaNvymV4Xn4sAYZeggsL7OpHSZQUZdJGtiYN3t41BH2STS91g&#10;G+CmkpM4nkmDJYeFAmvaFZQ9Lk+joMNST9v5qRq3af3e3w6PiTWpUsNBt12C8NT5f/jXPmkFM/he&#10;CTdArj8AAAD//wMAUEsBAi0AFAAGAAgAAAAhANvh9svuAAAAhQEAABMAAAAAAAAAAAAAAAAAAAAA&#10;AFtDb250ZW50X1R5cGVzXS54bWxQSwECLQAUAAYACAAAACEAWvQsW78AAAAVAQAACwAAAAAAAAAA&#10;AAAAAAAfAQAAX3JlbHMvLnJlbHNQSwECLQAUAAYACAAAACEAxMvbPb0AAADaAAAADwAAAAAAAAAA&#10;AAAAAAAHAgAAZHJzL2Rvd25yZXYueG1sUEsFBgAAAAADAAMAtwAAAPECAAAAAA==&#10;" path="m6200902,l,,,230428r6200902,l6200902,xe" fillcolor="#00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width:17457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kXwgAAANoAAAAPAAAAZHJzL2Rvd25yZXYueG1sRI9Ba8JA&#10;FITvBf/D8oTe6iYptBJdRQJCQCg0evD4yD6zwezbkF2T+O+7hUKPw8x8w2z3s+3ESINvHStIVwkI&#10;4trplhsFl/PxbQ3CB2SNnWNS8CQP+93iZYu5dhN/01iFRkQI+xwVmBD6XEpfG7LoV64njt7NDRZD&#10;lEMj9YBThNtOZknyIS22HBcM9lQYqu/VwyrQGfXmen/PTjY1VVJmxdf5Wij1upwPGxCB5vAf/muX&#10;WsEn/F6JN0DufgAAAP//AwBQSwECLQAUAAYACAAAACEA2+H2y+4AAACFAQAAEwAAAAAAAAAAAAAA&#10;AAAAAAAAW0NvbnRlbnRfVHlwZXNdLnhtbFBLAQItABQABgAIAAAAIQBa9CxbvwAAABUBAAALAAAA&#10;AAAAAAAAAAAAAB8BAABfcmVscy8ucmVsc1BLAQItABQABgAIAAAAIQA+bjkXwgAAANoAAAAPAAAA&#10;AAAAAAAAAAAAAAcCAABkcnMvZG93bnJldi54bWxQSwUGAAAAAAMAAwC3AAAA9gIAAAAA&#10;">
                  <v:imagedata r:id="rId10" o:title=""/>
                </v:shape>
                <v:shape id="Graphic 8" o:spid="_x0000_s1029" style="position:absolute;left:213;top:276;width:62192;height:2490;visibility:visible;mso-wrap-style:square;v-text-anchor:top" coordsize="621919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7pXvwAAANoAAAAPAAAAZHJzL2Rvd25yZXYueG1sRE/LisIw&#10;FN0L/kO4ghsZUxVEOkYZxMHBrnztL821KZPclCaj1a+fLASXh/NerjtnxY3aUHtWMBlnIIhLr2uu&#10;FJxP3x8LECEia7SeScGDAqxX/d4Sc+3vfKDbMVYihXDIUYGJscmlDKUhh2HsG+LEXX3rMCbYVlK3&#10;eE/hzsppls2lw5pTg8GGNobK3+OfUzC67EOx2RXP7lrY7cyMZnb63Ck1HHRfnyAidfEtfrl/tIK0&#10;NV1JN0Cu/gEAAP//AwBQSwECLQAUAAYACAAAACEA2+H2y+4AAACFAQAAEwAAAAAAAAAAAAAAAAAA&#10;AAAAW0NvbnRlbnRfVHlwZXNdLnhtbFBLAQItABQABgAIAAAAIQBa9CxbvwAAABUBAAALAAAAAAAA&#10;AAAAAAAAAB8BAABfcmVscy8ucmVsc1BLAQItABQABgAIAAAAIQDC47pXvwAAANoAAAAPAAAAAAAA&#10;AAAAAAAAAAcCAABkcnMvZG93bnJldi54bWxQSwUGAAAAAAMAAwC3AAAA8wIAAAAA&#10;" path="m6083,6172l,6172,,236601r,6096l6083,242697r,-6096l6083,6172xem6083,l,,,6096r6083,l6083,xem6213081,6172r-6083,l6206998,236601r-6200902,l6096,242697r6200902,l6213081,242697r,-6096l6213081,6172xem6213081,r-6083,l6096,r,6096l6206998,6096r6083,l6213081,xem6219177,236613r-6083,l6213094,242709r-6096,l6096,242709r,6084l6206998,248793r6096,l6219177,248793r,-6084l6219177,236613xem6219177,6172r-6083,l6213094,236601r6083,l6219177,617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274;top:337;width:62014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58AB039" w14:textId="77777777" w:rsidR="00051999" w:rsidRDefault="00A95ABF">
                        <w:pPr>
                          <w:spacing w:before="30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Executive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CE6BF0" w14:textId="77777777" w:rsidR="00051999" w:rsidRDefault="00051999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8102"/>
      </w:tblGrid>
      <w:tr w:rsidR="00051999" w14:paraId="32A42B19" w14:textId="77777777">
        <w:trPr>
          <w:trHeight w:val="350"/>
        </w:trPr>
        <w:tc>
          <w:tcPr>
            <w:tcW w:w="1628" w:type="dxa"/>
            <w:shd w:val="clear" w:color="auto" w:fill="F9BE8F"/>
          </w:tcPr>
          <w:p w14:paraId="550F9FC4" w14:textId="77777777" w:rsidR="00051999" w:rsidRDefault="00A95ABF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Purpose:</w:t>
            </w:r>
          </w:p>
        </w:tc>
        <w:tc>
          <w:tcPr>
            <w:tcW w:w="8102" w:type="dxa"/>
          </w:tcPr>
          <w:p w14:paraId="53710A47" w14:textId="77777777" w:rsidR="00051999" w:rsidRDefault="00A95ABF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The 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HealthNet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Pharmacy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implement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state-specific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preferred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list.</w:t>
            </w:r>
          </w:p>
        </w:tc>
      </w:tr>
      <w:tr w:rsidR="00051999" w14:paraId="7C650096" w14:textId="77777777">
        <w:trPr>
          <w:trHeight w:val="6099"/>
        </w:trPr>
        <w:tc>
          <w:tcPr>
            <w:tcW w:w="1628" w:type="dxa"/>
            <w:shd w:val="clear" w:color="auto" w:fill="F9BE8F"/>
          </w:tcPr>
          <w:p w14:paraId="5F1627BC" w14:textId="77777777" w:rsidR="00051999" w:rsidRDefault="00A95ABF">
            <w:pPr>
              <w:pStyle w:val="TableParagraph"/>
              <w:spacing w:before="59"/>
              <w:ind w:left="107" w:right="585"/>
              <w:rPr>
                <w:sz w:val="20"/>
              </w:rPr>
            </w:pPr>
            <w:r>
              <w:rPr>
                <w:spacing w:val="-2"/>
                <w:sz w:val="20"/>
              </w:rPr>
              <w:t>Why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 Selected:</w:t>
            </w:r>
          </w:p>
        </w:tc>
        <w:tc>
          <w:tcPr>
            <w:tcW w:w="8102" w:type="dxa"/>
          </w:tcPr>
          <w:p w14:paraId="6FFF4657" w14:textId="77777777" w:rsidR="00051999" w:rsidRDefault="00A95ABF">
            <w:pPr>
              <w:pStyle w:val="TableParagraph"/>
              <w:ind w:left="105" w:right="191"/>
              <w:rPr>
                <w:sz w:val="20"/>
              </w:rPr>
            </w:pPr>
            <w:r>
              <w:rPr>
                <w:sz w:val="20"/>
              </w:rPr>
              <w:t>Methotrexate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widely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rheumatoid arthritis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(RA)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inflammatory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arthritis.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rheumatoid arthritis,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methotrexate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articular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tenderness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early 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weeks.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Although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methotrexate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ameliorates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inflammation (pain,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swelling,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stiffness),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induces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remission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beneficial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erosions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radiologic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which result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deformity.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long-term </w:t>
            </w:r>
            <w:r>
              <w:rPr>
                <w:sz w:val="20"/>
              </w:rPr>
              <w:t>studies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4"/>
                <w:sz w:val="20"/>
              </w:rPr>
              <w:t xml:space="preserve">continued therapy. Studies comparing oral vs subcutaneous administration of methotrexate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American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Rheumatology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criteria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participants treated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subcutaneous methotrexate,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although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is typically preferred </w:t>
            </w:r>
            <w:r>
              <w:rPr>
                <w:sz w:val="20"/>
              </w:rPr>
              <w:t>due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cost.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chronic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methotrexate,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 recommended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concomitantly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folate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depletion.</w:t>
            </w:r>
          </w:p>
          <w:p w14:paraId="2F3A58CA" w14:textId="77777777" w:rsidR="00051999" w:rsidRDefault="00A95A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Methotrexate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severe,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active rheumatoid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arthritis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(ACR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criteria),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polyarticular-course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juvenile </w:t>
            </w:r>
            <w:r>
              <w:rPr>
                <w:spacing w:val="-2"/>
                <w:sz w:val="20"/>
              </w:rPr>
              <w:t>rheumatoid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arthritis,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therapeutic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are intolerant </w:t>
            </w:r>
            <w:r>
              <w:rPr>
                <w:sz w:val="20"/>
              </w:rPr>
              <w:t>of,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first-line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proofErr w:type="gramStart"/>
            <w:r>
              <w:rPr>
                <w:sz w:val="20"/>
              </w:rPr>
              <w:t>steroidal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anti-inflammatory agents.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Methotrexate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symptomatic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severe,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recalcitrant,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disabling psoriasis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adequately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therapy,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diagnosis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established,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biopsy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dermatologic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consultation.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 important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psoriasis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"flare"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undiagnosed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concomitant </w:t>
            </w:r>
            <w:r>
              <w:rPr>
                <w:spacing w:val="-2"/>
                <w:sz w:val="20"/>
              </w:rPr>
              <w:t>disease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affecting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immune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psoriasis,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epithelial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 </w:t>
            </w:r>
            <w:r>
              <w:rPr>
                <w:sz w:val="20"/>
              </w:rPr>
              <w:t>skin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greatly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proliferation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differential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proofErr w:type="gramStart"/>
            <w:r>
              <w:rPr>
                <w:sz w:val="20"/>
              </w:rPr>
              <w:t>methotrexate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proofErr w:type="gramEnd"/>
            <w:r>
              <w:rPr>
                <w:sz w:val="20"/>
              </w:rPr>
              <w:t xml:space="preserve">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psoriatic process.</w:t>
            </w:r>
          </w:p>
          <w:p w14:paraId="6C6D077C" w14:textId="77777777" w:rsidR="00051999" w:rsidRDefault="00051999">
            <w:pPr>
              <w:pStyle w:val="TableParagraph"/>
              <w:spacing w:before="58"/>
              <w:ind w:left="0"/>
              <w:rPr>
                <w:b/>
                <w:sz w:val="20"/>
              </w:rPr>
            </w:pPr>
          </w:p>
          <w:p w14:paraId="2DC5128A" w14:textId="77777777" w:rsidR="00051999" w:rsidRDefault="00A95AB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savings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regularly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reviewed.</w:t>
            </w:r>
          </w:p>
        </w:tc>
      </w:tr>
      <w:tr w:rsidR="00051999" w14:paraId="477CD04F" w14:textId="77777777">
        <w:trPr>
          <w:trHeight w:val="717"/>
        </w:trPr>
        <w:tc>
          <w:tcPr>
            <w:tcW w:w="1628" w:type="dxa"/>
            <w:shd w:val="clear" w:color="auto" w:fill="F9BE8F"/>
          </w:tcPr>
          <w:p w14:paraId="49D46D22" w14:textId="77777777" w:rsidR="00051999" w:rsidRDefault="00A95ABF">
            <w:pPr>
              <w:pStyle w:val="TableParagraph"/>
              <w:spacing w:before="59" w:line="278" w:lineRule="auto"/>
              <w:ind w:left="107" w:right="6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Preferred Agents:</w:t>
            </w:r>
          </w:p>
        </w:tc>
        <w:tc>
          <w:tcPr>
            <w:tcW w:w="8102" w:type="dxa"/>
          </w:tcPr>
          <w:p w14:paraId="756B87E4" w14:textId="77777777" w:rsidR="00051999" w:rsidRDefault="00A95ABF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45" w:lineRule="exact"/>
              <w:ind w:left="464" w:hanging="3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Methotrexate PF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Vials</w:t>
            </w:r>
          </w:p>
          <w:p w14:paraId="39492E2A" w14:textId="77777777" w:rsidR="00051999" w:rsidRDefault="00A95ABF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Methotrexate</w:t>
            </w:r>
            <w:r>
              <w:rPr>
                <w:b/>
                <w:spacing w:val="-2"/>
                <w:sz w:val="20"/>
              </w:rPr>
              <w:t xml:space="preserve"> Tabs/Vials</w:t>
            </w:r>
          </w:p>
        </w:tc>
      </w:tr>
      <w:tr w:rsidR="00051999" w14:paraId="13799888" w14:textId="77777777">
        <w:trPr>
          <w:trHeight w:val="1218"/>
        </w:trPr>
        <w:tc>
          <w:tcPr>
            <w:tcW w:w="1628" w:type="dxa"/>
            <w:shd w:val="clear" w:color="auto" w:fill="F9BE8F"/>
          </w:tcPr>
          <w:p w14:paraId="1A503261" w14:textId="77777777" w:rsidR="00051999" w:rsidRDefault="00A95ABF">
            <w:pPr>
              <w:pStyle w:val="TableParagraph"/>
              <w:spacing w:before="59"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Non-Preferred Agents:</w:t>
            </w:r>
          </w:p>
        </w:tc>
        <w:tc>
          <w:tcPr>
            <w:tcW w:w="8102" w:type="dxa"/>
          </w:tcPr>
          <w:p w14:paraId="11A97840" w14:textId="77777777" w:rsidR="00051999" w:rsidRDefault="00A95AB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5" w:lineRule="exact"/>
              <w:ind w:left="464" w:hanging="3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Jylamvo</w:t>
            </w:r>
            <w:proofErr w:type="spellEnd"/>
          </w:p>
          <w:p w14:paraId="2D76EDE4" w14:textId="77777777" w:rsidR="00051999" w:rsidRDefault="00A95AB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4" w:lineRule="exact"/>
              <w:ind w:left="464" w:hanging="35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Otrexup</w:t>
            </w:r>
            <w:proofErr w:type="spellEnd"/>
            <w:r>
              <w:rPr>
                <w:spacing w:val="-4"/>
                <w:position w:val="6"/>
                <w:sz w:val="13"/>
              </w:rPr>
              <w:t>®</w:t>
            </w:r>
            <w:r>
              <w:rPr>
                <w:spacing w:val="17"/>
                <w:position w:val="6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>Auto-Injector</w:t>
            </w:r>
          </w:p>
          <w:p w14:paraId="469117F9" w14:textId="77777777" w:rsidR="00051999" w:rsidRDefault="00A95AB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4" w:lineRule="exact"/>
              <w:ind w:left="464" w:hanging="35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Rasuvo</w:t>
            </w:r>
            <w:proofErr w:type="spellEnd"/>
            <w:r>
              <w:rPr>
                <w:spacing w:val="-4"/>
                <w:position w:val="6"/>
                <w:sz w:val="13"/>
              </w:rPr>
              <w:t>®</w:t>
            </w:r>
            <w:r>
              <w:rPr>
                <w:spacing w:val="18"/>
                <w:position w:val="6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>Auto-Injector</w:t>
            </w:r>
          </w:p>
          <w:p w14:paraId="4751849F" w14:textId="77777777" w:rsidR="00051999" w:rsidRDefault="00A95AB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4" w:lineRule="exact"/>
              <w:ind w:left="464" w:hanging="3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Trexall</w:t>
            </w:r>
            <w:proofErr w:type="spellEnd"/>
            <w:r>
              <w:rPr>
                <w:spacing w:val="-2"/>
                <w:position w:val="6"/>
                <w:sz w:val="13"/>
              </w:rPr>
              <w:t>®</w:t>
            </w:r>
            <w:r>
              <w:rPr>
                <w:spacing w:val="3"/>
                <w:position w:val="6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>Tabs</w:t>
            </w:r>
          </w:p>
          <w:p w14:paraId="1D59A773" w14:textId="77777777" w:rsidR="00051999" w:rsidRDefault="00A95AB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23" w:lineRule="exact"/>
              <w:ind w:left="464" w:hanging="3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Xatmep</w:t>
            </w:r>
            <w:proofErr w:type="spellEnd"/>
            <w:r>
              <w:rPr>
                <w:spacing w:val="-2"/>
                <w:position w:val="6"/>
                <w:sz w:val="13"/>
              </w:rPr>
              <w:t>®</w:t>
            </w:r>
            <w:r>
              <w:rPr>
                <w:spacing w:val="1"/>
                <w:position w:val="6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Soln</w:t>
            </w:r>
            <w:proofErr w:type="spellEnd"/>
          </w:p>
        </w:tc>
      </w:tr>
    </w:tbl>
    <w:p w14:paraId="3ADD6443" w14:textId="77777777" w:rsidR="00051999" w:rsidRDefault="00051999">
      <w:pPr>
        <w:pStyle w:val="TableParagraph"/>
        <w:spacing w:line="223" w:lineRule="exact"/>
        <w:rPr>
          <w:sz w:val="20"/>
        </w:rPr>
        <w:sectPr w:rsidR="00051999">
          <w:footerReference w:type="default" r:id="rId11"/>
          <w:type w:val="continuous"/>
          <w:pgSz w:w="12240" w:h="15840"/>
          <w:pgMar w:top="140" w:right="1080" w:bottom="1160" w:left="1080" w:header="0" w:footer="961" w:gutter="0"/>
          <w:pgNumType w:start="1"/>
          <w:cols w:space="720"/>
        </w:sectPr>
      </w:pPr>
    </w:p>
    <w:p w14:paraId="5A5C236C" w14:textId="77777777" w:rsidR="00051999" w:rsidRDefault="00A95ABF">
      <w:pPr>
        <w:spacing w:line="20" w:lineRule="exact"/>
        <w:ind w:left="8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40178A7" wp14:editId="1D1166A3">
                <wp:extent cx="6177915" cy="6350"/>
                <wp:effectExtent l="0" t="0" r="0" b="0"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915" cy="6350"/>
                          <a:chOff x="0" y="0"/>
                          <a:chExt cx="617791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77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915" h="6350">
                                <a:moveTo>
                                  <a:pt x="6177915" y="0"/>
                                </a:moveTo>
                                <a:lnTo>
                                  <a:pt x="1039622" y="0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33526" y="6096"/>
                                </a:lnTo>
                                <a:lnTo>
                                  <a:pt x="1039622" y="6096"/>
                                </a:lnTo>
                                <a:lnTo>
                                  <a:pt x="6177915" y="6096"/>
                                </a:lnTo>
                                <a:lnTo>
                                  <a:pt x="6177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95F72" id="Group 10" o:spid="_x0000_s1026" alt="&quot;&quot;" style="width:486.45pt;height:.5pt;mso-position-horizontal-relative:char;mso-position-vertical-relative:line" coordsize="617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zyjgIAAJ8GAAAOAAAAZHJzL2Uyb0RvYy54bWykVW1v2yAQ/j5p/wHxfXVeVHex6lRTu0aT&#10;qq5SO+0zwfhFw8AOEqf/fgc2jtVKa5flAz7g4bh77uFyeXVoJdkLsI1WOZ2fzSgRiuuiUVVOfzzd&#10;fvpMiXVMFUxqJXL6LCy9Wn/8cNmZTCx0rWUhgKATZbPO5LR2zmRJYnktWmbPtBEKN0sNLXM4hSop&#10;gHXovZXJYjZLk05DYUBzYS2u3vSbdB38l6Xg7ntZWuGIzCnG5sIIYdz6MVlfsqwCZuqGD2GwE6Jo&#10;WaPw0tHVDXOM7KB55aptOGirS3fGdZvosmy4CDlgNvPZi2w2oHcm5FJlXWVGmpDaFzyd7Jbf7zdg&#10;Hs0D9NGjeaf5L4u8JJ2psum+n1dH8KGE1h/CJMghMPo8MioOjnBcTOcXF6v5OSUc99Ll+UA4r7Eq&#10;rw7x+uvfjiUs668MgY2BdAaVY4/k2P8j57FmRgTOrU/+AUhToLDnlCjWooA3g1ZwBTnylyPK8zfM&#10;7EDlyeyMabKM76zbCB1YZvs763q1FtFidbT4QUUTUPNe7TKo3VGCagdKUO3bXu2GOX/Ol86bpJuU&#10;qR6q5DdbvRdPOsCcr9VYy1hmjPSIkWqKnc+Wq3SxoGSCjYj4NcErIpfnF+k7kPh83/TWY9LZKvW5&#10;YoDxsvidXLroL30PeMzlTfCUpH8Ch5cxCZhLbUWfg69SSGasHOKm2rBaNsVtI6UvloVqey2B7Jlv&#10;eeE3cDGB4ROyWS9Vb2118YxK71DbObW/dwwEJfKbwrfkm2Y0IBrbaICT1zq01qATsO7p8JOBIQbN&#10;nDrsA/c6PimWRRFj/B7QY/1Jpb/snC4br/AQWx/RMMHnHazQBQMTQ8f2bXY6D6jj/8r6DwAAAP//&#10;AwBQSwMEFAAGAAgAAAAhAEIaVX3bAAAAAwEAAA8AAABkcnMvZG93bnJldi54bWxMj09Lw0AQxe+C&#10;32EZwZvdpOKfxmxKKeqpCLaCeJtmp0lodjZkt0n67R296OXB8B7v/SZfTq5VA/Wh8WwgnSWgiEtv&#10;G64MfOxebh5BhYhssfVMBs4UYFlcXuSYWT/yOw3bWCkp4ZChgTrGLtM6lDU5DDPfEYt38L3DKGdf&#10;advjKOWu1fMkudcOG5aFGjta11Qetydn4HXEcXWbPg+b42F9/trdvX1uUjLm+mpaPYGKNMW/MPzg&#10;CzoUwrT3J7ZBtQbkkfir4i0e5gtQewkloItc/2cvvgEAAP//AwBQSwECLQAUAAYACAAAACEAtoM4&#10;kv4AAADhAQAAEwAAAAAAAAAAAAAAAAAAAAAAW0NvbnRlbnRfVHlwZXNdLnhtbFBLAQItABQABgAI&#10;AAAAIQA4/SH/1gAAAJQBAAALAAAAAAAAAAAAAAAAAC8BAABfcmVscy8ucmVsc1BLAQItABQABgAI&#10;AAAAIQCZV9zyjgIAAJ8GAAAOAAAAAAAAAAAAAAAAAC4CAABkcnMvZTJvRG9jLnhtbFBLAQItABQA&#10;BgAIAAAAIQBCGlV92wAAAAMBAAAPAAAAAAAAAAAAAAAAAOgEAABkcnMvZG93bnJldi54bWxQSwUG&#10;AAAAAAQABADzAAAA8AUAAAAA&#10;">
                <v:shape id="Graphic 11" o:spid="_x0000_s1027" style="position:absolute;width:61779;height:63;visibility:visible;mso-wrap-style:square;v-text-anchor:top" coordsize="6177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9vvQAAANsAAAAPAAAAZHJzL2Rvd25yZXYueG1sRI/NCsIw&#10;EITvgu8QVvCmqR5EaqOIUBA8+QNel2Rti82mNLFWn94IgrddZna+2WzT21p01PrKsYLZNAFBrJ2p&#10;uFBwOeeTJQgfkA3WjknBizxs1sNBhqlxTz5SdwqFiCHsU1RQhtCkUnpdkkU/dQ1x1G6utRji2hbS&#10;tPiM4baW8yRZSIsVR0KJDe1K0vfTw0au53Bx5N+dvuaoaVfLg8uVGo/67QpEoD78zb/rvYn1Z/D9&#10;JQ4g1x8AAAD//wMAUEsBAi0AFAAGAAgAAAAhANvh9svuAAAAhQEAABMAAAAAAAAAAAAAAAAAAAAA&#10;AFtDb250ZW50X1R5cGVzXS54bWxQSwECLQAUAAYACAAAACEAWvQsW78AAAAVAQAACwAAAAAAAAAA&#10;AAAAAAAfAQAAX3JlbHMvLnJlbHNQSwECLQAUAAYACAAAACEActqfb70AAADbAAAADwAAAAAAAAAA&#10;AAAAAAAHAgAAZHJzL2Rvd25yZXYueG1sUEsFBgAAAAADAAMAtwAAAPECAAAAAA==&#10;" path="m6177915,l1039622,r-6046,l,,,6096r1033526,l1039622,6096r5138293,l61779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C7D235" w14:textId="77777777" w:rsidR="00051999" w:rsidRDefault="00A95ABF">
      <w:pPr>
        <w:pStyle w:val="BodyText"/>
        <w:spacing w:before="5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6FC4645" wp14:editId="413B1860">
                <wp:simplePos x="0" y="0"/>
                <wp:positionH relativeFrom="page">
                  <wp:posOffset>699516</wp:posOffset>
                </wp:positionH>
                <wp:positionV relativeFrom="paragraph">
                  <wp:posOffset>196075</wp:posOffset>
                </wp:positionV>
                <wp:extent cx="6240780" cy="339725"/>
                <wp:effectExtent l="0" t="0" r="0" b="0"/>
                <wp:wrapTopAndBottom/>
                <wp:docPr id="12" name="Group 12" descr="Setting and Populati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339725"/>
                          <a:chOff x="0" y="0"/>
                          <a:chExt cx="6240780" cy="3397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7432" y="33794"/>
                            <a:ext cx="62014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228600">
                                <a:moveTo>
                                  <a:pt x="6200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200902" y="228600"/>
                                </a:lnTo>
                                <a:lnTo>
                                  <a:pt x="6200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938" cy="339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1336" y="27698"/>
                            <a:ext cx="621919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2470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6083" y="240792"/>
                                </a:lnTo>
                                <a:lnTo>
                                  <a:pt x="6083" y="2346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9190" h="247015">
                                <a:moveTo>
                                  <a:pt x="6219177" y="6096"/>
                                </a:moveTo>
                                <a:lnTo>
                                  <a:pt x="6213094" y="6096"/>
                                </a:lnTo>
                                <a:lnTo>
                                  <a:pt x="6213094" y="234696"/>
                                </a:lnTo>
                                <a:lnTo>
                                  <a:pt x="6213094" y="240792"/>
                                </a:lnTo>
                                <a:lnTo>
                                  <a:pt x="6213081" y="234696"/>
                                </a:lnTo>
                                <a:lnTo>
                                  <a:pt x="6213081" y="6096"/>
                                </a:lnTo>
                                <a:lnTo>
                                  <a:pt x="6213081" y="0"/>
                                </a:lnTo>
                                <a:lnTo>
                                  <a:pt x="620699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06998" y="6096"/>
                                </a:lnTo>
                                <a:lnTo>
                                  <a:pt x="6206998" y="234696"/>
                                </a:lnTo>
                                <a:lnTo>
                                  <a:pt x="6096" y="234696"/>
                                </a:lnTo>
                                <a:lnTo>
                                  <a:pt x="6096" y="240792"/>
                                </a:lnTo>
                                <a:lnTo>
                                  <a:pt x="6096" y="246888"/>
                                </a:lnTo>
                                <a:lnTo>
                                  <a:pt x="6206998" y="246888"/>
                                </a:lnTo>
                                <a:lnTo>
                                  <a:pt x="6213094" y="246888"/>
                                </a:lnTo>
                                <a:lnTo>
                                  <a:pt x="6219177" y="246888"/>
                                </a:lnTo>
                                <a:lnTo>
                                  <a:pt x="6219177" y="240792"/>
                                </a:lnTo>
                                <a:lnTo>
                                  <a:pt x="6219177" y="234696"/>
                                </a:lnTo>
                                <a:lnTo>
                                  <a:pt x="621917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432" y="33794"/>
                            <a:ext cx="620141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272BA" w14:textId="77777777" w:rsidR="00051999" w:rsidRDefault="00A95ABF">
                              <w:pPr>
                                <w:spacing w:before="29"/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Setting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Population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C4645" id="Group 12" o:spid="_x0000_s1031" alt="Setting and Population " style="position:absolute;margin-left:55.1pt;margin-top:15.45pt;width:491.4pt;height:26.75pt;z-index:-15727616;mso-wrap-distance-left:0;mso-wrap-distance-right:0;mso-position-horizontal-relative:page" coordsize="62407,3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Dmg0gQAAKcRAAAOAAAAZHJzL2Uyb0RvYy54bWzUWN9v2zYQfh+w/0HQ&#10;e2NJdmVLiFNszRoEKLpgzbBnWqZsoZLIkfSP/Pe9I3USZ6eL3C4PCxCLEo/Hu4/ffaR0/e7Y1MGe&#10;K12JdhnGV1EY8LYQ66rdLMM/Hz+8WYSBNqxds1q0fBk+cR2+u/n5p+uDzHkitqJecxWAk1bnB7kM&#10;t8bIfDLRxZY3TF8JyVvoLIVqmIFbtZmsFTuA96aeJFGUTg5CraUSBdcant66zvDG+i9LXpjfy1Jz&#10;E9TLEGIz9lfZ3xX+Tm6uWb5RTG6roguDfUcUDatamLR3dcsMC3aqOnPVVIUSWpTmqhDNRJRlVXCb&#10;A2QTRyfZ3CmxkzaXTX7YyB4mgPYEp+92W3za3yn5WT4oFz00P4riiwZcJge5yf1+vN8MxsdSNTgI&#10;kgiOFtGnHlF+NEEBD9NkFs0XAHwBfdNpNk/eOsiLLazL2bBi+9u/D5yw3E1rg+uDOUhgjx4A0j8G&#10;0Octk9zirhGABxVUayD3NAxa1gCJ7zq+wBPACScHK8Swu9MdnCcIJfPZNAkDi8Q8mzkgBqSieBZ3&#10;SCXJIo0sOfuEWV7stLnjwmLO9h+1cdxdU4ttqVUcW2oqqADkfm25b8IAuK/CALi/cvNLZnAcLiQ2&#10;gwMuWhfKdhl2kWB3I/b8UVhDgysHZlEWuYQo1sGmbn1byIvIARlRH12l9eds/pE6GdDVGfoTX2hO&#10;cZLDohaaA44QFGbfNywi8NDHXIu6Wn+o6hoh0Gqzel+rYM9QWOAvyxBPGOKZAUl17siArZVYPwGX&#10;DsCeZaj/3jHFw6C+b4GtkLuhhqLGihrK1O+FFTCLvtLm8fgXUzKQ0FyGBjj0SRBpWU7kwKR6WxzZ&#10;il92RpQVMsfG5iLqbqCAbq5lVeTw30kNtM4q6WVJhlFmh7k5WW9G+WiY+rKTb0AVYSGqVVVX5skq&#10;PNQhBtXuH6oCVQpvvKKcUVHeN2zDg9iWFdngCMz1zMGqriQtJba7UKE4ToT1mWydaN+KYtfw1rhd&#10;SPEaohat3lZSQ5HlvFlx0Ax1v45B/GAHNKAbUlWtcWWnjeKmAMKxvARK/QFl2tGHOmzQQ5yYwjd0&#10;xSsulpOexPNFlk1h9+2UN4ZKdTOQKiE3UE86FqFSANZn9HGSY6Nx89smhOOU7/Vl9y2tcC+7dg8Z&#10;L7vxdJpa/UnmabZw+BNMaRJncQYIIkzJbB7F1jmUDsHkSwBVFuzzryG7XSgouy4SXI5BUjv1ixaw&#10;EXlqOhiQqvl6eqp4z9mkUZZ25KBuuvqukuksHWcIm35GdCNPdD3JAg8Io21fDiAldF7Mqbc8Rehs&#10;T/B3xnFLhKSaz+0qeXF8a6GAg9MIzgO4qJ45AUbXDjjPeMSC+L7HQI3eFyBZWA0j0PbMx0Xe+T7F&#10;/DTHKM2gUn2WkwVdiUZAyAvMRgQ5TH2R8Ri0sMzGItvbjqkP8jtLFwsrcKBfBBRdiT5DfskY84Ga&#10;48x74l9s/rIOeGU1Bm7P/JmlPCtzPC7RYRjavu57Z7pnjn79Sd0z+x8e/XBDff3dHCrAvUQ9wha8&#10;EscgtluPt5sH5virgPeLGLckfO6OHcOO3L1w/uDr1GXHnyEObJnj6ujeCSnG/+hsP+KEbt984WuA&#10;fdnovlzg5wb/3p7oh+8rN18BAAD//wMAUEsDBAoAAAAAAAAAIQA7c8JKKR0AACkdAAAUAAAAZHJz&#10;L21lZGlhL2ltYWdlMS5wbmeJUE5HDQoaCgAAAA1JSERSAAABiAAAAEsIBgAAAGpIEIgAAAAGYktH&#10;RAD/AP8A/6C9p5MAAAAJcEhZcwAADsQAAA7EAZUrDhsAABzJSURBVHic7Z3ndhu5soV3Kwdblsee&#10;cO77v9s9M+OgbGWeH8DH2g11UyQlyrZcey0uBTbRaKByFYrdZDJRIpFIJBIt1r73BBKJRCLxYyIV&#10;RCKRSCQGkQoikUgkEoNIBZFIJBKJQaSCSCQSicQgUkEkEolEYhCpIBKJRCIxiFQQiUQikRhEKohE&#10;IpFIDCIVRCKRSCQGkQoikUgkEoNIBZFIJBKJQaSCSCQSicQgUkEkEolEYhCpIBKJRCIxiFQQiUQi&#10;kRhEKohEIpFIDGLje9y067pOUqdhBTXhNfmJv+7OntHxUz/TvLBnb9fgXs+8Bs06t+stFVp68Puv&#10;sA+L4Eek15E5Sb8IH/0I6F5qnRulsCFps/5cr5dMVATInaTb+rqTdP+SxNAQ5UxCtGun19X/8Ywb&#10;CiV4J+lG0t1kMrlf0fS/K5pnb/eXvb2pr/unrkPXdWt1/M36c0iYSEFb9zIDpM5n8lr3Yx58b3od&#10;47f6/3WbV6eyZ1PZkEpi9XgRD8I2e0vSXn3tStrWw82/kXQl6VzShaSrrutuV83Exijr9XUv6bbr&#10;ugcKqgommKqr193W6zoVgfW2vrbqs32TdCzpvOu6V2cB1TXZkLQj6Y2k/fo7a3Snsq8Xks4kXXRd&#10;d73svtp+7Ul6p0JP6wOXujK4U19RXUq67LoOhfWq9mROfBd6nYPfujqXdyq0tKEiH87rvC7V9w4T&#10;K8DKFUQlhA0VRj6U9F5l0/cUlp/U9yAuJZ1K+iLpSNLZU4TJHHN04bZbf79SEWTXdW5O1Jv1ut06&#10;BALvToWwt+tz/qlC3Pf1ORCSd6t4ju8F2+M3kj7U14EKg/v+Xqsw+FdJnyQdd1139YR95Z5/qaw3&#10;yqgFngNexK2KADytczlRURS/olX64vQ6J7+t1fc+1td2veZTvea6zjOxQqxUQZjnsCfpdxUC/KBQ&#10;DmMhgVsVJfJGhUj+lnSyCiVRiXW73utQRbB1KsrpSsXS9GfZqdcc1s9AqJcqjOQK8V29FsH0SYXw&#10;8ZheC9ZU1uWDpP+rP3dUnpNnX1NZr7cqa4PVeF/3ddH1QFlvq6zxBwVN4TUMAUVxrSKQ9lXo67OK&#10;0nhVynsOtAbcSul1Hn5rDLF9FeW1o8Jj3+r/17rq2jzHvBLDWLUHgZt4qKIc/lQhjDUVRrxWUQYI&#10;EGLX2/VzW/V/hARun9PdbSzfv1SU2BsFIXpcu7W0sGqOVIjbld1k5PXqYGu4ryKkP9bfpQgn3ars&#10;5b5iDe9U1vhSkW9a+Pbqx8836/+JU2OJesKcPd2uLz7j9PWrWaasy2Z93SvyEWNG3OI3WYzfwC/B&#10;Rz8qVq0gsCwPJf2mQgzrKpbCSX3hwq4rrMGD+vtu/ew3FUFzqQgXDKISoaS5KlU8/oorSwx2Sqxm&#10;0SDc/qjzkooQdCFELuVMxSplzsf1OR7Mf5YltODzDD9kHWPWPZ6gdBEuuyrrSC7gQsUC/VdlDfZU&#10;1u13lTUm5v2lXrss2mop4tSnKgYIe9eGNbYU9HajyHlhsIzf8Al7Ms9eLzLmIns357VjFWijY7b/&#10;m3GPufitAi/vVIWOtuzva82RM2rntoLquVdfDbcyBdEI1TcqAoJE06mk/6psPEITZfJexbr4TeFF&#10;7CvCUtcz7uU/J3UPp9UrvplN4ny3jr+jSJx5JQ6Wz44iyb5Vx/Vr7xSx9uP6rFiolypC6LaZ81r9&#10;E+vIhRPvM+dpHH3O6qqxz/PZ6fvzjj2CtgpmoiJ0z1QUwLf62lUJu20pPMUNPW+44FbF8Ph/FTq7&#10;V6wF4cEPKnSGp/qm/v+zSi6pG6CV3n7VtybNvg16t3PsdbtP0gjdjow3vb71fmZdqyWs8WYtWmUy&#10;qWsyzfkMVCXNw2/gUhH6W1fhrwuF0TU2P9+ndq9Y0wefH+Eb1gqM8tRr9DxfIsS0oQgVSRFaOFYJ&#10;z6AgsC5uFJuwp6hAaZnTN3RTYRFuKTaQqqhr1WooBVNsqBDqgYpFs62wYjYVMdn1OsZ6vbZNrm/V&#10;/1+rEO839RPubtlCQJ7P2FHE469VPKqJQoBu2vtUeF11XXczQuQw3HbzeTybaV6l3nvL5kdVz6LJ&#10;Wp4VBemhn3X1mc5j2s9tfUErlyr09VlVISti2igNlBRrRVWdMz/0BQ1DXzwTCW/25bqu3X0zxqZi&#10;r9fq53wf2Ct45FaFFi5tzMnIeOzttZrKsCZvtlM/h/L+Vucwdwip65cVQzseioIOoONr4zm8zMf4&#10;bU21erHe1unq3n5v5+ZlseyV8ylh6us6L0p4fSwM2l31Q4/kF6EVL76Ap666rpvLs/mZ8FIH5Vgw&#10;Tz7BoFQtwDQnCoG4Wz9zqUI0U+IwgthWIbgDRVJ7QyEQCU8dq18lsVk/87uKt7KrIPRtRdLzTGHB&#10;vFNYwNx/XyUnsVvvQZXFgYqVulvvh2ByofC+3ntH4Vmd1vffNM+D4Dup9zmtFUDT2H1lYDwuEuQQ&#10;O+t7puLJTOq6kRP6piJQv2ixEkKE8lUd46bOd1uF4S/rHPbr33hefv1zMhW0dGMvxmbv91T2F6Zv&#10;lRmWNsKV5Dr7gVJFqZNrOVEpC3VB4Qn89/WzN/Xai3pfxmZcxjyurwsTtO14O4oQ5j+KUl6pnwOk&#10;OARa/Le5diYa2kLI40mjJFAO8NyJIiSEIfUYv71RocPj+j6VjxiPXxVKGUXI/hHmfKt+mbUUBtCF&#10;zetbV0voTZ68qXN8Wz93rmLI3tTnJRpCaIySfPbq2xIG1g+LVSsIhPS1ygJjJb1RiUd3KpuFNYOV&#10;TW6i3dwrFVfR497vFUS3r/AgEFzElz+rMMVRnQ/E+JuKMHXrkd+3VYjhvM7Va7KxLncUBL9Rn2VN&#10;hRn+UCE0LNaz+rpXKChKC29VCIzxIXIsLaxEYrJrkr6SVDUGflfX46Mil4PVeqPCIKd1bWB09gEF&#10;PbdVOZlMJl0p76Vs9EIRGsQivFLE+9cVFv6JZoQLnoCJ/ZzUOXpF1TyCEeX/XmUt3yvoy0t3sSAp&#10;y/6kWqdfQy0I6Xcqe72nso/7KmvFuuCZSuFlH6nQ16c6/m0z3l/1c3cqNHOqUhJOiMyTwr/Xz0xU&#10;eOFchRbnEWRY+dA0ZczQpnuFKAl47u+6HszjMX7DaPxWP0OBC1VME1UabSIIb+vYHxXnYjbtHhzA&#10;JXrxub7OqkKXouLyY33Grq4pShijzc/33Krs45f6P8Lmr6IabmUKojIlluK5yqLh5u4rQkhYtFxz&#10;pXBRzxXMPI2xmjA8lPQfFaIlAY7bz/PhMnJvKayTNuwhheBv4+rttTCEx1DX7W/OSuzVOZ2rr1g8&#10;HvtGUTnC2myqb91iIUGcCKbbau264v2PIsaOECPPg2UlRehBKsoDhlq0coUyXwoPUHLknbg33uAX&#10;FWsXZf2c1hZ7x54Qe/Zwi5dZuyHhVvquipCg2oZn8jyOn4nZb8b9qgjhQK976lu2B+rTmHvFHhZS&#10;neOZggahnf363qkengNxj51rW1qcBxhjHxX5QaetW7sOfmMtWFtoYBa/sWdr9jdGGuE5D025F/+7&#10;Ct3/pn4oj1Dmlo21rzDopEKzXqIOjXhuhDF8bh7qcy/9phs4YPszYtUeBILjSBF3RJBjHR+oxvBU&#10;FMSFwmU/U8Qj78wSRBh+VFhGhEmwYglR4QpjPaGAsFJOFESH23jdzAGvQOoLbSmsx7P6nFfqJ0b5&#10;3JDgbRkDguc5rhXnBw4UFTgw+ZGi8gaFiTeF1YNLTW5kWyHMEFTkeOaqXBmA51luFNYTAhkhfKFi&#10;tf1XxZs71/O3TPDCiLbclTDHB5U1wDMjh0A4yq3lP+rvawrLGAsRJUj+4n2dw7RNhfo5mdbouFIo&#10;VvaaMAahLSlyBtcKQebClucbwlDidREjwL11wrgIfqrFLuu1e3YNvH2moixZt8f47VhRzIGyHTLO&#10;eA48eErPCekSTmJuKGgUJV4gYcgLPVRWm/a/djyelXDT2/p8X+uaeGjzp8VKFUS19qnoIbx0r7DG&#10;qFpAmHlyDgH4RWXRicPiYuNSvq1jUPHwjwoRThSWBa79WxUmJhyAJ4GbynpcKko0EdSEj7iWqooz&#10;lYqZL4pSXKxyaT6h61Uh1wr397Le531dnw+K8A3eBEKOkuB3dv/zuh7/KPIOuNC47csqhTLxrvM8&#10;UBuCk/rhPoyFLwrvcK0q/Wk4aNm5qB9S+VMR3iNJ6vkZ8lsIhzOFxU/o0kuz8Xz+VaEvlDIhvUP7&#10;G4F3qYGqO/X3+pOi0mutzvkPhbAjeXuiMFbaZ141uAdrBZ/Cmz53wql4ECSzyZ15WKjlN3j3XBGS&#10;bufgf2No/qbI96l+/pNqVZqCPwhBkZt7rzBIbwbuwX3u6tyRB+Tv/lTZKzxl9mtLqwmdvjheIkmN&#10;5fhJ4VEcKjwIQjNY0biBnhRcV8RNpRBIJPYm9R5f7TruhcCAUOkTRAVVpzjkheXvsX5iv7j67xRW&#10;KZbKkQpxU3mBS7oIvDz2n3pv8jC3ilAUYSAsUVcQrBfW6YlCQSBYyIHgGi9NA12cij1UWNuHCncb&#10;69mVRWv99Sp3uqf13UJB0FPIq9Y8rIdlyJmJryrr7gqCk/ybitLZ/6rE1M8UHgSKl0NmWM6HilLn&#10;VvCw19ANe92pT+PkO+CHHbvuJcE6/aPCZySM8ZxZCww1PEhP/sOPnaIlS8tvnxXWN3Q9BjcGsOSJ&#10;InxVMdo+KfIW2/V3T7azz0cKvmiBp/Svyv6zP5zoZl+Yj1dO/fRYuYKoYSEOjpEkOlLZVDYJ4c3i&#10;usLAGvVYMRYKriox9onCI5H68VuvAGkrnbwEdWL/pyyO925tLK69t+vmIezBZVKEv7C0vtn9OEeA&#10;2+oeB0xI3Jo9hemoluGzFAGcqAgxXPKFYOWWnvfAisYouFeUcBLXf6fCZMTG9xUu/KmiOmtZJeH5&#10;m7aUFsGKt3quyIccK2iLMATVatcq6zXt26SgJ4QP9IzixQAaOgToORsPE4IjFevWK4XgkbFQkj/f&#10;c8LDg6wZChZvAZ5jvtCgh2yk4JXH+M3Lw8fgeR28FQy2rwqPHiPhVhHCw4NA+bLXrfIl/Hiu8Gww&#10;Atfq3947itDUMnm8HxIrVxB2mhGmcKvND57t2u8IfzQ0yZ8LBYFCmBDgtuJwncfAaarnSUA/lzEm&#10;HF24TPRQ2LTXtp9ZFBAjYQkUkdd/t4eb3BofOqhG5de0Nr9WHJF/eUqclDWniuyw/n2jIuBo9ka5&#10;L3v6W/0/f1PZdKEiqHsljEvADYm75v/+HmWkn1VDmIqDj269T+z6qaK1Igw//3KjUNJbNkYrLPxz&#10;V5K81JLiAwwET4ZvjIy3arRnEAinoPx3FMlpryTEQ/BxZt1jXlpE8aCYUOSUW5+rypqG7j2PcKf+&#10;gU28onZO03MO6huHd/Ya4slXgZUqCKtP9n79XgPvZyI8tPSbomyVyh7cSPIBziwogq5+3jcMZuXe&#10;HvZ4Uvz9mQETTr2hKoR4b4x5vJoDS42xhk7MIiRd4Sy0BlZm7A3etut4pyphGOrsaUmC90YOhPDN&#10;ns3/SLMt5McAQ2PxebhDilJHbzt+bte5FQhtean2rezMhikJT857eSkKe2ie92qUmI3HPP08A/Ma&#10;2yv3Kp8b8DE5PBpVIlg9iTxUHbWKOUEzXgEGbbeevtQ3DnxtvQJxKBTo491boYy0vBHz02BlCsLi&#10;054rIJRwpHDXsKSoGqAeH0ufPIWHUFrBPsvywHLAFRyyBn4UPOapLIJZSvCpyhEB6LHxNcX5BhKv&#10;MKQrdAoMiBlzUh3P5qnVH95qgxwA47nw5V7O+E9RTkPomp9j77eYND/nuU/7mgy8tww81v+HSmKW&#10;w6JteHWiiMc/91ougkU9lVn74GXNvxxW6UF42OcPRYfP4/rzRsUFvJOmLiCafUtFgRDTxlpwq85r&#10;nEkkESpwq7E9t8Ap1kcb/43gRyMUJ2Kvz0fhbqgY/RyewsrzEN0yQNgzDmtLqbIrYbzITYVw8RAf&#10;h408prsMhqqlWoXTY/qmaspDKdCQ53nWZWtpfX9aj9YtzyEaa8/OOJzW3SNsvb6h/MqQB+GexzKK&#10;wkOJ3sWY8m4SvBSEEOblnMSq8MDjVqydRyxcUbahWGm2x9HKml8Oq85BQFwHKoKBxOY0xlrLYIc0&#10;+pCX4ESBy48lQxniF4WQcS9kTWGlIsBmuYhDzDTRMHO6EvoeISti2sTueW5yO+eS7qtnTFinjRUv&#10;i7HSQCmUBmXFFCV4pQfhGby8p7rtTiO9VhtzlNAiiL0NPcqUtbxQrKUfQvOT0ISxPJfk6GzMbdXe&#10;WurnyNpv4yM0gpJox+2dFWj6Jvk3Ny4ChCrnR0jucg6HUCIly+QPlxGoi/AO/Nd6L8gbzvhcWYjW&#10;Dxe23QXIjQ7N+Tm9+p8Oq1QQMCmWJMxEiRvVANMOp4peKMQ4qZaAaSEGytmu9dClRQFQQUPcm7JH&#10;Ys6ttQDc0sDq5f+tNeEWC4qK/78UPJFGopT5HKhYdFRiSNGHiKQySe1F4UIYpeTKhwS5FPmfsRYX&#10;zrw7KgL4KWciekUDC4zDWpLMJN/FWh4qKl0o7SQuD71694Cxb2NrDSdoWooqm331m+u5Am0TpBhe&#10;VFAhMDko6hVZiwJlxt6sqd9e5FQREibBj4U+puzn4bfHQlTeOoYcEmtwqKhg8oNy7xQFExiMvtdj&#10;iu2XVA7SahXERHHy9FRxoM1PnO4o6p6lvgJ5p4cMx0ZO6ufOFWV1JEwhVg7k8RWYVNh8tXlhJbbh&#10;GebxXlFhwxxbBbGjYHKEwktWmmD1cvr6m4JJD1RaI2yoMIwUB4sONPtb/ea555AgpecQNfFSnJXg&#10;fIK7/iSv36tfRXL+0k3PrCS77SvFyeq/6nyHDsq9Ub8kdvT7P+p1rAknqPleEWL98AslpoRxUAzu&#10;5XBine9OQcjuq4SE3mr5vfY589MriCgXJZzMQc32ek/szsNvGJVjQHHSU4pqOOZxW+fIQTlOXH9Q&#10;HKgjZ4aS+555kx8SK1MQzfkHwgsoCIhqX9GkT837nKLkbADH9bFY+R9W0o4KM9CBlVYbeCMwIcrD&#10;E5c3Ni6ET3fJE0XoymPLhLD2FCe1j+ucvI57Hvd0URe2vfZe/fMlMC7Msquw5r2qbCnX2fb2wu7J&#10;uG/r2G8Vp4jbenUEhBTW44H6imeZ70J+DmXCWn5VKDTON3ysPwmpUGHXHqj7rLIuY11xvQrsd5X9&#10;4RAXiX+EGM3ljhUKAo+C0AiC8UP9HW/Ry07nhdMEv3vIjNAXJ77pTovC4+S5l2B7PmVefjtWX2C3&#10;6+i5x1a+wO9v1G8xwyFZCiqOFIfz/DDsMniVXsaqcxBYtp8VliOdHElwtm6oE5KfLKYdAWGKM8U3&#10;TUnRX4ieRCRHibPT6poKKgjUW1VzcpmqDeaIouO6S0VYAMaAcQhxeeJ4qNxUM64Zuq5NRLuQ9bX6&#10;t86ZVtAkqun6SSPEGwUjLRti+qayL1iMeCWc6HYlgNBA2OBd+PckYK1DA+5pDMHXBaU8tobzYlLn&#10;d6wSY/eT6n42x5Oia4qDif8oWjIgvIfuwQHNTYVH7UlUKboDfFL0a0LAQst79jkU1aGtAzyItzt0&#10;noY5DdGiH+o7VZx92FW0xea0OGElvtNEivDXUJn7LH7j5H87L99bp0HkC6FT8hD+fSDsBcbU3+rL&#10;FUJ6LW/Noieu7dSf46vAqnsxTWoSmhbSxASxctv6Y9xGLCS+tpP+Nzd2oIjeS6rjElv0cw+8B4H/&#10;q35SDQaCETlVPNQDBsYk4UrbjqE15FpaFsNk3qLDD6yNXcOa+Hi0FuFaFwS0NOlUmI9adU/Q08/H&#10;D3Rxn7kTck2fLeLSl+p/GYy3xW4bJBLyIra/qTi/AMPOoxw8Z0Cjw6XLmK19Oe0VWGvaw3i7b8+z&#10;0SrikyKMea/hsAV7dVTHR5gxLv3IvBXHhTTtZuzzg3agRe9vRLNJDLN99WlnHlqExr6q7CuGAJVo&#10;uzZf4v5Y6xw+8xzhvPzGvDizwpx8b5EXyBe8T8Jc3u8JxeSl2LTS8fCx01Mn+84SPcxbcu25gvZm&#10;5TJ+OrxEq437ruuuFF+6ca5IwnkvJunhBmG1nEuafjlOE+LAej5V9FzCCkUw0SWSkjz/1i2sEITB&#10;uSIExnzp08N9/q7zhFGkiD3T3RKmoHEgMW2IG8LeGLlmuoQKDwblxjxhSAATfa7zxaNyAY53Q4Mz&#10;v8+ihO3VY6yzd7iEvhBAMBPtPzoVhULPfRTchebr8upKkRgyPY6utViCeoomPMo9jhXnN7x4AmuY&#10;thl4mpytGLoFNEevIEJBCGCn2Wlo1dqP+Loj8A/s835Y8EwRdtqrn1+UFu/q/1XnRosWwrV453wh&#10;F2036GqAN+UezSx+owy9q2sqhbJp93Zi8oXcYvutdVIocv9ynwtVWVCNzpaeOkX+Z1rlZAcaiY7Q&#10;xgPl89wt7L8bXqJZn1ubaHi6u3rvJalfGcOBNs5L3DdjupKAmRkTBXFvY6Hde2PZ3E4UBIhQdQFA&#10;64N7xffker/+tkUCwrA9IwChXSk6YbbXuHBEyRHTxg2+tfFw4/27Bm4V32LX9rnx8A/3aOvsH0Wd&#10;413XdVibuO7eV0vqx53ZV+aN5YkAmDLtY/euljRC/LMehjCWLpmtdIHliIdAS4m2/JSw3ZX6gnx0&#10;ePV7QZG0HqKlXquU5tnxtC4U5cNtGI8k+KmNvwgteiHHkV2L8MVA4/nJK3y1sfBO7uzvWfxGfkUK&#10;BePhq97ejsgXWnAQImSvfF2m6zqDnryCzPkCL+7v+qzuwbyKTq7SCykIabqJ7jZ6szl3K9sY+6gV&#10;aAIKRUITOD96zzh3Y2MZgd3aGO3n7+0ZIBjiz0M5Apiird6ghcZEUaL34Bp/RhMGVyPX0mqEbz6j&#10;+oUGeCg4EquULRKKaxXIQjBhipLwPWhjs6yBW23XsgNmCzTqw5JGCEq2F09o+MdzTVTO6qDgqDTi&#10;2R7khJYoqSWE4WEYz6uM0Sx0QT4MIerz8jAbSXBpQVo0Sx0eudAIj9TPEpqZZ6xRfquf5RreH9zb&#10;Rr7ggbFXasYdkytj9PRgbxuZMfPanxkvpiCkKcOxiN7IzxWEXzvvuFOCsjHb+841xmOf92eoDDrr&#10;Pnd2gnlozLtZ14xd296ri+9Ppuc9oQT31si7kMT0b5zz7y9YOnavWJfBuEr7jCYslt33B/dcBWOa&#10;MLpblr7GhlZ4eAuPObLm08R+M8aospyXFs0gezDWIrRfr5+L32R8/diaLEODY5+f556t3HktSsHx&#10;ogqihS3osy3sUzdpCQH1Itc8ci3WKB4AB+XoZOvlfpRmUhZIRQx1+08+e7Do55+DsV6KOZ+oDIZ+&#10;PnXc9vMr37t55/rSYz3l+qeO8RqVg/SdFUTi2UDYi7JHSjE5WcpBLykOOZEMPVVJGFLu9ypipz8Y&#10;PAbetsx4lYIl8TqQCuIVYBI5gBPFV6FS9ksC0F1u8g00OKTOfp4Ea2IxkPBlrUlgcq4hFUTih0Uq&#10;iNcDL33koBf19X7exEuJzxRlxM/RKC/xEFTeUArMSXK6175oO5FEYhF0SZuvBzUxRwiJcl8OT/Ge&#10;hztofviU74FOzIC1BJ+2Xq9vUW2TCiLxwyIVxCuEKYr2BbxaY5ICavUY+TKiXPvED41UEL8IvOwv&#10;hVIikZgHqSASiUQiMYjsf55IJBKJQaSCSCQSicQgUkEkEolEYhCpIBKJRCIxiFQQiUQikRhEKohE&#10;IpFIDCIVRCKRSCQGkQoikUgkEoNIBZFIJBKJQaSCSCQSicQgUkEkEolEYhCpIBKJRCIxiFQQiUQi&#10;kRhEKohEIpFIDCIVRCKRSCQGkQoikUgkEoNIBZFIJBKJQaSCSCQSicQgUkEkEolEYhD/AwdVOUr5&#10;RRu/AAAAAElFTkSuQmCCUEsDBBQABgAIAAAAIQCpk6WR4AAAAAoBAAAPAAAAZHJzL2Rvd25yZXYu&#10;eG1sTI9Ba8JAEIXvhf6HZYTe6m6MLRqzEZG2JymohdLbmoxJMDsbsmsS/33HU3t8zMeb76Xr0Tai&#10;x87XjjREUwUCKXdFTaWGr+P78wKED4YK0zhCDTf0sM4eH1KTFG6gPfaHUAouIZ8YDVUIbSKlzyu0&#10;xk9di8S3s+usCRy7UhadGbjcNnKm1Ku0pib+UJkWtxXml8PVavgYzLCJo7d+dzlvbz/Hl8/vXYRa&#10;P03GzQpEwDH8wXDXZ3XI2OnkrlR40XCO1IxRDbFagrgDahnzupOGxXwOMkvl/wnZ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ZMDmg0gQAAKcRAAAOAAAAAAAA&#10;AAAAAAAAADoCAABkcnMvZTJvRG9jLnhtbFBLAQItAAoAAAAAAAAAIQA7c8JKKR0AACkdAAAUAAAA&#10;AAAAAAAAAAAAADgHAABkcnMvbWVkaWEvaW1hZ2UxLnBuZ1BLAQItABQABgAIAAAAIQCpk6WR4AAA&#10;AAoBAAAPAAAAAAAAAAAAAAAAAJMkAABkcnMvZG93bnJldi54bWxQSwECLQAUAAYACAAAACEAqiYO&#10;vrwAAAAhAQAAGQAAAAAAAAAAAAAAAACgJQAAZHJzL19yZWxzL2Uyb0RvYy54bWwucmVsc1BLBQYA&#10;AAAABgAGAHwBAACTJgAAAAA=&#10;">
                <v:shape id="Graphic 13" o:spid="_x0000_s1032" style="position:absolute;left:274;top:337;width:62014;height:2286;visibility:visible;mso-wrap-style:square;v-text-anchor:top" coordsize="62014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QN1wQAAANsAAAAPAAAAZHJzL2Rvd25yZXYueG1sRE9Li8Iw&#10;EL4L+x/CLHjT1AeyVKPIgqKgB93d+9CMTbWZdJuo1V9vBMHbfHzPmcwaW4oL1b5wrKDXTUAQZ04X&#10;nCv4/Vl0vkD4gKyxdEwKbuRhNv1oTTDV7so7uuxDLmII+xQVmBCqVEqfGbLou64ijtzB1RZDhHUu&#10;dY3XGG5L2U+SkbRYcGwwWNG3oey0P1sFx81tXq1Hw/+tGWz/Vndrdz29VKr92czHIAI14S1+uVc6&#10;zh/A85d4gJw+AAAA//8DAFBLAQItABQABgAIAAAAIQDb4fbL7gAAAIUBAAATAAAAAAAAAAAAAAAA&#10;AAAAAABbQ29udGVudF9UeXBlc10ueG1sUEsBAi0AFAAGAAgAAAAhAFr0LFu/AAAAFQEAAAsAAAAA&#10;AAAAAAAAAAAAHwEAAF9yZWxzLy5yZWxzUEsBAi0AFAAGAAgAAAAhAFzlA3XBAAAA2wAAAA8AAAAA&#10;AAAAAAAAAAAABwIAAGRycy9kb3ducmV2LnhtbFBLBQYAAAAAAwADALcAAAD1AgAAAAA=&#10;" path="m6200902,l,,,228600r6200902,l6200902,xe" fillcolor="#009" stroked="f">
                  <v:path arrowok="t"/>
                </v:shape>
                <v:shape id="Image 14" o:spid="_x0000_s1033" type="#_x0000_t75" style="position:absolute;width:1789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1YUvwAAANsAAAAPAAAAZHJzL2Rvd25yZXYueG1sRE9Ni8Iw&#10;EL0L+x/CLHjTRBGRrlFkWUHRS+suex2asS02k9JEW/+9EQRv83ifs1z3thY3an3lWMNkrEAQ585U&#10;XGj4PW1HCxA+IBusHZOGO3lYrz4GS0yM6zilWxYKEUPYJ6ihDKFJpPR5SRb92DXEkTu71mKIsC2k&#10;abGL4baWU6Xm0mLFsaHEhr5Lyi/Z1Wr4+8+a4jiR5kcdplJtunTvFqnWw89+8wUiUB/e4pd7Z+L8&#10;GTx/iQfI1QMAAP//AwBQSwECLQAUAAYACAAAACEA2+H2y+4AAACFAQAAEwAAAAAAAAAAAAAAAAAA&#10;AAAAW0NvbnRlbnRfVHlwZXNdLnhtbFBLAQItABQABgAIAAAAIQBa9CxbvwAAABUBAAALAAAAAAAA&#10;AAAAAAAAAB8BAABfcmVscy8ucmVsc1BLAQItABQABgAIAAAAIQBTt1YUvwAAANsAAAAPAAAAAAAA&#10;AAAAAAAAAAcCAABkcnMvZG93bnJldi54bWxQSwUGAAAAAAMAAwC3AAAA8wIAAAAA&#10;">
                  <v:imagedata r:id="rId13" o:title=""/>
                </v:shape>
                <v:shape id="Graphic 15" o:spid="_x0000_s1034" style="position:absolute;left:213;top:276;width:62192;height:2471;visibility:visible;mso-wrap-style:square;v-text-anchor:top" coordsize="621919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MBwQAAANsAAAAPAAAAZHJzL2Rvd25yZXYueG1sRE9Na8JA&#10;EL0L/Q/LFLzpxorFpq4iQlHx0trS8zQ7zaZmZ0N2NPHfu4VCb/N4n7NY9b5WF2pjFdjAZJyBIi6C&#10;rbg08PH+MpqDioJssQ5MBq4UYbW8Gywwt6HjN7ocpVQphGOOBpxIk2sdC0ce4zg0xIn7Dq1HSbAt&#10;tW2xS+G+1g9Z9qg9VpwaHDa0cVScjmdvYPfKT072cpgfquu5++HpV/m5NWZ436+fQQn18i/+c+9s&#10;mj+D31/SAXp5AwAA//8DAFBLAQItABQABgAIAAAAIQDb4fbL7gAAAIUBAAATAAAAAAAAAAAAAAAA&#10;AAAAAABbQ29udGVudF9UeXBlc10ueG1sUEsBAi0AFAAGAAgAAAAhAFr0LFu/AAAAFQEAAAsAAAAA&#10;AAAAAAAAAAAAHwEAAF9yZWxzLy5yZWxzUEsBAi0AFAAGAAgAAAAhAMP+swHBAAAA2wAAAA8AAAAA&#10;AAAAAAAAAAAABwIAAGRycy9kb3ducmV2LnhtbFBLBQYAAAAAAwADALcAAAD1AgAAAAA=&#10;" path="m6083,l,,,6096,,234696r,6096l6083,240792r,-6096l6083,6096,6083,xem6219177,6096r-6083,l6213094,234696r,6096l6213081,234696r,-228600l6213081,r-6083,l6096,r,6096l6206998,6096r,228600l6096,234696r,6096l6096,246888r6200902,l6213094,246888r6083,l6219177,240792r,-6096l6219177,6096xe" fillcolor="black" stroked="f">
                  <v:path arrowok="t"/>
                </v:shape>
                <v:shape id="Textbox 16" o:spid="_x0000_s1035" type="#_x0000_t202" style="position:absolute;left:274;top:337;width:6201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C6272BA" w14:textId="77777777" w:rsidR="00051999" w:rsidRDefault="00A95ABF">
                        <w:pPr>
                          <w:spacing w:before="29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Setting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Population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D80B47" w14:textId="77777777" w:rsidR="00051999" w:rsidRDefault="00A95ABF">
      <w:pPr>
        <w:pStyle w:val="ListParagraph"/>
        <w:numPr>
          <w:ilvl w:val="0"/>
          <w:numId w:val="1"/>
        </w:numPr>
        <w:tabs>
          <w:tab w:val="left" w:pos="720"/>
        </w:tabs>
        <w:spacing w:before="129" w:line="245" w:lineRule="exact"/>
        <w:rPr>
          <w:sz w:val="20"/>
        </w:rPr>
      </w:pPr>
      <w:r>
        <w:rPr>
          <w:sz w:val="20"/>
        </w:rPr>
        <w:t>Drug</w:t>
      </w:r>
      <w:r>
        <w:rPr>
          <w:spacing w:val="-9"/>
          <w:sz w:val="20"/>
        </w:rPr>
        <w:t xml:space="preserve"> </w:t>
      </w:r>
      <w:r>
        <w:rPr>
          <w:sz w:val="20"/>
        </w:rPr>
        <w:t>class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review:</w:t>
      </w:r>
      <w:r>
        <w:rPr>
          <w:spacing w:val="-4"/>
          <w:sz w:val="20"/>
        </w:rPr>
        <w:t xml:space="preserve"> </w:t>
      </w:r>
      <w:r>
        <w:rPr>
          <w:sz w:val="20"/>
        </w:rPr>
        <w:t>Methotrexate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Agents</w:t>
      </w:r>
    </w:p>
    <w:p w14:paraId="0A357C56" w14:textId="77777777" w:rsidR="00051999" w:rsidRDefault="00A95ABF">
      <w:pPr>
        <w:pStyle w:val="ListParagraph"/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>Age</w:t>
      </w:r>
      <w:r>
        <w:rPr>
          <w:spacing w:val="-14"/>
          <w:sz w:val="20"/>
        </w:rPr>
        <w:t xml:space="preserve"> </w:t>
      </w:r>
      <w:r>
        <w:rPr>
          <w:sz w:val="20"/>
        </w:rPr>
        <w:t>range:</w:t>
      </w:r>
      <w:r>
        <w:rPr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9"/>
          <w:sz w:val="20"/>
        </w:rPr>
        <w:t xml:space="preserve"> </w:t>
      </w:r>
      <w:r>
        <w:rPr>
          <w:sz w:val="20"/>
        </w:rPr>
        <w:t>MO</w:t>
      </w:r>
      <w:r>
        <w:rPr>
          <w:spacing w:val="-14"/>
          <w:sz w:val="20"/>
        </w:rPr>
        <w:t xml:space="preserve"> </w:t>
      </w:r>
      <w:r>
        <w:rPr>
          <w:sz w:val="20"/>
        </w:rPr>
        <w:t>HealthNet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participants</w:t>
      </w:r>
    </w:p>
    <w:p w14:paraId="40EFA50A" w14:textId="77777777" w:rsidR="00051999" w:rsidRDefault="00A95ABF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20851D3" wp14:editId="3F5ABEEB">
                <wp:simplePos x="0" y="0"/>
                <wp:positionH relativeFrom="page">
                  <wp:posOffset>699516</wp:posOffset>
                </wp:positionH>
                <wp:positionV relativeFrom="paragraph">
                  <wp:posOffset>124364</wp:posOffset>
                </wp:positionV>
                <wp:extent cx="6240780" cy="339725"/>
                <wp:effectExtent l="0" t="0" r="0" b="0"/>
                <wp:wrapTopAndBottom/>
                <wp:docPr id="17" name="Group 17" descr="Approval Criteri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339725"/>
                          <a:chOff x="0" y="0"/>
                          <a:chExt cx="6240780" cy="3397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7432" y="33794"/>
                            <a:ext cx="62014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228600">
                                <a:moveTo>
                                  <a:pt x="6200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200902" y="228600"/>
                                </a:lnTo>
                                <a:lnTo>
                                  <a:pt x="6200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758" cy="339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1336" y="27698"/>
                            <a:ext cx="621919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2470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6083" y="240792"/>
                                </a:lnTo>
                                <a:lnTo>
                                  <a:pt x="6083" y="2346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9190" h="247015">
                                <a:moveTo>
                                  <a:pt x="6219177" y="234708"/>
                                </a:moveTo>
                                <a:lnTo>
                                  <a:pt x="6213094" y="234708"/>
                                </a:lnTo>
                                <a:lnTo>
                                  <a:pt x="6213094" y="240792"/>
                                </a:lnTo>
                                <a:lnTo>
                                  <a:pt x="6213081" y="234696"/>
                                </a:lnTo>
                                <a:lnTo>
                                  <a:pt x="6213081" y="6096"/>
                                </a:lnTo>
                                <a:lnTo>
                                  <a:pt x="6213081" y="0"/>
                                </a:lnTo>
                                <a:lnTo>
                                  <a:pt x="620699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06998" y="6096"/>
                                </a:lnTo>
                                <a:lnTo>
                                  <a:pt x="6206998" y="234696"/>
                                </a:lnTo>
                                <a:lnTo>
                                  <a:pt x="6096" y="234696"/>
                                </a:lnTo>
                                <a:lnTo>
                                  <a:pt x="6096" y="240792"/>
                                </a:lnTo>
                                <a:lnTo>
                                  <a:pt x="6096" y="246888"/>
                                </a:lnTo>
                                <a:lnTo>
                                  <a:pt x="6206998" y="246888"/>
                                </a:lnTo>
                                <a:lnTo>
                                  <a:pt x="6213094" y="246888"/>
                                </a:lnTo>
                                <a:lnTo>
                                  <a:pt x="6219177" y="246888"/>
                                </a:lnTo>
                                <a:lnTo>
                                  <a:pt x="6219177" y="240792"/>
                                </a:lnTo>
                                <a:lnTo>
                                  <a:pt x="6219177" y="234708"/>
                                </a:lnTo>
                                <a:close/>
                              </a:path>
                              <a:path w="6219190" h="247015">
                                <a:moveTo>
                                  <a:pt x="6219177" y="6096"/>
                                </a:moveTo>
                                <a:lnTo>
                                  <a:pt x="6213094" y="6096"/>
                                </a:lnTo>
                                <a:lnTo>
                                  <a:pt x="6213094" y="234696"/>
                                </a:lnTo>
                                <a:lnTo>
                                  <a:pt x="6219177" y="234696"/>
                                </a:lnTo>
                                <a:lnTo>
                                  <a:pt x="621917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7432" y="33794"/>
                            <a:ext cx="620141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1EEE3" w14:textId="77777777" w:rsidR="00051999" w:rsidRDefault="00A95ABF">
                              <w:pPr>
                                <w:spacing w:before="29"/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Criteria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851D3" id="Group 17" o:spid="_x0000_s1036" alt="Approval Criteria " style="position:absolute;margin-left:55.1pt;margin-top:9.8pt;width:491.4pt;height:26.75pt;z-index:-15727104;mso-wrap-distance-left:0;mso-wrap-distance-right:0;mso-position-horizontal-relative:page" coordsize="62407,3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il23gQAAGoSAAAOAAAAZHJzL2Uyb0RvYy54bWzUWF1v2zYUfR+w/yDo&#10;vbEku7IlxC62Zg0CFF2wZtgzTVO2UEnkSPoj/373kqJE28ksd83DAsSkxEvy3sNzD0ndfjjUVbBj&#10;UpW8mYfxTRQGrKF8VTbrefjn06d3szBQmjQrUvGGzcNnpsIPi59/ut2LnCV8w6sVkwEM0qh8L+bh&#10;RmuRj0aKblhN1A0XrIHGgsuaaHiU69FKkj2MXlejJIrS0Z7LlZCcMqXg7Z1tDBdm/KJgVP9eFIrp&#10;oJqH4Js2v9L8LvF3tLgl+VoSsSlp6wb5Di9qUjYwaTfUHdEk2MrybKi6pJIrXugbyusRL4qSMhMD&#10;RBNHJ9HcS74VJpZ1vl+LDiaA9gSn7x6WftndS/FVPErrPVQ/c/pNAS6jvVjnfjs+r3vjQyFr7ARB&#10;BAeD6HOHKDvogMLLNJlE0xkAT6FtPM6myXsLOd3Aupx1o5vf/r3jiOR2WuNc58xeAHtUD5D6bwB9&#10;3RDBDO4KAXiUQbkCcgOVG1IDie9bvsAbwAknByvEsH1SLZwnCCXTyTgJA4PENJtYIHqkongSt0gl&#10;ySyNDDm7gElOt0rfM24wJ7vPSlvurlyNbFyNHhpXlZAByP3KcF+HAXBfhgFwf2nnF0RjP1xIrAZ7&#10;XLTWlc08bD3B5prv2BM3hhpXDsyiLLIBOV97m6rxbSEuRw6IyLW5UpjxrM1R6M7AldbQn/hKc+en&#10;G5BWXDHAEZzC6LuKQQRe+pgrXpWrT2VVIQRKrpcfKxnsCAoL/GUZ4gldPDMgqcotGbC25Ktn4NIe&#10;2DMP1d9bIlkYVA8NsBVi164iXWXpKlJXH7kRMIO+VPrp8BeRIhBQnYcaOPSFO9KS3JEDg+pssWfD&#10;f9lqXpTIHOOb9ah9gARa3IqS5vDfSg3UzjLpsiRDL73F2Kys14PGqIn8thXvQBVhIcplWZX62Sg8&#10;5CE61eweS4oqhQ9eUmYuKR9qsmZBbJbB2WAPjPVsgGVVCreUWG9dheQ4EdYXorWifcfptmaNtruQ&#10;ZBV4zRu1KYWCJMtZvWSgGfJhFYP4wQ6oQTeELBtt005pyTQFwpG8AEr9AWna0sc1GKd7PzGEV3TF&#10;Sy6SOz2JJ1kyfQ+S1SpvDJlqZ3CqhNxAPWlZhEoBWJ/Rx0qO8cbOb6rgjlW+N5fdBMI7ll14A5EM&#10;l914PE6N/iTTNDOS3cOUJnEWZzAFwpRMplFsNihIHQeTLwEus2CffwvZbV1B2bWe4HL0ktqqXzQb&#10;H6lpb+BUzdfTU8V7ySaNsrQlh2t2pT9UMp6kwwxh088c3dxIrjyJAg8Ig20vO5A6dC7G1FmeInS2&#10;J/g747AlQlJNp5ZzY1hKQzrg1GtLBSwcR3AiwE0SUO47ONBc2YLnmw/AD81noEN29EtraJxpzS+j&#10;6I19CuSp01GaQfpdPgiYSa8wG+BkP/VVxgMY3zl7le2ARcOcNCs2SWczRyAHqSsdH/r4kiHmHtsG&#10;mfdsvtb8cnK/lisuxB+bjt7yD0lGz9z540oHvYflAHk6jnZAKnbQv+DKGTR44nPneaj7W5d3LH3h&#10;9NpdNjyz/+HpFc8Eb38gASW1B5InOGwt+SFI4pMDSaAPv3K4InXv1ZvcCK87wR1fRvRheTDXWrNP&#10;/8DryYBLhrm8wwcNc19qP77gFxP/2VxK+k9Ei38AAAD//wMAUEsDBAoAAAAAAAAAIQAGzutkZxYA&#10;AGcWAAAUAAAAZHJzL21lZGlhL2ltYWdlMS5wbmeJUE5HDQoaCgAAAA1JSERSAAABRwAAAEsIBgAA&#10;AOP8RaQAAAAGYktHRAD/AP8A/6C9p5MAAAAJcEhZcwAADsQAAA7EAZUrDhsAABYHSURBVHic7Z3n&#10;ciM5soVPydvuVpuZu+//cLsz7eRFGbLuD+BTZoGgZ4lUR54IhiSSQMEkDtIBatq2VSAQCAS62Nl0&#10;AwKBQGAbEeQYCAQCFQQ5BgKBQAVBjoFAIFBBkGMgEAhUEOQYCAQCFQQ5BgKBQAVBjoFAIFBBkGMg&#10;EAhUEOQYCAQCFQQ5BgKBQAVBjoFAIFBBkGMgEAhUEOQYCAQCFQQ5BgKBQAVBjoFAIFBBkGMgEAhU&#10;sLfJhzdN00hqKh+1bVxR/sdiwryvbc5d/eVzWl59yFff/Xor/Cn9WBXNpvqbJ2BP0r6kXaXJaCWN&#10;JL1Iem7bdrSRxgV6QZ7zHaV535NZLkNJz5KGq8x50zQ7uc5dJbnaU1e2hkqy9ZJ/H2oNi37ZfhUk&#10;tBXkk8eQ8dvNb7MmXySNtqGdb4GNaI6OGE8lfZB0rCRQraQnSbeSbpqmeQyC/KPQKC268/w6UJrz&#10;B0lXku6aplmYJBw57SvJ0kl+Heb3IMdnJfkaSLrPz31qmmYlUl60X669u/k1kvTSNM1Gice160TS&#10;R6WxbJTG7Ca/npT69sdjU2Z1oyS4F5L+o0SQu0qDfi/ph0xgtmJHDawFft7/VtocR5IulbSsx/xz&#10;/gptoz1SkqMLpYV9mp9VWiXPSqR1Lem3EnndN03ztAJBzt2vrJnR3uP8+6OSQrANxLMn6UzS/0n6&#10;pESWd5L+UWrf8+aa9rZ4c3LMwryrtDt9lvRNabfdUxKogZKA3CoR5VCbF5jAegCRnSgtvA9Kcz5S&#10;2hB3ZEQ2u7KuBYIsfVFa3Acys7Cs71mJQM8lfc/Pvl6BIH2/Pk7qV27vYW4f/W8k/VIiyE0TD5rj&#10;oVLbPsvcBTf5Zy1G8EdiE5ojJsiJ0gSww2NWNzLz5EpptwrT+s8Bm+N+fo1kfrpFFx6b7BclC+Sb&#10;kjztK8nSq59MRmBobQdKcneQnz1SIsjnJS2VdsIL0G+0sm/594GSJouGuy2Y1Z8/HpsgR3amc5kg&#10;48D2WuW5ktlxn31CUyemyfb3pM/4fV7Bf6v6qGuRepZ59iLfX6SMb8+i7VI3orwQMWTz9FBJU/tb&#10;0l9KZLOrRIj3Subgff57R4kUz2Qb8ml+H9P3SRao8c8am7ui3xDxraSfSoQ3UtrcH2SbO37Jr/mF&#10;b/KVGKfJXfncZXyzk/rh3h/lNv/Ov2NW3+Y+ztW2Zdu4TXhTcnQm9bGSkJzIHNJojZ48z5TU+WdV&#10;JsVF+3Yk7eS5wZyR+4zvtU3T8PmYL7On+oigNkV9/llqmgafWMcpX7ZJLrqZy1CurZTrlJnW1kXK&#10;ZGIqxwJzuHV9afsIqBWumS9KRHOmJM9PSr6+H0oL3JPjsZI5+03JP3gkI9gbJT/kIPfZj4WfH7nP&#10;AMGeq/ys/fz+QIlYRrm9B7KA0ZEsKEPWxl5+1nDCXPqfbSFPk+aUPkztR1HXnaR/83go963qE920&#10;LPSJt9YcMalPZX4hKQ3+s0yAfCT7Uklga4t/V0m4cWxLaQIflSYE04mI5dB9/tQ0zQsT1mN9R/nl&#10;63tSEqaDYgweJD02TfPixmtPXRMQLeM15ck9f9i27ajy7P3KM2oLcN+VIUD2JIvqtjIf1KEbizJd&#10;hqjwY9M0pLKsU4Pw0eELGTEOlUjuH0n/U9ctQxn82I0SKUJyEBREguuH+XmRkQPzhpZKwKV1dVOG&#10;MTtQkudzdQNFPIfgx72kh0IG9jXuBqB+P9YvnoAycR0s0I9B/ozv0YahTIGhbmRs07LQG96aHFmw&#10;mNQINMEXHMH77nsn+fMyMANxnMt8TcrfvcrfPcufs0tjbt3k79xmJ/xwnfXJFuOBktB/USLckczc&#10;41mkS9wpmWS/XPkj98yz/F2EfKQkdPe5jddKKSMI/n4eyy+5L40SyfGMh2I80ei/KBHOYe7ftSx7&#10;oJVFhT/kNrEo8NuxyO5y2Sulxb5QFHoGsC4wkSH/R6XN9LuS1jhQ10TG/4jGxiZF9Jqx2831/pX7&#10;yXducz2nMvkd5D7eK83NR6UxapXkgnYhV59lqWsEaL7kPpzJxnrkPj+XjTcbN6Y87UL+2Mi1RD8u&#10;cz27uZ3nMrnZVSK6l8ZyIY+1nCy8vAeCfDNydJFFAjFHSgP/KBs4Fj+7+KmmB2ZIO/imREJSEkiE&#10;j4APuyO+pRslkvgu6bJpmsE668vvlfV9UBJo/GAH+TMW0pWr60WWGvI1//TPlWxxUOaX0sJirNA4&#10;PuY69vKzpawJMp5F1Pev3N5Dmb/sUqbVf3XjcyxbDK+mlExDvcxlvuc+ryvgADlinuKagahu8riU&#10;Wsowbx6XuZ2X+f3H3F60Sr9RfMt/s6k1SvN2IiMOtM1jme8TS+MhP+NMiXA+ygKQcr9DLOT5Pufy&#10;FzJSRQYIXqKZsbEif8wbbZqnH/e5Pc+5HV9l0WpcW9d5jHdyW1aRBbTSrcVbao61QEwrI8dfMnP7&#10;WPMFZnzO2Km6Jh+a2666phL5ZQjl0L36qI/E5DOZJkDg4MCV8dH6IyXBJKrJ7v7qvynqPs1jhbnP&#10;4kdTYlPakznb7xpLfsb8OpelouwoLVROk+wrLQKCH2ijmF9oXPsy4jrM72Ourexzcv63A5nLADcD&#10;yd01YgRDmUaJ68DPmdSNajP2mKdsOqSePcr8bMjDicx3RyTev9gkvD95t/juodJ4/0fdYBMaGe3E&#10;DeTdJ75d8/aDTVcyC+9EZiF52cciWloW5gmybhpvQo6VQAzkh1l6nV9DJYH6IPOTzArM+CNj5GHt&#10;yNR5tDiik6cyTXCoRBakU6yzvoG6wg/R8pMdlSNt164N50pC582hp/x8ykB4EPNFLos2ceva/CTT&#10;OjDTr5SElPZ5d8e+a9+dTJvAvEPbfcjzgsaFWfkh/36a/2b+GLtVwRhiZXgfLIReXXht27bZxB8V&#10;b/vTK/45tXnDnYG80rczmexQXvl7yDn+RiLV3jWCed7Kgk3fZL5RP94jdQObH2XKxkBdzWyeftzm&#10;16NMGagRut9Il5UF78LYWryV5ojWhWZ4mN/HhLiVEcONktbETjg1MDPhWUMlQfue626VBOmrEuFw&#10;xOuD0g7oTdF11fdc1OcjeS+y0xk48yGivVzHZ5m2MFDSrL8rCRY7+UeZWcPfCDyBn5vcZgJgaLHH&#10;soUI0dbmBnLEjTDIdQ5zW37m77FYn9SNvh7KAlI4+1cBY1iem/bnf6cuuiw/iyxMiGKk1Fei4N6t&#10;AkH7MpIRFvLgNTYpjecPpegw5NIqyRR+P3yCP2VR5FZpbXxT0uCwsi5kKURlH2f14zK300ezyzXB&#10;36vIgvdLbi3eihwnmdQDGTEiPARnzjRfYKbEi9KE/asUtUTYCDAQ+UPVx+9yqzo5LlvfXaW+1tX3&#10;jxLZPcpMu1ZdB/e+TKv8Xy7DGOBDJPiCCeMJGnK7UVo0RCcJZNy4vpy5Z5LrxmLl5Mav3J4jmdmI&#10;1tS4chAUFoOPYq4DnfSUDO9y6EMjoW8/JP1XRgIjpfk4mVCOOX9R6v+pkkZIwIUN7Gf+OZLNBRta&#10;qzQPv/P3SA8ayPzaJLZ3LAONj/mkfmBx4L6ZNg6PWk0WdsZq3UL0To5FIAaTekeWgkJ0jQEjNQbi&#10;GQvM5JSSGojgvkbvZNoK2h/kgTZDrlttLFatr9x5cVDfyiKDmBf4GvEPHcgWD+eAcYjjc4TYCBT5&#10;8odKwsrufi/zO6LBI9hem9yRnfXlogF/i82DuieacM57ywA/YGma9Qmvma8bbF74a3+rm9zN5j9J&#10;Ln3w5MWVg8hJyUFBwJeMCU4ZtPyjXB4fIxsr7hECm+VxxGn9QAZnjR/kuKos9DFPa8VbaI74KNBW&#10;WPRMBkm4BEBwAvvdphOY0eTLCSCfgcwpT0SWyC6RWurHd4Wze531tUVdPno3kC0WxolF5ss/5z6j&#10;wbXZb+ZTedC8IWg0RDYhiI4bkLw2jnnmtRRPqN7P64NBLF5enpj9LUuN1k9cI/eSukGNmQuvSKpW&#10;buesG3EwPZGFF5dTOg+m1d26V82filx8zu8j//jxfWoQ/kzGYq5+SK95kfPgNfFcy8vC1qNXcpxw&#10;IoYJR4P5W4kcfW5gueOUJ2ampQFgItTMb3Zov9P6RVXzgayzvjENYso1VmwgPsjw+n1HkGUbGFvG&#10;2edistOzs5+rm6JE3umd+75fiCQr4wvDf+Qj+P4+Q7DOxeD9iz6wwrNLX2S3Id1kd3JGn5ST+FWX&#10;gZpP08/DOvr12kRZMHDX/U0+7Lm6/YJIMWWRgRrRTezHgu3zl4dsUhZ6Rd+aoydBnzzNhKNJlo5s&#10;nLgMZHliZtrVVuvenZapb9J3Ec4yWtonMIN8YIZTGR9luZAsPkxqcu0kW5xfldKLCJhJFvXkXDLJ&#10;532a0iOZW8ZvTD69Z1JknDSVr7JbcfCv4rYoUc5bn1HWmrzN0mhJlSL4M2l9rKMfaLHbIgu9oW9y&#10;xAdSnmRgknwbmCiEwmsE/mQNwZMauYztusVh+9L08sJSE5Rl65sWMZ0UOPBtQbDRAMae7zTNmrZE&#10;ehDmD4nCN0q7PZoTvtIyEHOtrvtiT0nIv8ny2jiq91vd9JJzdTWdtcJpzN6lwabrZeQxD1V5nI4A&#10;BgnM5H7+lGnq1UfLEUqPOXqlTDKfd+pGlwGyx9z7ZO1pWvAy/WD8OO2zUVnoG72RowvEcMQI34MX&#10;7OqFEq5t/pxzGZipCbF/Jv63YTZ7ODftE4d9JLFGkKvWVxOIjnAW73NW2ydvEwnH3zrKz/dJ4CSA&#10;S3Zqht3bO+ERXDR28tRw/D/KbmApj0GeKWmYXBZyr0Qo/5XlrUHS3sTvA8gQmQ30H8InatpmU5mx&#10;RoYulDSeT7J5JPJbNcfVbzTca4s+QEPKFpHpX/nljzly5po8W/zQA9X7sko/tlEWekOfmqMPxPhL&#10;Jp5kKQmTgiv4GT/JblzxgZkTWcpAWc5PHkeiRuqeUeXoIv48kmZr/pFV6qulRbTuZ6k5chaVPEXI&#10;kYg4fSaVx1+8gOYHwXnTykfdb2WC7U/2YJLdyHIbfYAAZzsy47VR0ptIa+o7XaOVpcBcy+QDFwEZ&#10;EERjOYF0rESKf+XvlefUn913a8/0P1dpO/Dav8999JdAHLnvSUZ+yCAnWQ5yuTuZa2ASyS/TD8h7&#10;22ShN/RCjpVTFwRiWnV3GRJIx6pQGvxHdW8j8YGZuwnl/HnmkdLiIV3FX6oAGaB9+Kum1lEfidNz&#10;IZuLXCSAkCFcH5T8OzuqJ4FzNJG0n9d7BF3ApwzMoJHTRkgVk2xYBBu8H8wvEo7K7eb2fJZpFFI/&#10;GgPm463s2CkpLicycxk5eZH5uC/yC1NvoO6YTdL41wEfZWfj4cKJC1nCPydW7mRrhwDIoyyzgpzJ&#10;L0pz8ay0IXgC7QOrysK70CL70hyJCKLpsfuRlnKp7gH5WvknmSbATT0+uMMplFpZDuxzRdVIRtRo&#10;GT5/EHKsjcey9dXM9Fm7NT6/37JTN+Qvfs0/72Sao88lI1n8pyxoNSrqJkWHwAxmpD/pUd7b5819&#10;TG1cDV9lAY1dmSZbpmv5tJIy0LCwJuaOAD4okSNugU+yY51sKowDGy45gBzJ5NYhbvGZ5KdbqImV&#10;Mpiz5DMyjkeyW3m4Y+BadoKFTA9kYF/dUyifZMcW79W9H3Wd/fD+z3XIwtYTZJ/kyML2vka/OJ+U&#10;cqyqE5Y1Fs6j3skWAH6jY437MhA+Tgbw7xbKCDiXXcxaFKvWh0B5bcHn55VA+7xSOg1DriPmL+eb&#10;S0HDxPxX6dTNjdK/tq2Z7eQ8cuSQXEivVfpLATBhuRbtREY+BHRIjCcqyXj5VBTSOsox8WMz9+LN&#10;BAm5sdhGsltvyPX09ULQWDCcVOJIXnnel7Y16rZzYrNm9ItN6CH/JJiG2wnTGK3xh8z053IRLn1o&#10;ZW4Xn7h/KXOL0N9F+lHOj9SV3XXIwq6knSK4uXXokxxZEJCiZObLvaYQYwb+M8rgw+AYVu1IGs+6&#10;lF37haaATxANyZ9nnfSPjVatD3J9UDfBuppP5zSiOyWS4/ufNH5lGVFxf2Ua5Dz2j6Jc3VzrdZ4/&#10;4swzJ3ZKjdNHQL/LciGJEOOz5FLcQW4jJ3D8/3BBg+C7Xj4WzrvLSdicCWbhPsgCgOUVWmhtHFvl&#10;vPqVpEeX1O39v3e5P/6at1ob0aim9YsLKNAIW9lZdqmbqUEARrmOC5mJfeC+SzuZn+8y66LRYv2g&#10;nd73vePKkKN7o/XIwqTg11agz4AMi/yH7KD8ndKET9LUPLzT/Z9cBoJh5y01I8kO0F+rq2VyDMv/&#10;W85rdc2u8vmr1ocWgMAyBvw/jvFOm++RM9T3MjLz15J5LeQ6t5FbVSaNLYvut+xsNi4B7kHsaE+O&#10;VO9zP2gb5rwnOzRPgkUQgG8X2t6eTC78bS4LoW3bYb6P02s1nE0nwwDLhdxILBKCT69j5lKFSO8h&#10;UMemUrtNhrqn9QvN60G28d3JZImgBhuUDxCxDugTpO+1+iuZDDwVz5u3H5LJ3A9ZANBfBkzQZxVZ&#10;2PobeaT+yJFFyC0dXjgfVNFsSjgh5ZA9NxRLJjBlNNgLxC9ZIqr/D3P+6NRTfhR5g2PNWKE+yTSy&#10;gbr/Ec8fyK/1fZSvlKf+G42f2WYX5yz6o5IpPXFcHfFyyuiXxol27BhdUY6F6qOVaLA+6n9VfE70&#10;tZFFkZm/1+vbljGz8nih2aBF4Ybw5EiKzOt4yR2fc2Bj/ye3tXF11zZ23CGz+uVdAc+yC2BJw2EO&#10;/Hln/OG3rk/+VptnVw5X1UiSnBUyVz/cRsjG/FNd7ZMMiJFWl4WZtydtGr2QoxNWdhkwj9+mrIfd&#10;s3aTNLtRp5i6+V5SN5WABNtZZ2lXqq8IGvi0o9cxmPb8/NlL3iDwCfpD+2N+zHn6M2FuZtaRyzEW&#10;j64tvk9+bgfq+vi834sFOjYms9o/o19+rsoLL2hDxwdc628xRmN9mLJ5+PzCar8q418eIOAZENcw&#10;uw6e3fdrZYZlfxbth2szG9mkMu06ZGGb/Y1Sj2Z1nlx2sCa/t1RkUvnUSOUi0lk+y7FjeitMyML1&#10;1dq+6POLRTKm3S6racnNzbx1sDAkjV24UKljUv2vwYl1O+SntK/j25p3E9ECY1TO9Qy5GFXaOLFt&#10;tbU0q8yK/WhnlVmTLGw13uQ+x3UNiK/HXVtW/uy8t8Sz113fa8Flyq27jnXVuSChrvXZSzx3pecs&#10;saGtPDbrLNP38/rs7ybxVpfd9gV2OI7sSd277zZdXyAQeKd47+SI74p/KCUl52/5Lzk3VV8gEHin&#10;eM/kSOT3Ov/9O/8kWrloNGzd9QUCgXeM5p25ATpwV1D5M8Jc11VL0XjT+gKBwPvFuyZH6TV6N5bA&#10;vazzd931BQKB94l3T46BQCDQB97lPWuBQCDQN4IcA4FAoIIgx0AgEKggyDEQCAQqCHIMBAKBCoIc&#10;A4FAoIIgx0AgEKggyDEQCAQqCHIMBAKBCoIcA4FAoIIgx0AgEKggyDEQCAQqCHIMBAKBCoIcA4FA&#10;oIIgx0AgEKggyDEQCAQqCHIMBAKBCoIcA4FAoIIgx0AgEKggyDEQCAQq+H8JObjPElguHAAAAABJ&#10;RU5ErkJgglBLAwQUAAYACAAAACEAKeMRTd8AAAAKAQAADwAAAGRycy9kb3ducmV2LnhtbEyPTUvD&#10;QBCG74L/YRnBm91Ng9XGbEop6qkItoJ422anSWh2NmS3SfrvnZ70Ni/z8H7kq8m1YsA+NJ40JDMF&#10;Aqn0tqFKw9f+7eEZRIiGrGk9oYYLBlgVtze5yawf6ROHXawEm1DIjIY6xi6TMpQ1OhNmvkPi39H3&#10;zkSWfSVtb0Y2d62cK7WQzjTECbXpcFNjedqdnYb30YzrNHkdtqfj5vKzf/z43iao9f3dtH4BEXGK&#10;fzBc63N1KLjTwZ/JBtGyTtScUT6WCxBXQC1TXnfQ8JQmIItc/p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mCil23gQAAGoSAAAOAAAAAAAAAAAAAAAAADoC&#10;AABkcnMvZTJvRG9jLnhtbFBLAQItAAoAAAAAAAAAIQAGzutkZxYAAGcWAAAUAAAAAAAAAAAAAAAA&#10;AEQHAABkcnMvbWVkaWEvaW1hZ2UxLnBuZ1BLAQItABQABgAIAAAAIQAp4xFN3wAAAAoBAAAPAAAA&#10;AAAAAAAAAAAAAN0dAABkcnMvZG93bnJldi54bWxQSwECLQAUAAYACAAAACEAqiYOvrwAAAAhAQAA&#10;GQAAAAAAAAAAAAAAAADpHgAAZHJzL19yZWxzL2Uyb0RvYy54bWwucmVsc1BLBQYAAAAABgAGAHwB&#10;AADcHwAAAAA=&#10;">
                <v:shape id="Graphic 18" o:spid="_x0000_s1037" style="position:absolute;left:274;top:337;width:62014;height:2286;visibility:visible;mso-wrap-style:square;v-text-anchor:top" coordsize="62014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ZEExAAAANsAAAAPAAAAZHJzL2Rvd25yZXYueG1sRI9BawJB&#10;DIXvQv/DkEJvOqstIltHEcGioAe1vYeddGfbncy6M9W1v94cBG8J7+W9L9N552t1pjZWgQ0MBxko&#10;4iLYiksDn8dVfwIqJmSLdWAycKUI89lTb4q5DRfe0/mQSiUhHHM04FJqcq1j4chjHISGWLTv0HpM&#10;sralti1eJNzXepRlY+2xYmlw2NDSUfF7+PMGfrbXRbMZv5127nX3tf73fj+0H8a8PHeLd1CJuvQw&#10;36/XVvAFVn6RAfTsBgAA//8DAFBLAQItABQABgAIAAAAIQDb4fbL7gAAAIUBAAATAAAAAAAAAAAA&#10;AAAAAAAAAABbQ29udGVudF9UeXBlc10ueG1sUEsBAi0AFAAGAAgAAAAhAFr0LFu/AAAAFQEAAAsA&#10;AAAAAAAAAAAAAAAAHwEAAF9yZWxzLy5yZWxzUEsBAi0AFAAGAAgAAAAhAFJBkQTEAAAA2wAAAA8A&#10;AAAAAAAAAAAAAAAABwIAAGRycy9kb3ducmV2LnhtbFBLBQYAAAAAAwADALcAAAD4AgAAAAA=&#10;" path="m6200902,l,,,228600r6200902,l6200902,xe" fillcolor="#009" stroked="f">
                  <v:path arrowok="t"/>
                </v:shape>
                <v:shape id="Image 19" o:spid="_x0000_s1038" type="#_x0000_t75" style="position:absolute;width:14927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I7xAAAANsAAAAPAAAAZHJzL2Rvd25yZXYueG1sRE9La8JA&#10;EL4L/odlBG+6saC10VVssRAP4qO99DZmxyRtdjbNbjX6612h4G0+vudM540pxYlqV1hWMOhHIIhT&#10;qwvOFHx+vPfGIJxH1lhaJgUXcjCftVtTjLU9845Oe5+JEMIuRgW591UspUtzMuj6tiIO3NHWBn2A&#10;dSZ1jecQbkr5FEUjabDg0JBjRW85pT/7P6Pg67pZJpvXw/dwWyx+9fMoWa98olS30ywmIDw1/iH+&#10;dyc6zH+B+y/hADm7AQAA//8DAFBLAQItABQABgAIAAAAIQDb4fbL7gAAAIUBAAATAAAAAAAAAAAA&#10;AAAAAAAAAABbQ29udGVudF9UeXBlc10ueG1sUEsBAi0AFAAGAAgAAAAhAFr0LFu/AAAAFQEAAAsA&#10;AAAAAAAAAAAAAAAAHwEAAF9yZWxzLy5yZWxzUEsBAi0AFAAGAAgAAAAhAPbFkjvEAAAA2wAAAA8A&#10;AAAAAAAAAAAAAAAABwIAAGRycy9kb3ducmV2LnhtbFBLBQYAAAAAAwADALcAAAD4AgAAAAA=&#10;">
                  <v:imagedata r:id="rId15" o:title=""/>
                </v:shape>
                <v:shape id="Graphic 20" o:spid="_x0000_s1039" style="position:absolute;left:213;top:276;width:62192;height:2471;visibility:visible;mso-wrap-style:square;v-text-anchor:top" coordsize="621919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dokwAAAANsAAAAPAAAAZHJzL2Rvd25yZXYueG1sRE9Na8JA&#10;EL0X/A/LCL3VjRaKpq4igtTixar0PM1Os9HsbMiOJv777kHo8fG+58ve1+pGbawCGxiPMlDERbAV&#10;lwZOx83LFFQUZIt1YDJwpwjLxeBpjrkNHX/R7SClSiEcczTgRJpc61g48hhHoSFO3G9oPUqCbalt&#10;i10K97WeZNmb9lhxanDY0NpRcTlcvYHtnmdOPmU33VX3a3fm15/y+8OY52G/egcl1Mu/+OHeWgOT&#10;tD59ST9AL/4AAAD//wMAUEsBAi0AFAAGAAgAAAAhANvh9svuAAAAhQEAABMAAAAAAAAAAAAAAAAA&#10;AAAAAFtDb250ZW50X1R5cGVzXS54bWxQSwECLQAUAAYACAAAACEAWvQsW78AAAAVAQAACwAAAAAA&#10;AAAAAAAAAAAfAQAAX3JlbHMvLnJlbHNQSwECLQAUAAYACAAAACEAHeXaJMAAAADbAAAADwAAAAAA&#10;AAAAAAAAAAAHAgAAZHJzL2Rvd25yZXYueG1sUEsFBgAAAAADAAMAtwAAAPQCAAAAAA==&#10;" path="m6083,l,,,6096,,234696r,6096l6083,240792r,-6096l6083,6096,6083,xem6219177,234708r-6083,l6213094,240792r-13,-6096l6213081,6096r,-6096l6206998,,6096,r,6096l6206998,6096r,228600l6096,234696r,6096l6096,246888r6200902,l6213094,246888r6083,l6219177,240792r,-6084xem6219177,6096r-6083,l6213094,234696r6083,l6219177,6096xe" fillcolor="black" stroked="f">
                  <v:path arrowok="t"/>
                </v:shape>
                <v:shape id="Textbox 21" o:spid="_x0000_s1040" type="#_x0000_t202" style="position:absolute;left:274;top:337;width:6201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E81EEE3" w14:textId="77777777" w:rsidR="00051999" w:rsidRDefault="00A95ABF">
                        <w:pPr>
                          <w:spacing w:before="29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Criteria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9B5A82" w14:textId="77777777" w:rsidR="00051999" w:rsidRDefault="00A95ABF">
      <w:pPr>
        <w:pStyle w:val="ListParagraph"/>
        <w:numPr>
          <w:ilvl w:val="0"/>
          <w:numId w:val="1"/>
        </w:numPr>
        <w:tabs>
          <w:tab w:val="left" w:pos="720"/>
        </w:tabs>
        <w:spacing w:before="129" w:line="243" w:lineRule="exact"/>
        <w:rPr>
          <w:sz w:val="20"/>
        </w:rPr>
      </w:pP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meet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16EBF9F5" w14:textId="77777777" w:rsidR="00051999" w:rsidRDefault="00A95ABF">
      <w:pPr>
        <w:pStyle w:val="ListParagraph"/>
        <w:numPr>
          <w:ilvl w:val="1"/>
          <w:numId w:val="1"/>
        </w:numPr>
        <w:tabs>
          <w:tab w:val="left" w:pos="1079"/>
        </w:tabs>
        <w:spacing w:line="237" w:lineRule="exact"/>
        <w:ind w:left="1079" w:hanging="359"/>
        <w:rPr>
          <w:b/>
          <w:sz w:val="20"/>
        </w:rPr>
      </w:pPr>
      <w:r>
        <w:rPr>
          <w:sz w:val="20"/>
        </w:rPr>
        <w:t>Claim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preferred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agent;</w:t>
      </w:r>
      <w:proofErr w:type="gramEnd"/>
      <w:r>
        <w:rPr>
          <w:spacing w:val="-4"/>
          <w:sz w:val="20"/>
        </w:rPr>
        <w:t xml:space="preserve"> </w:t>
      </w:r>
      <w:r>
        <w:rPr>
          <w:b/>
          <w:spacing w:val="-5"/>
          <w:sz w:val="20"/>
        </w:rPr>
        <w:t>OR</w:t>
      </w:r>
    </w:p>
    <w:p w14:paraId="75E0DF7A" w14:textId="77777777" w:rsidR="00051999" w:rsidRDefault="00A95ABF">
      <w:pPr>
        <w:pStyle w:val="ListParagraph"/>
        <w:numPr>
          <w:ilvl w:val="1"/>
          <w:numId w:val="1"/>
        </w:numPr>
        <w:tabs>
          <w:tab w:val="left" w:pos="1079"/>
        </w:tabs>
        <w:spacing w:line="230" w:lineRule="exact"/>
        <w:ind w:left="1079" w:hanging="359"/>
        <w:rPr>
          <w:sz w:val="20"/>
        </w:rPr>
      </w:pPr>
      <w:r>
        <w:rPr>
          <w:sz w:val="20"/>
        </w:rPr>
        <w:t>Failure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achieve</w:t>
      </w:r>
      <w:r>
        <w:rPr>
          <w:spacing w:val="-7"/>
          <w:sz w:val="20"/>
        </w:rPr>
        <w:t xml:space="preserve"> </w:t>
      </w:r>
      <w:r>
        <w:rPr>
          <w:sz w:val="20"/>
        </w:rPr>
        <w:t>desired</w:t>
      </w:r>
      <w:r>
        <w:rPr>
          <w:spacing w:val="-7"/>
          <w:sz w:val="20"/>
        </w:rPr>
        <w:t xml:space="preserve"> </w:t>
      </w:r>
      <w:r>
        <w:rPr>
          <w:sz w:val="20"/>
        </w:rPr>
        <w:t>therapeutic</w:t>
      </w:r>
      <w:r>
        <w:rPr>
          <w:spacing w:val="-6"/>
          <w:sz w:val="20"/>
        </w:rPr>
        <w:t xml:space="preserve"> </w:t>
      </w:r>
      <w:r>
        <w:rPr>
          <w:sz w:val="20"/>
        </w:rPr>
        <w:t>outcomes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trial</w:t>
      </w:r>
      <w:r>
        <w:rPr>
          <w:spacing w:val="-6"/>
          <w:sz w:val="20"/>
        </w:rPr>
        <w:t xml:space="preserve"> </w:t>
      </w:r>
      <w:r>
        <w:rPr>
          <w:sz w:val="20"/>
        </w:rPr>
        <w:t>on 1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preferred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agents;</w:t>
      </w:r>
      <w:proofErr w:type="gramEnd"/>
    </w:p>
    <w:p w14:paraId="4EEA435B" w14:textId="77777777" w:rsidR="00051999" w:rsidRDefault="00A95ABF">
      <w:pPr>
        <w:pStyle w:val="ListParagraph"/>
        <w:numPr>
          <w:ilvl w:val="2"/>
          <w:numId w:val="1"/>
        </w:numPr>
        <w:tabs>
          <w:tab w:val="left" w:pos="1440"/>
        </w:tabs>
        <w:spacing w:line="221" w:lineRule="exact"/>
        <w:rPr>
          <w:b/>
          <w:sz w:val="20"/>
        </w:rPr>
      </w:pPr>
      <w:r>
        <w:rPr>
          <w:sz w:val="20"/>
        </w:rPr>
        <w:t>Documented</w:t>
      </w:r>
      <w:r>
        <w:rPr>
          <w:spacing w:val="-8"/>
          <w:sz w:val="20"/>
        </w:rPr>
        <w:t xml:space="preserve"> </w:t>
      </w:r>
      <w:r>
        <w:rPr>
          <w:sz w:val="20"/>
        </w:rPr>
        <w:t>trial</w:t>
      </w:r>
      <w:r>
        <w:rPr>
          <w:spacing w:val="-8"/>
          <w:sz w:val="20"/>
        </w:rPr>
        <w:t xml:space="preserve"> </w:t>
      </w:r>
      <w:r>
        <w:rPr>
          <w:sz w:val="20"/>
        </w:rPr>
        <w:t>period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preferred</w:t>
      </w:r>
      <w:r>
        <w:rPr>
          <w:spacing w:val="-6"/>
          <w:sz w:val="20"/>
        </w:rPr>
        <w:t xml:space="preserve"> </w:t>
      </w:r>
      <w:r>
        <w:rPr>
          <w:sz w:val="20"/>
        </w:rPr>
        <w:t>agents;</w:t>
      </w:r>
      <w:r>
        <w:rPr>
          <w:spacing w:val="-8"/>
          <w:sz w:val="20"/>
        </w:rPr>
        <w:t xml:space="preserve"> </w:t>
      </w:r>
      <w:r>
        <w:rPr>
          <w:b/>
          <w:spacing w:val="-5"/>
          <w:sz w:val="20"/>
        </w:rPr>
        <w:t>OR</w:t>
      </w:r>
    </w:p>
    <w:p w14:paraId="0C26D39A" w14:textId="77777777" w:rsidR="00051999" w:rsidRDefault="00A95ABF">
      <w:pPr>
        <w:pStyle w:val="ListParagraph"/>
        <w:numPr>
          <w:ilvl w:val="2"/>
          <w:numId w:val="1"/>
        </w:numPr>
        <w:tabs>
          <w:tab w:val="left" w:pos="1440"/>
        </w:tabs>
        <w:rPr>
          <w:sz w:val="20"/>
        </w:rPr>
      </w:pPr>
      <w:r>
        <w:rPr>
          <w:sz w:val="20"/>
        </w:rPr>
        <w:t>Documented</w:t>
      </w:r>
      <w:r>
        <w:rPr>
          <w:spacing w:val="-9"/>
          <w:sz w:val="20"/>
        </w:rPr>
        <w:t xml:space="preserve"> </w:t>
      </w:r>
      <w:r>
        <w:rPr>
          <w:sz w:val="20"/>
        </w:rPr>
        <w:t>ADE/ADR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preferred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agents.</w:t>
      </w:r>
    </w:p>
    <w:p w14:paraId="489070BE" w14:textId="77777777" w:rsidR="00051999" w:rsidRDefault="00A95ABF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13D8F7F" wp14:editId="1E53D03F">
                <wp:simplePos x="0" y="0"/>
                <wp:positionH relativeFrom="page">
                  <wp:posOffset>699516</wp:posOffset>
                </wp:positionH>
                <wp:positionV relativeFrom="paragraph">
                  <wp:posOffset>127217</wp:posOffset>
                </wp:positionV>
                <wp:extent cx="6240780" cy="339725"/>
                <wp:effectExtent l="0" t="0" r="0" b="0"/>
                <wp:wrapTopAndBottom/>
                <wp:docPr id="22" name="Group 22" descr="Denial Criteri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339725"/>
                          <a:chOff x="0" y="0"/>
                          <a:chExt cx="6240780" cy="3397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7432" y="34175"/>
                            <a:ext cx="62014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228600">
                                <a:moveTo>
                                  <a:pt x="6200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200902" y="228600"/>
                                </a:lnTo>
                                <a:lnTo>
                                  <a:pt x="6200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113" cy="339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1336" y="27774"/>
                            <a:ext cx="621919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2476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241109"/>
                                </a:lnTo>
                                <a:lnTo>
                                  <a:pt x="6083" y="241109"/>
                                </a:lnTo>
                                <a:lnTo>
                                  <a:pt x="6083" y="235000"/>
                                </a:lnTo>
                                <a:lnTo>
                                  <a:pt x="6083" y="640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9190" h="247650">
                                <a:moveTo>
                                  <a:pt x="6219177" y="6400"/>
                                </a:moveTo>
                                <a:lnTo>
                                  <a:pt x="6213094" y="6400"/>
                                </a:lnTo>
                                <a:lnTo>
                                  <a:pt x="6213094" y="235000"/>
                                </a:lnTo>
                                <a:lnTo>
                                  <a:pt x="6213094" y="241096"/>
                                </a:lnTo>
                                <a:lnTo>
                                  <a:pt x="6213081" y="235000"/>
                                </a:lnTo>
                                <a:lnTo>
                                  <a:pt x="6213081" y="6400"/>
                                </a:lnTo>
                                <a:lnTo>
                                  <a:pt x="6213081" y="0"/>
                                </a:lnTo>
                                <a:lnTo>
                                  <a:pt x="620699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400"/>
                                </a:lnTo>
                                <a:lnTo>
                                  <a:pt x="6206998" y="6400"/>
                                </a:lnTo>
                                <a:lnTo>
                                  <a:pt x="6206998" y="235000"/>
                                </a:lnTo>
                                <a:lnTo>
                                  <a:pt x="6096" y="235000"/>
                                </a:lnTo>
                                <a:lnTo>
                                  <a:pt x="6096" y="241096"/>
                                </a:lnTo>
                                <a:lnTo>
                                  <a:pt x="6096" y="247192"/>
                                </a:lnTo>
                                <a:lnTo>
                                  <a:pt x="6206998" y="247192"/>
                                </a:lnTo>
                                <a:lnTo>
                                  <a:pt x="6213094" y="247192"/>
                                </a:lnTo>
                                <a:lnTo>
                                  <a:pt x="6219177" y="247192"/>
                                </a:lnTo>
                                <a:lnTo>
                                  <a:pt x="6219177" y="241096"/>
                                </a:lnTo>
                                <a:lnTo>
                                  <a:pt x="6219177" y="235000"/>
                                </a:lnTo>
                                <a:lnTo>
                                  <a:pt x="6219177" y="6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7432" y="34175"/>
                            <a:ext cx="620141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99935" w14:textId="77777777" w:rsidR="00051999" w:rsidRDefault="00A95ABF">
                              <w:pPr>
                                <w:spacing w:before="29"/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Denial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Criteria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8F7F" id="Group 22" o:spid="_x0000_s1041" alt="Denial Criteria " style="position:absolute;margin-left:55.1pt;margin-top:10pt;width:491.4pt;height:26.75pt;z-index:-15726592;mso-wrap-distance-left:0;mso-wrap-distance-right:0;mso-position-horizontal-relative:page" coordsize="62407,3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FlR60QQAAKcRAAAOAAAAZHJzL2Uyb0RvYy54bWzUWF1vnDgUfV9p/wPi&#10;vRlgJkNAmVS7zTaKVHWjbVb77PGYGVTAXtvzkX/fe20u0Jm2YdrmoZEyGDiYe889Pra5fn2oq2An&#10;tCllswjjiygMRMPlqmzWi/Dfx7evrsLAWNasWCUbsQifhAlf3/z+2/Ve5SKRG1mthA6gk8bke7UI&#10;N9aqfDIxfCNqZi6kEg3cLKSumYVTvZ6sNNtD73U1SaJoPtlLvVJacmEMXL31N8Mb139RCG7/Lgoj&#10;bFAtQojNul/tfpf4O7m5ZvlaM7UpeRsG+44oalY28NKuq1tmWbDV5UlXdcm1NLKwF1zWE1kUJRcu&#10;B8gmjo6yudNyq1wu63y/Vh1NQO0RT9/dLX+/u9Pqg3rQPnpovpP8owFeJnu1zof38Xzdgw+FrvEh&#10;SCI4OEafOkbFwQYcLs6TWZReAfEc7k2nWZpcesr5Bupy8hjf/PXtBycs9691wXXB7BWox/QEmR8j&#10;6MOGKeF4N0jAgw7K1SJMpmHQsBpEfNfqBa4AT/hyQCGH7Zlp6TxiKEln0yQMkIlZnLZE9ExF8Sxu&#10;mUqSq3nkxNklzHK+NfZOSMc5270z1mt3RS22oRY/NNTUMAJQ+5XTvg0D0L4OA9D+0hdCMYvPYSGx&#10;GeyxaG0oG0jaR4K3a7kTj9IBLVYOYFEW+YQo1h5TNUMs5EXigIzoHh2V689jPkudAHT0wOGLz4RT&#10;nNQhr6QRwCMEhdl3DccIXBxybmRVrt6WVYUUGL1evql0sGNoLPCXZcgnPDKAgUhN7sWAraVcPYGW&#10;9qCeRWj+3zItwqC6b0CtkLulhqbGkhraVm+kMzDHvjb28fAf0ypQ0FyEFjT0XpJoWU7iwKQ6LD7Z&#10;yD+2VhYlKsfF5iNqT2AA3Vyrkufw31oNtE5G0vOWDE/ZLebmbb0e1UfN9MetegWuCIUol2VV2ifn&#10;8DAOMahm91BydCk8GQzKGQ3K+5qtRZDMsAyEwScw15MOllWpqJTYbkOFwXFkrF/I1pv2reTbWjTW&#10;z0JaVBC1bMymVAYGWS7qpQDP0PerGMwPZkALvqF02Vg/7IzVwnIQHMsLkNQ/MExb+dANF3QfJ6bw&#10;FV8ZDC6Wk5/ESTaNY7Cs1nljGKn+DeRKqA30k1ZF6BTA9Yl8vOW4aPz7XRPC8c738rZ7SRXubNdZ&#10;53jbjafTufOfJE1Tp4+epnkSZ3EGDCJNySydX5JFEE1DC6CRBfP8S9huGwraro8Ey9Fbaut+0RVU&#10;deCmPYBcbeinlA7do+MQM591kw3dpuMQlkwvwehaFRGAjp8BZ3EckR8SgI4eOKcsknOwzwfQ9fts&#10;Th3yOKOTOWE4M44rEYoqTV2VBnF8rVCgwWmUgZFBUQdwIoyOLXED8IiCDPsGqqNs/s36OfgVWBaO&#10;hhFsYzAtfFzkLfiY8+Mco3mWwc5hoHJC0JFkBAmdARsRZP/qs8Bj2EL2xzLbYUcUrcemcUY2T0TR&#10;keTT5wcm8zy8l+Y4eCf8s+FjxNn3PkqcHfwLpTwZ5u0a8PylX+eJv/bSDyfUl5/NYQT4TdQjrFSW&#10;8hAkzpEGs3lgD39K2F/E6FR43S87aOfXbTh/cDt13vKnjwNb9rA8uD1htwH8SWv7ESt0t/OFrwFu&#10;s9F+ucDPDcNzt6Lvv6/cfAIAAP//AwBQSwMECgAAAAAAAAAhAJwKMGTKEwAAyhMAABQAAABkcnMv&#10;bWVkaWEvaW1hZ2UxLnBuZ4lQTkcNChoKAAAADUlIRFIAAAEbAAAASwgGAAAAQNQjYgAAAAZiS0dE&#10;AP8A/wD/oL2nkwAAAAlwSFlzAAAOxAAADsQBlSsOGwAAE2pJREFUeJztnelW40gSha/MaqCgoLqr&#10;Zt7/4Wamq6vZFy9Y8yPyI0OJZDBYwnTHPccHL5Jyi7wZWyZVXdcKBAKBvjH66AoEAoF/BoJsAoHA&#10;IAiyCQQCgyDIJhAIDIIgm0AgMAiCbAKBwCAIsgkEAoMgyCYQCAyCIJtAIDAIgmwCgcAgCLIJBAKD&#10;IMgmEAgMgiCbQCAwCIJsAoHAIAiyCQQCgyDIJhAIDIIgm0AgMAi2+y6gqqpKUuW/armsLt/Xn/wI&#10;wZZ2S5Lqul58trLc88tyavda+5h1tKv+bLLxd2nHe1H12d7UyVsyUtvWck1q4V61f9/HBO0Trt07&#10;6W8la9Nc0kzSYl2C1mdZ6dkj9/yd9HmUynhMr7l7v5a2VVU1kskMZcqVNW+TiWJSb8RkduOzm/5K&#10;Jtfz9FqbLGw6+tZsKlknn0g6lAlOl2azUFN4Z5IeJE2qqppJevxEgzKStC9r94FMyGaSbiRdy9q1&#10;rrb0Ulaa7Dvp2Qey8dtXHkPIZprKuJd0JxuvVjJ4Q9lHkr5I2ks/PUi6knRbVdUMeShIcSvVbV5V&#10;1SbIzEjSWHl8RrI+u06vqdYnCxuNvsmGjv4tvcZq125QxSEciOZa0qVMwB68gG04RjLB+l3W7m3Z&#10;ZPxDJlxTWVs3riy3Eu/JJvqppK+yib+Xng/ZsEIzVhfpdVNV1bSu68c3tqmSkc2JpH9JOk7lXabf&#10;JzIy4Vrqe5Dum0q61XpJfWW4vjyUteNMNl63kv4nq+fso+o3NHojG7fasEKdyTr9Sc31l7vPrJgz&#10;2aBcyCbOLxUr2ibCqfI7ypN1R9aWW3Vrd+8pa9eVtfvWstzk2JeNFwT2JX03UnOswFxGSMeyCf9T&#10;0kVVVZN3EM62bHH6ml6Uea5sjtD2w3TNSfrtUiY/6yT1t8KPD2SzLSNniPsfgd4dxHpu81fKZLJI&#10;nxFiKft49mQCPnb1fFReTT8DWP3r4rVOQDj4N3bSe/w3qwCT7EzSvyV9lxHITvqdcYNA8MXtySYU&#10;ry1Zuy+qqnqPz8377vhM/yE3B5J+pLp+SfWbKRPSpoC2QNZ9yMJGYwiyKVHL1NvL9FfKE2MkE9ax&#10;TIDRimpl02pWVdXiJQFOq7QVuKImVKUZsuy5Xb/XdV1XVVXLVP1LZe3uXraazbREyHy931D/rqjR&#10;yzdauTsycvkum8AnMhl5lNX/RuaXmaXn78m0iiNl3w7O40l6zVVoF139W7R9nsr6S6ahSGZO36tJ&#10;dkcy7ev3VJ8bZXmqlo1lS5krycor24G8XyjL+G2q51z9ycLG4SPI5lHZZj1Pn/3qjOp8JlupdmQC&#10;fSYn7GmcGx2fHIteU6okMfmftIwOASHKMkqfvVai4rlKcuAjZv6ZTM6fqa0jmWDdyibgs8nnnt2o&#10;+2vrvwZsyfr+VDZ50Wjmskn+p2zi36hJNieyif4t3Y/J8FU2we6rqqK9bf0r125ANO0qXbObvp/I&#10;CHuuTOJjGcmNlR3EaNLbsv5rOIqd+Ul9nkz7VNdaHVGiJXLS1g7kAx/aTfoeB/4z57CTBS8HpSx8&#10;yijtR5DNQtbJCPDU/Yaj79p9f6Ls/zhTjrA8Of+K8C8qvY+azNPzJpKmLcLnNarddN88XT9T1rh4&#10;rpQjMf6ZfvC9AxWyeZQTLidYmCJoc1vKGsJC2f9AWS9qdqsg1WNbRuqnMqLZTeXfyUjzPzKyeVCe&#10;XPiiHpUn2Xa6j/Fg4rCQ0L/03yJdt6usRaERSTk6yftamWiO9dyftC0jn5N0z52M8NAiuGZXWVa2&#10;3POf+jrd80Q6HXLS1Q7kZ5KezThyj1/ISh8nsoCZ6qN/vn6fKkr7EWQj5UlItMRrD9P0WyUTItRz&#10;oiNfZObJNLG814iO0+swXb+lLLz3MoK7knSXHM1+xR3LVuiv6bM39XZl6jrPrWSDfpeedymLwOC8&#10;xvdxqmyKTGSTdS7TzLwz9ouaEwefiyfKW1f/Wzd51gFMqCPlqBNj4bWaWzX9ZRAofrlZqjtmw0SZ&#10;HMr+nSgT1UEql0jSlbIDlZBxna6nvofKDmxC/mhbp6mMI1lg4ZdsrOr0+5Fyf4+VFxBM9RtXh4lb&#10;nJa1Y6GcIkA7ztNrJFsoj9P7e9dfcycLXoYZBxYfH/nzsnCXUg02nnA+imwkF31yHYWaCDFcygZ1&#10;X3kwmPAMsLfbf3PX+xWBVeZSNnH+lHSdVgZPDmcyf8WOTDjHMqEZpzIQzFEqm0mFFnBdVRWTD6H/&#10;rhwhepQJ8H1qry+TaB3P91E7hOxSpmX8kZ7z1khPCVZszBG0E/Ja8JWUQl2nPrxOn6+VSYq8GzS7&#10;sn+ZNHVq96FsjB+UNY1d2cQm9H2hrFmhhZ3I+hrNCi0YzWWe6jVJv32Vyck32ZjuunvRPm5l5PpT&#10;Rhb3blx9O3aVyUmpTvitGONJ+vwtlbul7Lu7cu09SNd8T+06UE6E9VruPD2bKC2m+sYHTT6SbFqR&#10;HKyPysKIcKGWk1jGakqOyb9lQjBWNoPwBxHVwvEMWVy7a9Ay0KIwmeZqZkD7bF3UaSbmJP0tn8c1&#10;qOzeGftDloPxRVkTw6mK+YEQ76d7J66sdcAn8GF+Yu7eqp1oAKT7KJt0PrMYU4F+oz/QWMfpGfQL&#10;5hdEi8Z6qNzH3jTbKq73vhiimlyLL+lfsj7/kn5nAlP2rqsfvyOP5biW7UAuamU3QO3uOVQ2qWkz&#10;Y3yS6vVDRoIjuYxp1wZfttSTad0HNo5sErw2Qohcajr+ECgclKjTCD2rGUlVqMzeBPL+BwTVC2ml&#10;nB17lZ69p6zm7ij7B07SNdOW5zWcisqCgzpPsiMO0Nv0HFbpE2Vh/SrTcC6V/QFvhot44MfwGuFM&#10;2X/SGX2T9Jg0Uj/BWDhKIoAgGD+yxe9kY3GnPHaQKys7Y8Lkv1L21+wryw3PoC8Xsj5Gc8C0fSiu&#10;waQ9kI0LRPqgbNq3tQMCwQVAEORKWaPyjl+vuaIFY0pDXEQv0YhZnNDkDtP7cyW3Qtv4bBI2lWyk&#10;vEL60KkfZCbHaXoxSES6fsqEZFs2QX/IhG0/fb5SjqyU8AJ+I1NXL1NdxjKBHSmvjkREUMnLkGVb&#10;GBrtYaKsht/I1PerVK+9VGfa6le30tx6DzzJ+v1Vft/TUp/Aiquqj7DcyiYMpgCp/AtZ//p7pKbD&#10;nO/9vq0HmY+GMbtL9SfAgIn1IOvrP2QmCT6X32WywgJ1mp5zr+cJgrRjIRs72oGfELPvoKUdJSDr&#10;6/T+KrWDvthPdaOtBFO8NrrR2HSyKZOf/CpJ1AGHsF+pfskGHs1mrrwa+JVrrOw3KEHI8i8ZeaHZ&#10;oIV4H06pFbymbVOZEOOLkPJqRqRtnupKtMMT7TqPB2nLz/EJdX04HyHaX7JIF/2L2bK3pFwmc62s&#10;sZAwN5dN/F+y/vUO6HKf1bnMf3ejrMWgCfsw/rGyf6UcX+77M7XjxrWjoel1gJyk81R3NDSCDxNl&#10;be5IOU+rNBWDbHoCK3HJ7AhqpaZ/BNsbgcT8ITejdLQy0e9lAltuaMQEQ731KvJrANkgTBAVz4fE&#10;IEXvAH1z4t6K6LsMyPxCNtGY8FL2IXVNUq91ec0XgiREjNaK9kmEkmvq9Nu+uw45IpTNnqtdtZsq&#10;5FTRDsxB6r6sHfTDY7r/Xk3/1Ug5aMBCScjd+6c2nmikzSYb7+jze3J4+dwXTyqERLG5+Z7Ig89t&#10;QSvhOoAwk9viBRrhKBP+vNb1EmgDjlRCtvvKORZ89pGavoSqkTTovvd+iUodk6ZISuR5y45OoCyi&#10;Vg9Kx0Y4H89L2lS95BovJz6vxi8MezJzmiCAlEPbLEL+3jattWzHhHZIas0A7oA/XgX/U5csEOan&#10;bWqp10Zik8kGQkDYpeZEr4rf0FhQlX0o0Nv1PuNzmTbSOHOk+K1tYq4CBB7/ESFcdi2XTtQ+iUZq&#10;98+UhNyKIl/I5yA9JcV13Fr2r3cqv79FrorKbfFh5LGyD8ePo/ePlZnBXWTzrB0rgsimz5z3aRY+&#10;alXK66cgGmlzyQYBRnNBQNA2sFu7VP1ywImsoEU8Ku/xaZsMz1b6IrLyXqCVnclCsb8ph0VxfmKm&#10;bcuED6FbK9xeLqJ/Zaatd0a39RVa2ZmMNLeUfU/kFLWNT98+obKOpZx0lQlpkGzqx6INbZruKkDO&#10;v8lkgW0f1IUUB8Llx+p/8ekFG0c2LnUetdGvMhMZSUz1PJfD+0EIC3szx69M2Nnss2kTEk8265wM&#10;EOmBjGR+yARIykdq+CjKYfoNf0MfoO8wBUhMI9v2QJap2sjlKLY50JY95UjPf9WuGVJmH/3bhpIQ&#10;GH98RZ5IvKxAwiQ1vtSOVeFNfDa/HqoZ3bpW9gOx6JDk+qnwkWTzlJiVVlYpT0RUyhM1k/Tu1TwU&#10;aaZmAhyRiJ/KRMKAkvotNdO+p8qak0cZCVsniHhwKBUZy+eyiAaRNEj2W491kZoJfHfKpig5RadK&#10;fe6yrqUcEUT9/6ocmp9qeXTuvaboMpRRNX80BuWyfeSXmtsqyDzGkfzSQVzvkRNPNj6qSjSNKN1U&#10;WZtZ5zaVQfERZOM1F3wUqO1EmI5lTl4OgyJ79Fp5t6zUVDG9j4NwJBPWhz6r9D2r2dAD58kPAvRk&#10;WiaZ+RySvhyCaDY3Mq2K/CFMuN+VTTq2IFTKPqfv6a/PzsYc7MrRqYu/76l7qcH685N8iv9EefGi&#10;P31CIURDFjk79e876vssPeMNx4F4WWA+Uqcb5dQMImJt+VWfwqT6CLLB40+yGo5cnLh+YyJ+DMwj&#10;1F52z5Ipyml4/sQ6BMxnGbMRjg19t/rYgSrzhvaU92NJuS2seGXIcy1wW0TYE0Tkbiwbj2/K2hj9&#10;D4nj4Mb0Ym8RpiCp9q1Fv7fqeu73YUPpV1k/oZFweiGmOcdpsCCRQ/VN2W8yk5m1U2WztqsOb21P&#10;6U/ysrCv3H8nyv3sTyr0AZKNxkeQDUL7Q9Z5pcef3AYm10TNncccnlQp58FcKq9KRzJH21iZbBC+&#10;feWVrgyle6wiNK+5trzGHxWAxsDGzUWqb6V8jo8/QqGM0r2n7h6YFhfK+4IoGw30i7JWSC4TYVrM&#10;WJIq/ViVZPOWOrbd4yNB5DyRVT6SLS5/pTaRqexzl85k/Xic7ufgePapoU2/xkx6bZtKDYmgB7LA&#10;gvst/X6nnK1+qhzxk5rRyqWHvm0ChiCbMvLgnYocHSA1mR07m/0vf8rSyq8kzVw+hp8cW8qqPNnB&#10;kArq58I9k4Q6/D0+9wVTrMunULbpUc+Jq+t5TBBW/yNlgeEcmVNlHwJHEUAy9B8h8vmSsl4teEm7&#10;8T4vzKFTNc05Tk6UmiTy4O79r/J+nbb+8PV7KVfGX8t7uc/ep0KfkAi3r7xX7k4mR/jtOF1wW3lX&#10;uQ97e7PyVnkMfDvKtnS1Q0XdfXv88SHkVLE7fc/1IYsL++GYuz5NYqPRN9kwKESRpGantK3K2Pv4&#10;L85lhEIW70JqTI5r5YkxVV61yP0AD8pO2P+peVyBJzdUf6JepSCVbaJcwqN+xWp7Hvkst8rCT9SJ&#10;MCi+hHvlowqICkFWPkcIEn2p7kuRSNxvo6BdZQ4QCwObKNnfhcP1XM3oTVv/4lNr8+mUcuD9dj6f&#10;xWfvcph+mW1N/7AlQOk+f6THrruWtAgWOX+EA4d7rdLXRLQISJAa4GXhOpXF81k8aQtm3IOylsNi&#10;ymK5NPFyE9Ab2bj8jany3h+vArYBLYGJjIPsQUmjKcrwkwPB5IR/Vi0pCwj/buQptJzqyWT9S3kP&#10;EuffPK3OHW3alQ26Jy+98Dzq8yv97iNAEI3fkVwpH96F+UhZr6r7a1H0KULOLnefaMYkYqyeDvZK&#10;3z2dINfSv9uuD6epa0tC91oWTlJ/dq9c238p+/AgbYiAA9Ce/mmf8rGcHFbmc7m8z+lCzeM7V+pr&#10;J1v3qY5o2pwiwC5xTkNkESJCKWW5vkrXbSnv75NyRHVjSQb0/R8x8cH4fSnL4Fc0fBov/tfAVI4/&#10;i8RvY5Ca2sdDeu8nAyFPNt/hMOT6WXGtb5PXqlix9MLzyvNTPDn64wqoq9+aURXPws5/se6roDhq&#10;lexg0vY92fgkRMarQR4d/Yu2ca9iISmykjHhKI+oEgsF4+HPIirHhAROTFN/9CZtYgsAmlrb9oNX&#10;y0lL24kmEXksj65Ak/GH/cs93x9R66OYM/esjT4itFeykeQPiG7L9G2Dt9Vffbh3yyHWz/bq8Go7&#10;DqE8yNrf0yFAZZsaz37N84o6b7Vc602MtmfRV1XH7+/+165FO8rkyEXx6hyvjv6o1T0evk1leSWZ&#10;lX2IOdE65sXB+P594x4tH/tX9/WKsrDVcm2ZodzLWPeN3smmUdgr0v3X0WFd5axCXOu89rXXlN+1&#10;3fPSs/qMSBQHYUmr55Y8PWeVeyh3XX3Ycc+Tv6MPOVnlnrIdS0hso6NPJQYlm0Ag8M/FxofLAoHA&#10;3wNBNoFAYBAE2QQCgUEQZBMIBAZBkE0gEBgEQTaBQGAQBNkEAoFBEGQTCAQGQZBNIBAYBEE2gUBg&#10;EATZBAKBQRBkEwgEBkGQTSAQGARBNoFAYBAE2QQCgUEQZBMIBAZBkE0gEBgEQTaBQGAQBNkEAoFB&#10;EGQTCAQGQZBNIBAYBEE2gUBgEATZBAKBQRBkEwgEBkGQTSAQGARBNoFAYBD8HxxZOfbK9YIcAAAA&#10;AElFTkSuQmCCUEsDBBQABgAIAAAAIQCEi8n53wAAAAoBAAAPAAAAZHJzL2Rvd25yZXYueG1sTI/L&#10;asMwEEX3hf6DmEJ3jeSY9OFaDiG0XYVCkkLpTrEmtok1MpZiO3/fyardzWUO95EvJ9eKAfvQeNKQ&#10;zBQIpNLbhioNX/v3h2cQIRqypvWEGi4YYFnc3uQms36kLQ67WAk2oZAZDXWMXSZlKGt0Jsx8h8S/&#10;o++diSz7StrejGzuWjlX6lE60xAn1KbDdY3laXd2Gj5GM67S5G3YnI7ry89+8fm9SVDr+7tp9Qoi&#10;4hT/YLjW5+pQcKeDP5MNomWdqDmjGjgGxBVQLylfBw1P6QJkkcv/E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UWVHrRBAAApxEAAA4AAAAAAAAAAAAAAAAA&#10;OgIAAGRycy9lMm9Eb2MueG1sUEsBAi0ACgAAAAAAAAAhAJwKMGTKEwAAyhMAABQAAAAAAAAAAAAA&#10;AAAANwcAAGRycy9tZWRpYS9pbWFnZTEucG5nUEsBAi0AFAAGAAgAAAAhAISLyfnfAAAACgEAAA8A&#10;AAAAAAAAAAAAAAAAMxsAAGRycy9kb3ducmV2LnhtbFBLAQItABQABgAIAAAAIQCqJg6+vAAAACEB&#10;AAAZAAAAAAAAAAAAAAAAAD8cAABkcnMvX3JlbHMvZTJvRG9jLnhtbC5yZWxzUEsFBgAAAAAGAAYA&#10;fAEAADIdAAAAAA==&#10;">
                <v:shape id="Graphic 23" o:spid="_x0000_s1042" style="position:absolute;left:274;top:341;width:62014;height:2286;visibility:visible;mso-wrap-style:square;v-text-anchor:top" coordsize="62014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cnIwwAAANsAAAAPAAAAZHJzL2Rvd25yZXYueG1sRI9Pi8Iw&#10;FMTvC/sdwlvwtqb+QZZqFFlQFPSgrvdH82zqNi+1iVr99EYQPA4z8xtmNGlsKS5U+8Kxgk47AUGc&#10;OV1wruBvN/v+AeEDssbSMSm4kYfJ+PNjhKl2V97QZRtyESHsU1RgQqhSKX1myKJvu4o4egdXWwxR&#10;1rnUNV4j3JaymyQDabHguGCwol9D2f/2bBUcV7dptRz0T2vTW+8Xd2s3HT1XqvXVTIcgAjXhHX61&#10;F1pBtwfPL/EHyPEDAAD//wMAUEsBAi0AFAAGAAgAAAAhANvh9svuAAAAhQEAABMAAAAAAAAAAAAA&#10;AAAAAAAAAFtDb250ZW50X1R5cGVzXS54bWxQSwECLQAUAAYACAAAACEAWvQsW78AAAAVAQAACwAA&#10;AAAAAAAAAAAAAAAfAQAAX3JlbHMvLnJlbHNQSwECLQAUAAYACAAAACEAkonJyMMAAADbAAAADwAA&#10;AAAAAAAAAAAAAAAHAgAAZHJzL2Rvd25yZXYueG1sUEsFBgAAAAADAAMAtwAAAPcCAAAAAA==&#10;" path="m6200902,l,,,228600r6200902,l6200902,xe" fillcolor="#009" stroked="f">
                  <v:path arrowok="t"/>
                </v:shape>
                <v:shape id="Image 24" o:spid="_x0000_s1043" type="#_x0000_t75" style="position:absolute;width:12931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26sxAAAANsAAAAPAAAAZHJzL2Rvd25yZXYueG1sRI9bawIx&#10;FITfhf6HcAq+SM0qIu3WKKV4A0HQCr6ebs5e6uZkSaKu/94IQh+HmfmGmcxaU4sLOV9ZVjDoJyCI&#10;M6srLhQcfhZv7yB8QNZYWyYFN/Iwm750Jphqe+UdXfahEBHCPkUFZQhNKqXPSjLo+7Yhjl5uncEQ&#10;pSukdniNcFPLYZKMpcGK40KJDX2XlJ32Z6MgbOXvcZmfeh80Pw4Ouz+Xr+qNUt3X9usTRKA2/Ief&#10;7bVWMBzB40v8AXJ6BwAA//8DAFBLAQItABQABgAIAAAAIQDb4fbL7gAAAIUBAAATAAAAAAAAAAAA&#10;AAAAAAAAAABbQ29udGVudF9UeXBlc10ueG1sUEsBAi0AFAAGAAgAAAAhAFr0LFu/AAAAFQEAAAsA&#10;AAAAAAAAAAAAAAAAHwEAAF9yZWxzLy5yZWxzUEsBAi0AFAAGAAgAAAAhAJtHbqzEAAAA2wAAAA8A&#10;AAAAAAAAAAAAAAAABwIAAGRycy9kb3ducmV2LnhtbFBLBQYAAAAAAwADALcAAAD4AgAAAAA=&#10;">
                  <v:imagedata r:id="rId17" o:title=""/>
                </v:shape>
                <v:shape id="Graphic 25" o:spid="_x0000_s1044" style="position:absolute;left:213;top:277;width:62192;height:2477;visibility:visible;mso-wrap-style:square;v-text-anchor:top" coordsize="621919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GioxQAAANsAAAAPAAAAZHJzL2Rvd25yZXYueG1sRI9Ba8JA&#10;FITvQv/D8gq9SN2o1EqajZRSxUMQmmjPj+wzCWbfxuyq8d93C4Ueh5n5hklWg2nFlXrXWFYwnUQg&#10;iEurG64U7Iv18xKE88gaW8uk4E4OVunDKMFY2xt/0TX3lQgQdjEqqL3vYildWZNBN7EdcfCOtjfo&#10;g+wrqXu8Bbhp5SyKFtJgw2Ghxo4+aipP+cUoKPx8eljo8Xmjd8XneZ9l3686U+rpcXh/A+Fp8P/h&#10;v/ZWK5i9wO+X8ANk+gMAAP//AwBQSwECLQAUAAYACAAAACEA2+H2y+4AAACFAQAAEwAAAAAAAAAA&#10;AAAAAAAAAAAAW0NvbnRlbnRfVHlwZXNdLnhtbFBLAQItABQABgAIAAAAIQBa9CxbvwAAABUBAAAL&#10;AAAAAAAAAAAAAAAAAB8BAABfcmVscy8ucmVsc1BLAQItABQABgAIAAAAIQAeaGioxQAAANsAAAAP&#10;AAAAAAAAAAAAAAAAAAcCAABkcnMvZG93bnJldi54bWxQSwUGAAAAAAMAAwC3AAAA+QIAAAAA&#10;" path="m6083,l,,,6400,,235000r,6109l6083,241109r,-6109l6083,6400,6083,xem6219177,6400r-6083,l6213094,235000r,6096l6213081,235000r,-228600l6213081,r-6083,l6096,r,6400l6206998,6400r,228600l6096,235000r,6096l6096,247192r6200902,l6213094,247192r6083,l6219177,241096r,-6096l6219177,6400xe" fillcolor="black" stroked="f">
                  <v:path arrowok="t"/>
                </v:shape>
                <v:shape id="Textbox 26" o:spid="_x0000_s1045" type="#_x0000_t202" style="position:absolute;left:274;top:341;width:6201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3E99935" w14:textId="77777777" w:rsidR="00051999" w:rsidRDefault="00A95ABF">
                        <w:pPr>
                          <w:spacing w:before="29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Denial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Criteria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212E5" w14:textId="77777777" w:rsidR="00051999" w:rsidRDefault="00A95ABF">
      <w:pPr>
        <w:pStyle w:val="ListParagraph"/>
        <w:numPr>
          <w:ilvl w:val="0"/>
          <w:numId w:val="1"/>
        </w:numPr>
        <w:tabs>
          <w:tab w:val="left" w:pos="720"/>
        </w:tabs>
        <w:spacing w:before="130" w:line="243" w:lineRule="exact"/>
        <w:rPr>
          <w:sz w:val="20"/>
        </w:rPr>
      </w:pPr>
      <w:r>
        <w:rPr>
          <w:sz w:val="20"/>
        </w:rPr>
        <w:t>Therapy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deny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presence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49DBCE48" w14:textId="77777777" w:rsidR="00051999" w:rsidRDefault="00A95ABF">
      <w:pPr>
        <w:pStyle w:val="ListParagraph"/>
        <w:numPr>
          <w:ilvl w:val="1"/>
          <w:numId w:val="1"/>
        </w:numPr>
        <w:tabs>
          <w:tab w:val="left" w:pos="1079"/>
        </w:tabs>
        <w:spacing w:line="246" w:lineRule="exact"/>
        <w:ind w:left="1079" w:hanging="359"/>
        <w:rPr>
          <w:sz w:val="20"/>
        </w:rPr>
      </w:pPr>
      <w:proofErr w:type="gramStart"/>
      <w:r>
        <w:rPr>
          <w:sz w:val="20"/>
        </w:rPr>
        <w:t>Any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z w:val="20"/>
        </w:rPr>
        <w:t>criteria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met.</w:t>
      </w:r>
    </w:p>
    <w:p w14:paraId="10857A00" w14:textId="77777777" w:rsidR="00051999" w:rsidRDefault="00A95ABF">
      <w:pPr>
        <w:pStyle w:val="BodyText"/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B3E7E8" wp14:editId="1DCD6F16">
                <wp:simplePos x="0" y="0"/>
                <wp:positionH relativeFrom="page">
                  <wp:posOffset>699516</wp:posOffset>
                </wp:positionH>
                <wp:positionV relativeFrom="paragraph">
                  <wp:posOffset>86136</wp:posOffset>
                </wp:positionV>
                <wp:extent cx="6240780" cy="339725"/>
                <wp:effectExtent l="0" t="0" r="0" b="0"/>
                <wp:wrapTopAndBottom/>
                <wp:docPr id="27" name="Group 27" descr="Disposition of Edi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339725"/>
                          <a:chOff x="0" y="0"/>
                          <a:chExt cx="6240780" cy="3397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7432" y="34175"/>
                            <a:ext cx="62014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228600">
                                <a:moveTo>
                                  <a:pt x="6200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200902" y="228600"/>
                                </a:lnTo>
                                <a:lnTo>
                                  <a:pt x="6200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437" cy="339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1336" y="28092"/>
                            <a:ext cx="621919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2470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34683"/>
                                </a:lnTo>
                                <a:lnTo>
                                  <a:pt x="0" y="240779"/>
                                </a:lnTo>
                                <a:lnTo>
                                  <a:pt x="6083" y="240779"/>
                                </a:lnTo>
                                <a:lnTo>
                                  <a:pt x="6083" y="2346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9190" h="247015">
                                <a:moveTo>
                                  <a:pt x="6219177" y="6083"/>
                                </a:moveTo>
                                <a:lnTo>
                                  <a:pt x="6213094" y="6083"/>
                                </a:lnTo>
                                <a:lnTo>
                                  <a:pt x="6213094" y="234683"/>
                                </a:lnTo>
                                <a:lnTo>
                                  <a:pt x="6213094" y="240779"/>
                                </a:lnTo>
                                <a:lnTo>
                                  <a:pt x="6213081" y="234683"/>
                                </a:lnTo>
                                <a:lnTo>
                                  <a:pt x="6213081" y="6083"/>
                                </a:lnTo>
                                <a:lnTo>
                                  <a:pt x="6213081" y="0"/>
                                </a:lnTo>
                                <a:lnTo>
                                  <a:pt x="620699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206998" y="6083"/>
                                </a:lnTo>
                                <a:lnTo>
                                  <a:pt x="6206998" y="234683"/>
                                </a:lnTo>
                                <a:lnTo>
                                  <a:pt x="6096" y="234683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246875"/>
                                </a:lnTo>
                                <a:lnTo>
                                  <a:pt x="6206998" y="246875"/>
                                </a:lnTo>
                                <a:lnTo>
                                  <a:pt x="6213094" y="246875"/>
                                </a:lnTo>
                                <a:lnTo>
                                  <a:pt x="6219177" y="246875"/>
                                </a:lnTo>
                                <a:lnTo>
                                  <a:pt x="6219177" y="240779"/>
                                </a:lnTo>
                                <a:lnTo>
                                  <a:pt x="6219177" y="234683"/>
                                </a:lnTo>
                                <a:lnTo>
                                  <a:pt x="6219177" y="6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7432" y="34175"/>
                            <a:ext cx="620141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6D533" w14:textId="77777777" w:rsidR="00051999" w:rsidRDefault="00A95ABF">
                              <w:pPr>
                                <w:spacing w:before="29"/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Disposition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3E7E8" id="Group 27" o:spid="_x0000_s1046" alt="Disposition of Edit " style="position:absolute;margin-left:55.1pt;margin-top:6.8pt;width:491.4pt;height:26.75pt;z-index:-15726080;mso-wrap-distance-left:0;mso-wrap-distance-right:0;mso-position-horizontal-relative:page" coordsize="62407,3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roUyAQAAKcRAAAOAAAAZHJzL2Uyb0RvYy54bWzUWF1v2zYUfR+w/yDo&#10;vbE+XNsS4hRbswYBii5YM/SZpilbqCRyJP2Rf797SVFi5LSW2+VhAWJR4iV57+G5h1e6fnesq2DP&#10;pCp5swzjqygMWEP5umw2y/Dvxw9vFmGgNGnWpOINW4ZPTIXvbn795fogcpbwLa/WTAYwSaPyg1iG&#10;W61FPpkoumU1UVdcsAY6Cy5rouFWbiZrSQ4we11NkiiaTQ5croXklCkFT29tZ3hj5i8KRvWfRaGY&#10;DqplCL5p8yvN7wp/JzfXJN9IIrYlbd0gP+BFTcoGFu2muiWaBDtZnkxVl1RyxQt9RXk94UVRUmZi&#10;gGjiaBDNneQ7YWLZ5IeN6GACaAc4/fC09NP+TorP4kFa76H5kdOvCnCZHMQm9/vxftMbHwtZ4yAI&#10;IjgaRJ86RNlRBxQezpJpNF8A8BT60jSbJ28t5HQL+3IyjG7/+P7ACcntssa5zpmDAPaoHiD1cwB9&#10;3hLBDO4KAXiQQblehglQuSE1kPiu5Qs8AZxwcbBCDNs71cI5QCiZT9MkDBCJaTxvgeiRiuJp3CKV&#10;JItZZMjZBUxyulP6jnGDOdl/VNpyd+1aZOta9Ni4poQMQO5Xhvs6DID7MgyA+yu7EYJoHIcbic3g&#10;gJvWurKFoK0n2F3zPXvkxlDjzoFZlEU2IOdrb1M1vi3E5cgBEbk+dxVmPmvzLHRn4K7W0F/4QnPn&#10;p5uQVlwxwBGcwui7hkEEHvqYK16V6w9lVSEESm5W7ysZ7AkKC/xlGeIJQzwzIKnKLRmwteLrJ+DS&#10;AdizDNU/OyJZGFT3DbAVYteuIV1j5RpSV++5ETCDvlT68fiFSBEIaC5DDRz6xB1pSe7IgUF1tjiy&#10;4b/tNC9KZI7xzXrU3kAC3VyLkubw30oNtE4y6bwkwyi9w9isrNej5qiJ/LoTb0AVYSPKVVmV+sko&#10;POQhOtXsH0qKKoU3XlJmLinva7JhQWK2wdngCIz1ZIJVVQq3ldhuXYXkGAjrC9Fa0b7ldFezRttT&#10;SLIKvOaN2pZCQZLlrF4x0Ax5v45B/OAE1KAbQpaNtmmntGSaAuFIXgCl/oI0benjOozTvZ8Ywjd0&#10;xUsukjs9id9m2TSdd8obQ6baFZwqITdQT1oWoVIA1if0sZJjvLHrmya4Y5Xv1WU3hfCeyy48gUjG&#10;y26cpjOjP8kiygwKPUyzJM7iDJbAAyqZzqPY6DKkjoPJlwCXWXDOv4bstq6g7FpPcDt6SW3VL1qk&#10;z9S0N3Cq5uvpUPFespnhlJYcrttd/amSdDobZwiH/tzpoZvJXQdRYIEw2va8AyYUPGvOxtRZDhE6&#10;ORP8k3HcFiGp5pB7z/341kYBB9Momw7NHWDu2gLnGY/YEH/uMVDj7AuQLMyGEWh75ucB94yHmA9j&#10;jGZZBuUWeHHGMspsao80G+Fkv/RFxmPQcs5eZDsmP1oQEshPW1eCfjlI3dXRp49vlHlPzXHmHfEv&#10;Nj+vA15ajYHQM39hK0/SHMslVwxD29d9r6Z7ofTrKnXP7H9Y+uGB+vqnOWiLPc0foVJZ8WOQxoPT&#10;PNDH3zm8X3TPbdnRn8jtC+dPvk5dVv48r+T1cXU074RT5/t/VNuPqNDNmy98DTAvG+2XC/zc4N+b&#10;ir7/vnLzLwAAAP//AwBQSwMECgAAAAAAAAAhANzy/22aGQAAmhkAABQAAABkcnMvbWVkaWEvaW1h&#10;Z2UxLnBuZ4lQTkcNChoKAAAADUlIRFIAAAFeAAAASwgGAAAAOEfvhgAAAAZiS0dEAP8A/wD/oL2n&#10;kwAAAAlwSFlzAAAOxAAADsQBlSsOGwAAGTpJREFUeJztnelyG7mWhLNoWZsteWn3cl9g3v+RJmIm&#10;5nZfb7JkWaIkkvMD+IgsqIosUlKJ7j4ZwaAoVqEAHCBxNoDNYrFQIBAIBMbD5LkrEAgEAv80BPEG&#10;AoHAyAjiDQQCgZERxBsIBAIjI4g3EAgERkYQbyAQCIyMIN5AIBAYGUG8gUAgMDKCeAOBQGBkBPEG&#10;AoHAyAjiDQQCgZERxBsIBAIjI4g3EAgERkYQbyAQCIyMIN5AIBAYGUG8gUAgMDKCeAOBQGBk7D31&#10;A5qmaSQ1/q+Oyxb134uBP43RUT63x09rbInH7tOmaboW+JDRQJg8XC4LXkP6sZJB1xxchdb8fMA4&#10;WDmuer5/0DN3Fc1Ttid35Aslgt/Tag17bq+F/71YLOY95U9y+S/zO+XcSrrruy/Qj9ynyIs+nUm6&#10;U0+f2oRpLZr5/xMl+eypTKqZpBtJs7/bhHpMWP8xh7rG+cqx3iGDba3chbaUm9Wh5oFZrv8sl+9c&#10;wXhaXtP1TB97P9NYemqNt5G0L+mNpFdKwu/TeOdKncwkv5V0LWnaNM29jjdhHufyj/JXU0kXkr43&#10;TXMb5DscuU/3lGR1Kukwf3Ut6VzSZe7TWkNhMi0kzZqmQVaNpANJJ5JeK8l/LumHpG/5fTZO634u&#10;mNJyqNR3x0pj/GW+5E6p/86VxvpNz1jvksGm5AsBbiu3Jj/3JL/2c5lXVt481/NUafztVc+88mdm&#10;BQEyl9K4u/tZyPepiXeiNFg+5NeRuoWO2QT5QroXSp1+Luk6d6wPrj2lwfSHpLdKAr6Q9KcSAd89&#10;fpP+1oBETyX9S2lBk5IMpNKnC7M2DlQI4UbSpYrVMsnfv5f0W75uLulLLmfaNM38Z5ksI2OiRLq/&#10;SPpVaXwfqmi8t0rzYqLU77crynEZHFsZQ7HI5W8rN8j/naTflYh1LulMab5P8zXOFQf5WZ/ys6dN&#10;0zD30eCPVBSu70ok/VPM+Scj3srEea0k+Fdq+6iWl9tnNy8ulYTzUdJnFS0WbYpBdZrLhwy+PWXb&#10;/uZAy3qj1Kfga/7O3RGvlQjhNH8+U7ZWmqZBRi+V5P42X49s97W5r/EfAdN2XyuR5b+UNMUXKgoK&#10;ZNtnRS6LU5HBu1wmxLuo3vuwyM+70XZyY0E/VhkvuBI/qbQLa+udEqHeKJGyt5HF/tTac5PLum6a&#10;pvkZFvIxyMn9sHQgk2+uQqDesXtKnXuoJACEvZB00TRNbea4xoy2Fdge3p/+WSoBnmMlTex3pUmA&#10;v/FrT1leZshnNZws3yiR7oHSvLlW0uxw/6DlrepTiPyl0lya6L5/dZ1MbvNztpWf1wGXEy4qJ/JV&#10;Y4V+eatk5aIZf1PSxn+ahfw5tMKF0qD5lt+lJBAIeF+JbA9U/EJO1rdKgw3BXClNdkjcTY7eAZK1&#10;inbFNgwYrHD2b1zeuvo9MJLcwpqyZkp9ilkppQnuPjZ8678oaWQHStYJQRG3am6V3D+fVdwQZ0qy&#10;X2uuPrQfVmlAjyWrIXXwzwOehYZ4mF/M02slDfGTUl9eK433G60nw5rcpir+1XXErXwNvtaVcusY&#10;c12f/QXR3iiNlU9KPHCbnzlV23X1Rol03+f7r3SfwHcaz0G8M6VB85cSYc5UBLCnRLpvlTr1RGXl&#10;f680SC6VBHSXX5eS/qNEDsrf3RuMFghCQHXqyiL7kMik6CJVHPqT/JkVmWv5rsnlLbXwDVJ+6jp6&#10;3RbrynpgO50opUSQUglY3qloHUdKcoEYXqhoNHvWL1MlOd/k7xZKciSg0teGui+ou2tCfXLivkn+&#10;WGtPdblaJ/tNUKV/bSTLPAZeKhHMgdoRfsiSRQx3w6bZIQStPiqRHKb6KuDe6JRb3edW54Xu90Ff&#10;+ddKbbtSCa5d5ReuiAOlRf84/z1XO+tjli3inc5yGJt43T91riJ0gP/mwv7/Nv8fP+GZ0qBD+5qr&#10;kLBUzKElzGe2r/aAJtC3UMmkmEq6aZrmTjYx8oTYVxL4vj3rOtcF3yim3NzKm9bl9dSPCbevdvR5&#10;pnbdbrvKsoWhr53zqqxpR8DS+xRfIH0KKRCdPrLy8eERkPuRn+HlNVaHe+ZtlXZEP+zrflob/sYb&#10;y6DwMl6qaIvIYqoypuhn+pg0qaXst82GqWTAy2XJOKP+S1nmew9UfOevVcYTBMaiN1Pp100JxrXL&#10;L8rWx4D7UCKW19oi44sF7WWuz7TeF029yGxS9Tfji6wH+kX571OV4O6Vkix3NmPmuQJQDBgmkGsi&#10;aLONyuSB7F4pDcaDfB0m7wcVl8Sl0qp5I+nOUqQgBRcc7WeAYLqd5/dr8ydP8n2/5TIalXSeG6XJ&#10;cJqfw2rtmRkXSkRXE4VPphOrH6SJFjrNbTvPZbWyPKwcUsGoi7fTM0a+U6+maaYqrhoWuV/zu/Jz&#10;6duj3AceIfeo9STL6LOKxvwmf4eGcq4cHc+fPZXtKN9P+hPk3qgQFv1+IelHlTbo2QDvVEzW81x/&#10;6vdahZjvlCbree6TVelZvagWZxanY5VsBAjvWkWWPs5e5Ot/UzuTAeKlXfsq7htcQtuQr6duDmpr&#10;T0onwS780bSXfv2hMkb6Utn4/q2S3F6quDewRt6p9AtlNUrj9HelsUIw/m6XM2aeM/K/jKha52BK&#10;+iTwweckTNAOX+MvSkLAJ4TWzET7VW2hQRiYRGioP5QG83/y+5WKtnekkt4zUZo8x0oDBLKoJxkL&#10;wUcrbya1JuqpteFUJT1rmRub63alNLA+5bIus8aEGXZi7Txd007qRTvxtxNZ/pD7SvmZV/m+YyW3&#10;j8tFKpow2jaTTrkuv+d7Z/kZ50qk39j9uJR+VZrEyLrWeIkRfMltOM+LB5kU5I7zzGl+v7T+Jo7g&#10;GvF57g/lMm+HTlzTVt3/SC50K89ZZfFAll9VFoUjJYL5kOuMpogigrJxqOIWog2bgEUWE32Iq2He&#10;NI2TL3PyndJi8YuKlt6oKFeMHcZ1l8+X/nurJLfDfO+LfP+dSvbSie73y/tc/gulvrxQf4rds2Pn&#10;Uq6yyYW2SADB/TiYMu4XhpDJaYS0GBjvlVJyiIIud7dZGS/VJnap+NBuVUzgQ5UEb6LEc7V3Bvm1&#10;TPAX+bqZkQQpWb8pRWnf5XswyRng+1Y3Jt2eEkl8z9d6O9GK3NSr28kkYIFwd4K3U1kG3qcsepCu&#10;+zORk/v7CJi+ynW5UNsF8kIlhxM5IU/3z2LOHllfMBbOcjs8SHusth+alCx80lgJPB9iQ7N2U7cX&#10;efGA0P9QIo43ua7Ikr7FJVXLUiqKAv7y2l/qZNmVETAU1PdExQWziniZL0sT3iysN7nNf6ikFWKl&#10;SaXf3R2Be6euE65GNosw35k7Pv68X3zceYCX73cOO0e8Gfhcp2qbQR688c6fqFsoaBDv8+s4l3Wp&#10;pGWgkR2qmIbuwD9SCSqBmlgnuZ7swoGE3S2CRnKtsnovVDTo35XI5tCuu1TxkR6oEAh5mAxuXsdK&#10;xE0O5F2uOxkEtPM0l+HkeqQSkPQ2TuwzBEIaE5thjlTk9SM/ExOaPFMvb2HlUva+kqaDiU2+9zSX&#10;idUBmUK8TDI0Kw/Uupy4jlSsS6ub76Y6UiIS+q21W2oFIG6yPN6rLPAEElkUGFvIAqK6UwlCnquM&#10;BRZ5qQSOcVNcajs3A5Yifb2uDMYSJjwyRDvHQsGtg7tuatehpWKB9cFl59dipZ2rLLbs4lvuVlUZ&#10;78QRdhK7SrxS2wcF8bIqurYl+66Gaz64ABi8n5WEOFPRVtA4yZZYNSCpi1QyK74pDRD8nb+p+KtO&#10;8t+k0c2VCBBf5GF+1qXKhhEWBndxsH30vYr/7IcKidJO/MufVLRibyfugKHbP5HHhUpfk5M5UYlI&#10;0w8QuY+xLhlBAu9UNtlMcts+5/pf5Gdj1jLRMU0h1L7dijz3KtcPgttX6lflcnwxOpT0Yt021Goz&#10;CS4Y92XjFrpS8Ud+UDHLcZVd2esvFYuM/mFs/KmS1eAW4SbAEnyhNB7W5fHeqqSwIQvf7MDCNctt&#10;/itff52fcaKkXGBxDYGPFdJG0frdUpkrjbV/K/Xz9/za6XNAdp14/SUVYQw1r2pt2KPmBJ3wRZK6&#10;sqdiVq0i34Xd81lpQhA02lciAcxKBiZBnYt8P8E0tMcfuaz/y+9ovO7vIhBHsJDdYl3aPq6QPbW1&#10;7SuVRcjbuQ60F9fGBxX53KksaN9UzOZ1if0e+ES7u8ll/Kk0iUlh2ldZjFjM8KueqmwoqMcHueNf&#10;VYiX3XMLJZnwbMhhr6OcvjZwFgI+XbTrL0qy/KL2tthbtbNs2NFFxg5btCE23C2kk31Syb/dNoBU&#10;a5R9ZfD/2spEbgSCpZI6+Je1mUUU3/SqAFsf3LpjsWBeItszJdmi7e70GS27TLyrMHSgeZoYhIhZ&#10;y5ZMdgFhqqJ1TO1/fc8jJ/lMiUwhJXzHaEFE//FP4kN+Zd9hln5RCbZ4ihxZFW+UJvdLFT/hhYof&#10;Du0VrZuzF2gnfYEJf233DUn3cf+4+6E9VQ2f8Z6GEy+ZJp6v+kUlSOp+Q8x0/NRoqQcqbhUHLhLO&#10;/UBO9Lm7f/ryUfvgKWAEd1yWkCljwrVYFmQ/d4AFEZk4gdD3N5I2zrow4NdnnK8qh37/btd6yh4+&#10;WAjwXKWPaXOj4n461XCt1+vAWKv7xcfkjX6SUwl3mXg9WMMkqLXgdUSBloD/B02XSX6qQrCYq1wn&#10;rQ6uQOrXKsRNPqYnmzNYcf5D/lIhUAI6+HavZAMo5wB3BRs9WFG3Ez8zGiF5qt5OJsygIFJH+7v+&#10;t85sBV05u2jIno/p/cCBKpcqGh/E5X1Zg8XQA0nUE3eWL7AenOlvwP0cVt8S71t7MXsXWZb4mX1s&#10;UIZvmFinhW4LTPePSgsDmTF9QCH5rjJO6mCWB+CWR0fmpBX6fnnI0pb1XlTvQ7/bOewy8TIp3Z/r&#10;JLGOeFkJMd8xh1zLQNPwvGJyRL8omXTk6faVz8RtpcVV36El+ELi7ZPVgWCiD6Bac68j3FJxeUDq&#10;pPWsa+cntf3dY8OzICAc6tjaDGOLWp176pkAfWPCZbHIZXW5szaFLyBdsqwtJk8P7JKlp/89FbAA&#10;vii5Ba61uv1eZ/KNaXM9N1uLmPUzfVKP7X8kdpV4GYhoh2hC9YRc5ytC8zzLZd4ouRkInuD/xFzE&#10;30ZyPabhOkLqmyTbJLUPua/+Hi2RA2poJ0HFup2eakXKEznMz41N+syvXSWDdQT7FESwjsyfk3wg&#10;SbRyAlerrteaa4Y886FlrMJTLlSPjp0jXtvBhN+u3oK7NOs1TIiQ0jeVABDBKXI3OQkNgiJ/ldSe&#10;K91HraVMqgNZ6gwM14LxLzqpe+oTWo+XVVsAtYbhiwyJ9UPbiW+OlKcxgQWDPLu0P0kt096/l9p9&#10;2UesT6Vp1XKV2rJ0TV4q9ffUKtcIh54W9hj15rnzTfyiHRqsdH+MdrXZ3YaPiUGuoV3CcxLvMlcv&#10;C1IqAuKgHH5ZAs0T3yQbEFaBslzL81zOzyp+NbbZkhrjmylIu6kHJuX7ZoTbbApPrAzfU16bmOQp&#10;L6yeRH5vrV/8Ofh0CTTQF0xk2km2gvsg+9qJBfCQSdHo/gQY4gpiJ5f3A4HDQ0lX5hLw9EAS7LGE&#10;6pzv+ln+/igwMxo53Kr0owdS/XxiVypqWWLNjaENt/Kdu06xq1DXaflzUCoLpo/5qbWZwDKbRR6T&#10;IL0dO71pwvEcxOuDj51HtYBOlXI12WvvEVOi3ENWaLQ6DhwhVezMyiKnkZQXD3B4dLuvfA7uILOA&#10;aP6JysKBxk5wC7Ik+Ob79N+qHJ/oGyjeqGzTxTVAVsIit89/NgXtt6+dPgl80G6CLo0cnzL/X0e+&#10;tINtpWjmtJfo+yKXz7kPyJNAEad19Y2Lp5qMtAFZvlI7N/lSxeqSUvveqi1LfO4/tMG5CQ+AKw2+&#10;Q3AVai2XgC/jlznNOSG4BcldZmwOOSxnHeq6emrebNWBVLuCsYmXCcqGAPJo+Y4V0w+LmaiY/F9V&#10;dkQN1Xj9LAfya/Frkgxem6J1AKRrIrh2/iFfx+E9+0ppZL+oaOxE44lmL1QS0kmkJzeWnFV8rt4G&#10;djQtf28rfz5SOYtiX2lSoP2yKNA23rsCPUMHa+0z9V8aISf5VuuJlyMKL1R2P3HWAnmbRNMhLbYU&#10;S+0UJjI+xpxwLJAk7rMTkDE+U0lzg4T8AB92UrLpZMjYfihYeJHVkGfiyiJzBrkxniHe9yrKx3Uu&#10;/0RJZr4LbxssXSNqu3VQ1qZKfXqpfPDQrpLvc2i8nH71u9Lgq31EdVoNh5f4DqA+c7KpPrMySyWN&#10;DBOVE55uVXYesWUYLeq7yuaKPgJ5qST0iRJZ3KmQEDmL+JbJ9yUv9UJpMUFLYv/8JN/vGi/kjLvk&#10;TMldAqniK8YlgUa7n5/tmjj1Ik3oIpdJvvAq1ITNzr99ldPJTnK7vlbldU0CFpGvKpkY+KY5Ac03&#10;ULzS/Y0Wvmmjq75DsY1vFY2XIxbJy+YcA/Ko2UzAtm9+K4y2f1aRUy2Dx/b5ovxwmNI6DRt5c462&#10;p1+e5TLIoGEuvFJ70whbvIcExXlmF2pfuJ/odqg0DjiQal22xrNhDOJtOfFVXA1sHnBzlXePukK6&#10;HHZ+u1gs5nmrZl221M7RZOvvmYrgITGIYqbiOyQV61Ll5CsnrbpdkI+sPVIxuTkajx1dbPVkMXBf&#10;s1Q0Piam50ySc8tE5SB5An8QOxMfEt9XMcG9nQuVX5r4ovbW4Vqr8L/5jHmMZs1k21M5vwHCrDWV&#10;uix2PHESGVuo8ZG+UfHxErhhkwXbU+lX+smftS5g1VW/QWRnhzpd5nogSxY3zi2mzcjSN1n8pSQ7&#10;36DwoHqtaZ9U5iCyWgf69lylj/n1F+YWcQM2t2BFQZbfVSw7D6h6m7yutdxY5NiFeaPiU2YL+Z6K&#10;MoHisnN4auKFnDjsRFqtAdHp+P3QCNEUfV+6kyurL0El/GRsj/2k4hdl5xcrpT+blZxV83P1zLqu&#10;aDpsNcY/ObF2f1d7ct3YhgD8zbJ2+FGCBI8Y5BzEs/zxTxUS54wH5XZ4Ob5TyNvJNks/DNv9d5f5&#10;HrRhJ1HuJzMCl0ptGUDSnFUw6yiPBfKjlU06XJ29QN3PVY7b5IwMX4hZGBq7pyvrgeAeMuT5g10v&#10;WRHwtEX6z48JRZYsNH4s5FKWtungwfWiemrLgMWrvmYd3MJxcvymspB8UPtYSDb24FKT0vx7rRK3&#10;8fY4V7isnYAh8K8qZ2LsXHbWOjxZhS3iy4CUim+1D6xydD4nMV0ra7rV9fiZPqmYNdwH+eIf5lpO&#10;5/LgkhM4B4Sv+z0qJ97P+TPRds43hSDOVH6vapkTvFgsOCKSQ1u+qwxM34pZ140zCW6NxD1ljnb6&#10;geq0kwg8GrL/YKJUBvZHlcXyUm2S9wR8FjvcJWhyZyoTCELCP13/dtci1/9cJVD1TYW4fCehHwj/&#10;Lf99s1gsOOOYMfdNxf83U/fvvLHIn+dnnKu4gIYeHgS8T+hfxhqavC9qHJC/3F77RPWq+8PPUN4E&#10;HldgkfM2+7hj6/Od3cN5wz9UFB5vDwsSXLGf71/KTWUuXCgpMpzRy+YoxtBYvvKt0Tyl77n6dQWI&#10;ZBVc4/X0mr6fzPHzD4iWYoost2rmeuB3Qyv14yWZEJDS8uyGfH+T7/lD0n/l9z0lAf9vfvFjj0wy&#10;1yxbW4p7+gn3AL+68VJt4u2s24pyDqpymnVl2U8Q0acQHpbDtOpTz07xc1PRrvCx0S7vlx+qzhvo&#10;+IkmzMha46Vf7+3N7/jpn7pObnF4hg0Ez+J0JWkKoQ+F9Usty3oTEP1/7zfTHrNePf2xTVaBKwDX&#10;Ktq5x2Z4hufeeztZCLHA/Izfhdpcwf0tuVVjhCAmigVphfVW7Z3DkxKvJP8NqqHpSm4urvzBOkuo&#10;5xmye+cdg9mvrfP+aj/Y8tkriPdC0v9I+m+llXmudjuX5a1LUO+pX5cfe2W/bNrOul49fdr5XJt0&#10;9XkatT/RU9aW5fX1SdP+UVGv/z1/Z89C1pUKuKq9ndf2lb8OVR92nTWydlw8Zr16ytoGnXMrP4Oy&#10;6yNb3ZcrrRhXPVzRJ7flPgD1zJNdJV1pBN9I7jDXMNZdP7izMFO9/L77/dqqHq2E6y2F5Zp613PX&#10;F9Bfv43KGtLOVeV03b+mT2d508i6us5Wyae6d95R/1Vld9ZryDM3uXYoqj5EM91onD1mveqyHlhO&#10;33fMwXn1//qeXgWk5ooBz/P+XVvHXcKoTumn7pQNSW75cdPH9L0/VvueqJyNy9yyPx983bbXP7SM&#10;pxifVuZDifNRsCtz8LHK+VmItsZPFw18RqDVEm1mF9xO/8RIIBDYPQTxDgdBISLNE5WtqjsdQQ0E&#10;AruFIN4ByI5/kuT5iR+2WvrJ/IFAILAWT57V8HdBlcZCepOnZ+10FDUQCOwOgng3gKUJtdCXEhQI&#10;BAJdCOINBAKBkbHN1sFAIBAIPABBvIFAIDAygngDgUBgZATxBgKBwMgI4g0EAoGREcQbCAQCIyOI&#10;NxAIBEZGEG8gEAiMjCDeQCAQGBlBvIFAIDAygngDgUBgZATxBgKBwMgI4g0EAoGREcQbCAQCIyOI&#10;NxAIBEZGEG8gEAiMjCDeQCAQGBlBvIFAIDAygngDgUBgZATxBgKBwMj4fzAM+aCVoUvSAAAAAElF&#10;TkSuQmCCUEsDBBQABgAIAAAAIQD9jCfr3wAAAAoBAAAPAAAAZHJzL2Rvd25yZXYueG1sTI9dS8Mw&#10;FIbvBf9DOIJ3LsmK1dWmYwz1agjbBNld1py1ZU1Smqzt/r1nV3p3Xs7D+5EvJ9uyAfvQeKdAzgQw&#10;dKU3jasUfO8/nl6Bhaid0a13qOCKAZbF/V2uM+NHt8VhFytGJi5kWkEdY5dxHsoarQ4z36Gj38n3&#10;VkeSfcVNr0cyty2fC5FyqxtHCbXucF1jed5drILPUY+rRL4Pm/NpfT3sn79+NhKVenyYVm/AIk7x&#10;D4ZbfaoOBXU6+oszgbWkpZgTSkeSArsBYpHQuqOC9EUCL3L+f0Lx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1euhTIBAAApxEAAA4AAAAAAAAAAAAAAAAAOgIA&#10;AGRycy9lMm9Eb2MueG1sUEsBAi0ACgAAAAAAAAAhANzy/22aGQAAmhkAABQAAAAAAAAAAAAAAAAA&#10;LgcAAGRycy9tZWRpYS9pbWFnZTEucG5nUEsBAi0AFAAGAAgAAAAhAP2MJ+vfAAAACgEAAA8AAAAA&#10;AAAAAAAAAAAA+iAAAGRycy9kb3ducmV2LnhtbFBLAQItABQABgAIAAAAIQCqJg6+vAAAACEBAAAZ&#10;AAAAAAAAAAAAAAAAAAYiAABkcnMvX3JlbHMvZTJvRG9jLnhtbC5yZWxzUEsFBgAAAAAGAAYAfAEA&#10;APkiAAAAAA==&#10;">
                <v:shape id="Graphic 28" o:spid="_x0000_s1047" style="position:absolute;left:274;top:341;width:62014;height:2286;visibility:visible;mso-wrap-style:square;v-text-anchor:top" coordsize="62014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u5wAAAANsAAAAPAAAAZHJzL2Rvd25yZXYueG1sRE9Ni8Iw&#10;EL0L/ocwgjdN1UWkGkWEFQU96Op9aMam2ky6TdS6v94chD0+3vds0dhSPKj2hWMFg34CgjhzuuBc&#10;wennuzcB4QOyxtIxKXiRh8W83Zphqt2TD/Q4hlzEEPYpKjAhVKmUPjNk0fddRRy5i6sthgjrXOoa&#10;nzHclnKYJGNpseDYYLCilaHsdrxbBdfda1ltx1+/ezPanzd/1h4Geq1Ut9MspyACNeFf/HFvtIJh&#10;HBu/xB8g528AAAD//wMAUEsBAi0AFAAGAAgAAAAhANvh9svuAAAAhQEAABMAAAAAAAAAAAAAAAAA&#10;AAAAAFtDb250ZW50X1R5cGVzXS54bWxQSwECLQAUAAYACAAAACEAWvQsW78AAAAVAQAACwAAAAAA&#10;AAAAAAAAAAAfAQAAX3JlbHMvLnJlbHNQSwECLQAUAAYACAAAACEAnC1bucAAAADbAAAADwAAAAAA&#10;AAAAAAAAAAAHAgAAZHJzL2Rvd25yZXYueG1sUEsFBgAAAAADAAMAtwAAAPQCAAAAAA==&#10;" path="m6200902,l,,,228600r6200902,l6200902,xe" fillcolor="#009" stroked="f">
                  <v:path arrowok="t"/>
                </v:shape>
                <v:shape id="Image 29" o:spid="_x0000_s1048" type="#_x0000_t75" style="position:absolute;width:15994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KExAAAANsAAAAPAAAAZHJzL2Rvd25yZXYueG1sRI/disIw&#10;FITvF3yHcATv1lRB11ajiLoii1748wCH5tgWm5PaZGt9eyMs7OUwM98ws0VrStFQ7QrLCgb9CARx&#10;anXBmYLL+ftzAsJ5ZI2lZVLwJAeLeedjhom2Dz5Sc/KZCBB2CSrIva8SKV2ak0HXtxVx8K62NuiD&#10;rDOpa3wEuCnlMIrG0mDBYSHHilY5pbfTr1Gw3R8zudbb5j6O2/jrsNn8jFYXpXrddjkF4an1/+G/&#10;9k4rGMbw/hJ+gJy/AAAA//8DAFBLAQItABQABgAIAAAAIQDb4fbL7gAAAIUBAAATAAAAAAAAAAAA&#10;AAAAAAAAAABbQ29udGVudF9UeXBlc10ueG1sUEsBAi0AFAAGAAgAAAAhAFr0LFu/AAAAFQEAAAsA&#10;AAAAAAAAAAAAAAAAHwEAAF9yZWxzLy5yZWxzUEsBAi0AFAAGAAgAAAAhAG8Q4oTEAAAA2wAAAA8A&#10;AAAAAAAAAAAAAAAABwIAAGRycy9kb3ducmV2LnhtbFBLBQYAAAAAAwADALcAAAD4AgAAAAA=&#10;">
                  <v:imagedata r:id="rId19" o:title=""/>
                </v:shape>
                <v:shape id="Graphic 30" o:spid="_x0000_s1049" style="position:absolute;left:213;top:280;width:62192;height:2471;visibility:visible;mso-wrap-style:square;v-text-anchor:top" coordsize="621919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Ez5wAAAANsAAAAPAAAAZHJzL2Rvd25yZXYueG1sRE9Na8JA&#10;EL0X/A/LCL3VjRVEU1cRQWrx0qr0PM1Os9HsbMiOJv5791Do8fG+F6ve1+pGbawCGxiPMlDERbAV&#10;lwZOx+3LDFQUZIt1YDJwpwir5eBpgbkNHX/R7SClSiEcczTgRJpc61g48hhHoSFO3G9oPUqCbalt&#10;i10K97V+zbKp9lhxanDY0MZRcTlcvYHdJ8+dfMh+tq/u1+7Mk5/y+92Y52G/fgMl1Mu/+M+9swYm&#10;aX36kn6AXj4AAAD//wMAUEsBAi0AFAAGAAgAAAAhANvh9svuAAAAhQEAABMAAAAAAAAAAAAAAAAA&#10;AAAAAFtDb250ZW50X1R5cGVzXS54bWxQSwECLQAUAAYACAAAACEAWvQsW78AAAAVAQAACwAAAAAA&#10;AAAAAAAAAAAfAQAAX3JlbHMvLnJlbHNQSwECLQAUAAYACAAAACEAmDxM+cAAAADbAAAADwAAAAAA&#10;AAAAAAAAAAAHAgAAZHJzL2Rvd25yZXYueG1sUEsFBgAAAAADAAMAtwAAAPQCAAAAAA==&#10;" path="m6083,l,,,6083,,234683r,6096l6083,240779r,-6096l6083,6083,6083,xem6219177,6083r-6083,l6213094,234683r,6096l6213081,234683r,-228600l6213081,r-6083,l6096,r,6083l6206998,6083r,228600l6096,234683r,6096l6096,246875r6200902,l6213094,246875r6083,l6219177,240779r,-6096l6219177,6083xe" fillcolor="black" stroked="f">
                  <v:path arrowok="t"/>
                </v:shape>
                <v:shape id="Textbox 31" o:spid="_x0000_s1050" type="#_x0000_t202" style="position:absolute;left:274;top:341;width:6201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366D533" w14:textId="77777777" w:rsidR="00051999" w:rsidRDefault="00A95ABF">
                        <w:pPr>
                          <w:spacing w:before="29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Disposition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Edit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A5FD4E" w14:textId="77777777" w:rsidR="00051999" w:rsidRDefault="00A95ABF">
      <w:pPr>
        <w:pStyle w:val="BodyText"/>
        <w:spacing w:before="59"/>
        <w:ind w:left="360" w:right="4772"/>
      </w:pPr>
      <w:r>
        <w:t>Denial:</w:t>
      </w:r>
      <w:r>
        <w:rPr>
          <w:spacing w:val="-5"/>
        </w:rPr>
        <w:t xml:space="preserve"> </w:t>
      </w:r>
      <w:r>
        <w:t>Exception</w:t>
      </w:r>
      <w:r>
        <w:rPr>
          <w:spacing w:val="-8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“0160”</w:t>
      </w:r>
      <w:r>
        <w:rPr>
          <w:spacing w:val="-7"/>
        </w:rPr>
        <w:t xml:space="preserve"> </w:t>
      </w:r>
      <w:r>
        <w:t>(Preferred</w:t>
      </w:r>
      <w:r>
        <w:rPr>
          <w:spacing w:val="-9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t>List) Rule Type: PDL</w:t>
      </w:r>
    </w:p>
    <w:p w14:paraId="59F39916" w14:textId="77777777" w:rsidR="00051999" w:rsidRDefault="00A95ABF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BFE6080" wp14:editId="345A9C7F">
                <wp:simplePos x="0" y="0"/>
                <wp:positionH relativeFrom="page">
                  <wp:posOffset>699516</wp:posOffset>
                </wp:positionH>
                <wp:positionV relativeFrom="paragraph">
                  <wp:posOffset>126885</wp:posOffset>
                </wp:positionV>
                <wp:extent cx="6240780" cy="339725"/>
                <wp:effectExtent l="0" t="0" r="0" b="0"/>
                <wp:wrapTopAndBottom/>
                <wp:docPr id="32" name="Group 32" descr="Default Approval Perio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339725"/>
                          <a:chOff x="0" y="0"/>
                          <a:chExt cx="6240780" cy="3397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7432" y="34175"/>
                            <a:ext cx="62014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228600">
                                <a:moveTo>
                                  <a:pt x="6200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200902" y="228600"/>
                                </a:lnTo>
                                <a:lnTo>
                                  <a:pt x="6200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962" cy="339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1336" y="28079"/>
                            <a:ext cx="621919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247015">
                                <a:moveTo>
                                  <a:pt x="6083" y="234708"/>
                                </a:moveTo>
                                <a:lnTo>
                                  <a:pt x="0" y="234708"/>
                                </a:lnTo>
                                <a:lnTo>
                                  <a:pt x="0" y="240792"/>
                                </a:lnTo>
                                <a:lnTo>
                                  <a:pt x="6083" y="240792"/>
                                </a:lnTo>
                                <a:lnTo>
                                  <a:pt x="6083" y="234708"/>
                                </a:lnTo>
                                <a:close/>
                              </a:path>
                              <a:path w="6219190" h="2470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6083" y="2346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9190" h="247015">
                                <a:moveTo>
                                  <a:pt x="6213081" y="0"/>
                                </a:moveTo>
                                <a:lnTo>
                                  <a:pt x="620699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06998" y="6096"/>
                                </a:lnTo>
                                <a:lnTo>
                                  <a:pt x="6206998" y="234696"/>
                                </a:lnTo>
                                <a:lnTo>
                                  <a:pt x="6213081" y="234696"/>
                                </a:lnTo>
                                <a:lnTo>
                                  <a:pt x="6213081" y="6096"/>
                                </a:lnTo>
                                <a:lnTo>
                                  <a:pt x="6213081" y="0"/>
                                </a:lnTo>
                                <a:close/>
                              </a:path>
                              <a:path w="6219190" h="247015">
                                <a:moveTo>
                                  <a:pt x="6219177" y="234708"/>
                                </a:moveTo>
                                <a:lnTo>
                                  <a:pt x="6213094" y="234708"/>
                                </a:lnTo>
                                <a:lnTo>
                                  <a:pt x="6213094" y="240792"/>
                                </a:lnTo>
                                <a:lnTo>
                                  <a:pt x="6213081" y="234708"/>
                                </a:lnTo>
                                <a:lnTo>
                                  <a:pt x="6206998" y="234708"/>
                                </a:lnTo>
                                <a:lnTo>
                                  <a:pt x="6096" y="234708"/>
                                </a:lnTo>
                                <a:lnTo>
                                  <a:pt x="6096" y="240792"/>
                                </a:lnTo>
                                <a:lnTo>
                                  <a:pt x="6096" y="246888"/>
                                </a:lnTo>
                                <a:lnTo>
                                  <a:pt x="6206998" y="246888"/>
                                </a:lnTo>
                                <a:lnTo>
                                  <a:pt x="6213094" y="246888"/>
                                </a:lnTo>
                                <a:lnTo>
                                  <a:pt x="6219177" y="246888"/>
                                </a:lnTo>
                                <a:lnTo>
                                  <a:pt x="6219177" y="240792"/>
                                </a:lnTo>
                                <a:lnTo>
                                  <a:pt x="6219177" y="234708"/>
                                </a:lnTo>
                                <a:close/>
                              </a:path>
                              <a:path w="6219190" h="247015">
                                <a:moveTo>
                                  <a:pt x="6219177" y="6096"/>
                                </a:moveTo>
                                <a:lnTo>
                                  <a:pt x="6213094" y="6096"/>
                                </a:lnTo>
                                <a:lnTo>
                                  <a:pt x="6213094" y="234696"/>
                                </a:lnTo>
                                <a:lnTo>
                                  <a:pt x="6219177" y="234696"/>
                                </a:lnTo>
                                <a:lnTo>
                                  <a:pt x="621917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432" y="34175"/>
                            <a:ext cx="620141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128F4" w14:textId="77777777" w:rsidR="00051999" w:rsidRDefault="00A95ABF">
                              <w:pPr>
                                <w:spacing w:before="29"/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Default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E6080" id="Group 32" o:spid="_x0000_s1051" alt="Default Approval Period " style="position:absolute;margin-left:55.1pt;margin-top:10pt;width:491.4pt;height:26.75pt;z-index:-15725568;mso-wrap-distance-left:0;mso-wrap-distance-right:0;mso-position-horizontal-relative:page" coordsize="62407,3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O3pCAUAAN8TAAAOAAAAZHJzL2Uyb0RvYy54bWzUWN9v2zYQfh+w/0HQ&#10;e2NJdmVLiFNszRoEKLpgzbBnWqZsoZLIkfSP/Pe9o3QSYzu13CUPCxCTEj+Sdx/vPpK6/rCvSm/L&#10;lS5EPffDq8D3eJ2JZVGv5v7fj5/ezXxPG1YvWSlqPvefuPY/3Pz6y/VOpjwSa1EuufJgkFqnOzn3&#10;18bIdDTS2ZpXTF8JyWtozIWqmIFHtRotFdvB6FU5ioIgHu2EWkolMq41vL1tGv0bO36e88z8meea&#10;G6+c+2Cbsb/K/i7wd3RzzdKVYnJdZK0Z7CesqFhRw6TdULfMMG+jiqOhqiJTQovcXGWiGok8LzJu&#10;fQBvwuDAmzslNtL6skp3K9nRBNQe8PTTw2ZftndKfpUPqrEeqp9F9k0DL6OdXKVuOz6vevA+VxV2&#10;Aie8vWX0qWOU742Xwcs4mgTTGRCfQdt4nEyj9w3l2RrW5ahbtv7jxx1HLG2mtcZ1xuwkRI/uCdL/&#10;jaCvaya55V0jAQ/KK5Zovu/VrIIgvmvjBd4ATzg5oJDD9km3dB4wFE0n48j3kIlJOG2J6JkKwknY&#10;MhVFsziwwdk5zNJso80dF5Zztv2sTRO7S6qxNdWyfU1VBRmAsV/a2De+B7GvfA9if9EshGQG++FC&#10;YtXb4aK1pqznfmsJNldiyx+FBRpcOYAFSdA4RLb2mLJ2seAXBQd4RG1USjteg3nmOgGobIDuxBfC&#10;yU4aMCuF5sAjGIXedxXLCLx0OdeiLJafirJECrRaLT6WytsyFBb4SxLkE7o4MAhSnTbBgLWFWD5B&#10;LO0geua+/nfDFPe98r6GaAXfDVUUVRZUUab8KKyAWfaVNo/7f5iSnoTq3DcQQ18EBS1LKTjQqQ6L&#10;PWvx28aIvMDIsbY1FrUPkEA317LIUvhvpQZqR5l0XpKhl9mgb42sV4PGqJj6tpHvQBVhIYpFURbm&#10;ySo85CEaVW8figxVCh+cpJxQUt5XbMW98QSXgTDYA309GmBRFpKWEuutqZAcB8J6wttGtG9Ftql4&#10;bZpdSPESrBa1XhdSQ5KlvFpw0Ax1vwxB/GAHNKAbUhW1adJOG8VNBgHH0hxC6i9I0zZ8qMEa3duJ&#10;LrygK05ysZT0JExmYRJDdrbKG0KmNjOQKmFsoJ60UYRKAVwfhU8jOdaaZn5bBXMa5Xt72X1PK9zJ&#10;rpXO4bIbjsex1Z9oFkxtmvY0xVGYhAkwiDRFk2kQ2sEhdYgmVwIos2CffwvZbU1B2W0sweXoJbVV&#10;v2AGGxFaOwbQrF3UHkXS9kxUXSgBqHwGhO06oUAhAJWH81+CPWXAkfi6W9BlXJCu/5gGQpFDVLoM&#10;xEESt5xSM5UuDMiPzwBjZ6EGY89O34166MwrsBmF42AGeuVs1S8RCntwnCRwuHewxBOVFC/A0wWw&#10;8ww4U18EHrJmDgUXwgeYckwvUfUqi5eE0+lwZQDlGwcJbJ+HUkI2UdkuowsfkPnPieyFikalkkbv&#10;w+mZrhGMyoOYugg7wGpMfkvIJJ7NSFtpbipPmDwE7tA9CN4v56Xw8xqOu96pYCEXXzcendR4WU96&#10;ehw42UMlUd+Dh2Wp6+1ZLXbIOWHKETV4zKZLFNTd84JzFzhxZehueA7sf3hlwIPY258CIS+by/cj&#10;nHAXYu/BmQ7Os84p0DP73wXcS0N6r9/kGn7ZsRnta+zAmtkv9vZbQneCfaU74YCbnf1iAl+R7CW1&#10;/eKFn6ncZ3sT7L/L3XwHAAD//wMAUEsDBAoAAAAAAAAAIQAHz9JvEB8AABAfAAAUAAAAZHJzL21l&#10;ZGlhL2ltYWdlMS5wbmeJUE5HDQoaCgAAAA1JSERSAAABsgAAAEsIBgAAABWZAnkAAAAGYktHRAD/&#10;AP8A/6C9p5MAAAAJcEhZcwAADsQAAA7EAZUrDhsAAB6wSURBVHic7Z1Zcxy5coVPcREXLaQ0Gt25&#10;Dj/Z//8vORzhCHtmtFLcxK3bD8DHPAVW9cK1+0aeiA5K3VUACkjknqhuOp0qkUgkEol1xcZLDyCR&#10;SCQSiYcgBVkikUgk1hopyBKJRCKx1khBlkgkEom1RgqyRCKRSKw1UpAlEolEYq2RgiyRSCQSa40U&#10;ZIlEIpFYa6QgSyQSicRaIwVZIpFIJNYaKcgSiUQisdZIQZZIJBKJtUYKskQikUisNVKQJRKJRGKt&#10;kYIskUgkEmuNFGSJRCKRWGukIEskEonEWmPrqTvouq6T1PlXA5dN239PX/DV1TbmduwTlaGt5Gu1&#10;B+ZaeqHxjowFrOwcJh6Gx6DB+/IMOlq0n+fEKu3NIaz6+Oahe8px1snZVBGYW5ptAU5VBAWf2/9P&#10;p9PJkw2yQdd1Gypj3laMu6tjuZZ0Wf9OVmmRm3Fv1q8Z8+B46/pI5fkejWhnrLuP52aV5i/xMNQ1&#10;39DdNb+RdKWy3nP38T14xrT2cYd/rAp93WdvPidmjO9K0vVz8t/74qktsk7SK0kHkl6rTNSYdjVV&#10;ZXD1cynpl6SLruvYCE+62F3Xbdbxvpb0RtJ+/X9Xx/ZL0rGkn/Xfq7JRYCL7KnO9pzLmS5XxHtd/&#10;T+16GAaEe9113WPN8YakXUnvVOYSOruWdKoyf+cq65z410Cnsr/f1s8rFXo7l3Qk6bTrukWEy6I8&#10;QwqhBd+4knShsjcvKz2/KBNedm+uwPh26/gu6thOuq67eul5nIenFmQbKgv3sX72NK5huTZ1pRAa&#10;R6qMr+u6J9MOqlbyStKhpN8lfVAwYQTZqaS/VQjvso51VbClInz/UHmGDZXx/qUy1iupp/G+Ugjq&#10;a0knegThXNvfVhFi/5T0vvahOo7v9d/XXdetlFWbeBA6STsq6/0Plb0zkfRDRchcaDHFZRmegRWG&#10;8nuhQsc/FMJzFSyKhfbmC6IdX6fCe/9UmdPrlxvaYngyQWaSfltlkhAMaFfOwPw7iPNS0pkKUX6W&#10;9EWhHTwF8/MN9G8qCwoDRrhO6nerliTDXO+oCJDfFHN/rCqMq7DeUmhfh/WaE4Xb9KGbHoXgncpc&#10;flBfkG2qrOupqsvpgf0lVgOdgrYOVdYfxfSLCl10mqEoPYBnSLFHz2vff6nwjafkGYug3ZsfFC7Y&#10;2735QmOThnkHyu5PPUMexWPgOQbp/lfcBLgBJoqJZDHxj79SESx79T7V62G6jwazUtiEuACmKlbK&#10;Wf17Uj9XWhG3osFjFNsKhrCpSFrB5fdRRWs+UCgPD95QNo97KpviTe0POttQcTu9U7HMztMq+5cC&#10;689enyjiXMvQ1iI8A3rmenjGrkLZvFE/XPHSmI58Xhot70ApYd1eUtAuhJeQtgiHo/pXKhPGBwG2&#10;ozB5pXA3XlbmN9NysESGRTKZWLjd2jdxsQtJ31Q0yuPa/6kGXHDe3xL99u5f9PoZ145lWwJ84R9U&#10;3KevVTTYW6JdZhwj/W/Vdt+qzOem/b5Zv3ursq4oJXP7GxvXkus8s63Hbo+2lmnnsfp+jHseSNPz&#10;aHEZzOIZmyq8Yr/+xZqbqCigJ5J+zVKY7jPvfu9YEpV9P1HZZ9/rv3EtLkX/9x3jgu34Oq2F8HK8&#10;hCC7UfiHv6ssJJJ/S0WQHKgwW4LGMN9TFeK8GgocV9eZW3idpGnXde6y7N1n7rZX9tmo1xOQ/aoI&#10;yl7Vz9SSJjbaPmvbnkk1Nl4+vetnXNsp6JG2FwHPuasiaPZVNv2V+llik0UUhRl9IKgI1DNO6a6g&#10;+67CmAb7mjE/zI3PyXTO/PXWamD+huhm1tr11r1pr2cxjI1rhH6kxWh2kBbG1m1kLqftPSN7CJr2&#10;OZ4+Y+wJnvGnCs3c2PgQXL/Vz76Cj5BsdKxGYNj6+d9ps46DySkz6FLqr7u3RXz9Z73uSkWQDSZ6&#10;3Jc2hjDQFt9z31oJrSE8tyDz+NdPFUvn0n5Hu/qpYg1JxdUH83uvfsabZ+HhithREUZYGWRDXtY2&#10;by26SpDbipjRO4UgY/Fh/lfWluy3HetzU/2047bf2ywqSy7BAsQV8ktFg7z169s4sVQ3bB7PNT9Y&#10;TF/79Rn3bH5wqR4otNjzZTOV6hoQI8Ea6xSCH6ZDLPJtvfa0G8iWHJgfEm4IPkMrPh/8TqbrZDqd&#10;To0+duzZpVgbYp9o9LiyfO2ube1ob1d91ylJQIyd2CCxm4uu61r6oV/op7NnIQvvsus66J15dFpA&#10;6Trruu6yXbdmLnesjwvVta5toNAwr+6aJs39innpnieb2HkGSqXzDHjDdR0v876t/vp0Uo+pcy1z&#10;z75l3nnG6wFB74lS3INAov9NRabzpV3H+t+or5TRvvOdhWljjgIz1NZUsTfhA2sr0F4qkOc1Wa6R&#10;4M6DMePqw21AfOWHCpFxn2tgaGE7KovjiSNkQZ7VTegJHmQqkiXlWVhbKtrTdxXhS0zpjYoAeKOI&#10;5d2ms9dnod+fKkyb56Xv31WE9Wa9/rvKZnW/vo+TJJRrRSLMLIED031d7/9Ux4sgI9VZ9RpcqWy0&#10;RUFblC7sKFxCJ3UcbxWC6U39/08NJ32087NR2/qpsp4Ep9HAPWuNTNdfVQDAGN4qXKqya6c2nt3a&#10;17X6NHNS1w6LiwzX3+o4UQJOrS9SrU9V1vSb3b9rfUI/nlwEzZ7UZzmt30GXH1Roc6c++7HKuh1V&#10;YeZKnj/7WxV6+KVCP6y1l0wQ30SYuaKAe/1nnZfzOsdPjTGeQdyMvXqgfpznVhg3Cg28hLnfUiiq&#10;5wraOOm6DmVHir30qd6/Yder/ka2M3N8VO/Dy9TVezbr+K+lOwrSUrQBbQ5Y7uw1FHX41ESxlpfq&#10;8721w0tmpDDhbhpjNp8rNsp7RaxlTyGk2FwIFOI+hwrCRJNkA2AFfqn/RoM6UGFI76xt2W/0O1VZ&#10;eNU+P9X7XqtvyfF8WFg/VQQOrgXcqbt13J/q/af1mY5VCNU1NBjnH/U+NP/jOl+zCBCL7n397NtY&#10;cc2gwU7qGLslYynuVtxXKBEwca5BI8Ry21OT9NG0x/xs1+fcr/Pnlp9rmKcqysDfKoLjTH3FAxpR&#10;nTs2MAoQ40MwYgV8VlWg6r3e3jsFbZwpmMdu/f7I2rpWMN2P9a/3KwXNcg/KxZHCFczcvLM+EDQk&#10;OEgh+A5VEnze1++ohcQKIwnI9xBC7Na1qLAuf9Qxf67P/JwMcGq00qbgt8qXjwse8l79EhsPJ2B1&#10;Qres+7kivrWnsu9/Vz8Lt1PUn3b1e9X2thVZvOzbK4XC5QrnfWnjVx2/C7GDOk7odMijQ5wcJW4V&#10;ElCWwsqlVlZXEG6PU4Xrp3UdYg5jqfxToR3jhkIbx7JrXXPn6geNW/Ma4tqy39HwPqkIlYP6u1fq&#10;u+uCftG+eB7XvnBTIFhbzcg1yX2FoG6TKWaBNnB/euwD98N9MsxoGxetuxUvFZZsV8cNg5+X9NHO&#10;D+uONsk6+PqxzswLDA6h7zFC/o+r7VXT3ra1B83c2MfdvW8UAuONok5vw67FLYgA+kNhHWIN4Gry&#10;tj2e2akwLGiNPtnHWI+e3MC8vFN4D7j3WuFWRdB9UqS8Q8+0w/5jPbC4n6OmEuVmS9JNFWB8h8u4&#10;Zfisv9P4oQqvwDMBneDy27L2dtWP816oH25g7XA1sg/gB0OJTiiR1zZeaB0BeV/a+N51HYloKFqf&#10;FPWcO3Us8MZNa4P+odm1wsoJsorWH+9p+n501KZC4/ioKMI8UdnUF4rFgsF+UF9zpRj4h8L95bGN&#10;E4XGdVLHRqzpdW3/0vq8VBARmi0xqKPaD5lXCBNnoGOCpA3Yelr9IvN5oaL9sZHchYZrhJMGrrTc&#10;ET8wkzeKJA/6xK2KtnqoYL7zkj58fhCyG4rTG1hD2sKypIaJa1BofO627DtcLFhbOwoXkW/uc2uz&#10;XY8t+4vVQpyUuK7q835S3zV1WfvnHmKNCNH39V7aO1fQJK5m3FH7dc6vB+KWPAtu07PaprvasCLP&#10;FZ6BG4V2Txz5tUIwsteeAr7vX9f+ienxfK8VFsdQjBNl4o3C6jxQuAV5zon68VvKU6A3L/sZW3fc&#10;fjeKcp0LhcI0tM95jnd6GG3gpnTlBMsTb8upwoszVQhkt8BfuoB8aayqIJPuugtcA3Pr6FDhLpMi&#10;O+izwmQ+UNE2f1O4WY4VQuqLQqj5sU1nimJs0u4hkku7/0zFDXFUv99WuBCohUHLc3eNYxkraFmL&#10;CVfEX/X/nqXIaRt/qwhZnmkhYjaXCDHKllnCJDprG2E3N+nDu1JYNqcKl8+lYtN+Upl33KXvFS6X&#10;MeXgpl7zWaGoYOV/Uig272ofuPdai5nPtcp84k5EABI7O6xjxBr4peIe+qxwO7tL6ND+D5P0k2/O&#10;FZYDwpx5kcLN6QoG954pXJ039v1NHcvXOicweJQ0lMkdRTKFJ2A8NjZUaOT3Oo428QXFktivP8up&#10;IhGEguS3ihjWV4XLf6oQiv9QKADQEczfAV2iQH9XCLILlbUgjsf1LS3irnyvh9MGFvKeoiZ2t/Zz&#10;puCNHtPDRbqKhz0shFUWZNJw0aBrQu15fh7T+Fb/D1PFYsDdB9MlYDpRWGz0d6lgcqcKc1z1+iOF&#10;Rg9jmCqElrtcXHt71niCQqtE+/6g0DY5euuryia80IIHvFbATDzJA7ciMSOY3KnCisD1Oi/pw4E7&#10;+Kuk/7N7iJ95woInnvwcafdaZd3+VhHyvn6eBYcrDYuHeIhjau1xqsSFwrswVT+RYlthrf1Z7zlR&#10;aN2n9R5XhBCmWHgoYwhbrLI9RXxmz75Dw3ePBRbet/rvVnPHncbc42pEgfHMxqcAjB9PwqH6/MAL&#10;p3ETEsP7pr4gfqPgAVOVOSK5ivj0L4VHheJqaBRFtX1W+vyiQpf0iZWEe3Ds+VAEsXAfShsoY77u&#10;F3X8f9cPHgKUN9z9i4YqVgqrLsjG4PETrBw2G25Isha51n9DCHq8zM1yiM5TXS/t/2h8Hp+AeLA0&#10;0IQ8HrWoK/CxgY/99rRtWbKN+m7c6yXTqb3ImQxCkgJwx/Dct0XtijjfnaSPGc+AlfdD/TIM+jhS&#10;X6N1i6F9JoLdt9lpCoGLlQZzoA1oBrekryXP7Gf9kV1HbAw3DuUEJCB9V/8gaixPGNTr5v4dhZJw&#10;rDjP0oXtcR0X80t8BGWPI8KI/ZDQ4Cn9GzZed922btWn1uLZs8St2lgqIAb9Q4X5f1XMqSskpMaz&#10;D1hbKWJiHlvzgxLaUhf2DwXP3xWJIaz9rD2PIkjM66G0QSJYS/vu5seqlyK566eC1jPZ4xExtlHa&#10;oKdrhDBG0oxhiqQfv7J2CdJ6cHgMU9WY0UDhKwSzY/8mqDvv9O6hZ/a/j4lp8xn8fdnTSHS3dgyl&#10;QQrNFjrzGi6pn+k476QPGAbxitsappr+TQbWpcJy9tfxtMeaubDtWaG11uvC2vN4jNfheFue0cf4&#10;6BMaHqrjwTV9G5eswhxXEXWCMCUSXqS++4yA/b7CCpX6WaQ3CuF3zjPXDDffV8RfWpr2mKEz6adW&#10;0FDEsNhdCXMljVKPb4pDDLCImDuPjeKdeKWw2LGOPB0dt5vXiTqcLi9krz6pczsLnsj1UNqgDT5t&#10;Le0QraOUQ+trFx+TVl+QeVAei8vrqzzTEM0GgXXdtOXnv7m7b+ENaGnhO4rTR6hlcsLZtM+ygPBf&#10;wnJbFl6n4tokAv43lU3GeiH03FIdSvoYcy+2VmX728R+83jqGDNxemqFJ5a4a+beXtu/W7a9d0wZ&#10;3Ti9ellI73pjWO0YmC/2BBbgsQo9MrcoBlK/No6kHqzPicU4OWf0g93TZoZC346nplPWhdfBEH9y&#10;r4krMieK5AgsbOclbZYgCV6+/gg9eI7H54fG53Q5pigOwS1bH9t9acMVt5bu8Vy0Rdg+fn/WtcKq&#10;CjLXfl2rgGA9a8kxRkBoOGSvceTNMu8Boi8yhf5QSQjAjQXh4e4iSwrLcZH2exYoZw8NjOEpsFTb&#10;TZKHuxV5Dqyzt82tJAt4RmIv6UPzC7yXGuqc35a1Jsau9XTv59Bq3dVKfBbhQ3boVP2YkGfooeh5&#10;Ccsfigw3KdzNWLkkTDyHO9HhR1R9U//QbmfEt+5xFeY/sT005Aqe1R8ucNxyY6+hadf9pd1y9+ER&#10;0+bv2mHlBFlTfY9PG0GGSU2QunUzXKlsVApX20whNp8XKi9zkj2aq58ev6GI2xwpsqT2VLLePI62&#10;CMay654qHuEbfFmGTpKHa/1sbKwYmKi3zzV81yZ9jL3dAM11yDJoLSb6GRMsd7T0pgDc20JLhmHO&#10;Uph49iGt170JdzRx+jcLzstMGINr1sS3cC/ijaCoVooSEYp8Of7N48XvVNzx1JBxUsh39VPTORUE&#10;S+Y5wNwRM+KIqiHX7lQafduy15QxjxTPY+UBj2vDV4hTDdGSr/syh/q2rtHHoI0ra8vH6iUsvnZD&#10;1ura4SUF2S3jaQ6vZKMcKuqwvN6JNPi2boJrTtRPV2190FL/qJ1FrTJ3wRwomAbH0PyvItDbKcoC&#10;ZjG9Nmbl7icnOHz0Y6n7DwHPdWsFLrgRcbEOJXmQqThmmSDgCKC3SR9D6fIwXWI22yqHR7P2FDC7&#10;4tO6X4baI4GAQlupnyiC9Uh7XmjfosfQmu/xJkCvXkhLluGk9s/zUIOIRU/sDguJuBFWmdeUIciw&#10;rtokDzwafoQRsTTKScgMJe2eONtLuJ88C7CnfC5Ar26xkcJOhuK3+oEPsNe8CN5T26EFx5gCswju&#10;uKR1f9qgbq5nmap/esuOCs9lb7ZJc1lHtiBgIASPqW1xgcNLGalGxxqjYJe0Zi9UdAEwsd8IXpN6&#10;SyrqRJFuvShgwM7gsO7wzV8pzqiDMPzZW/eGMz5vH0uGzDE/E+6hYMO5dkeq+XTWIaTSYJKHFw0f&#10;q69IDIHkm4+Ks/HapI/WjdMqOaQNE8x/oyipIOHED1UeEmTOxElXn+hugXCnYBRehD3E0PjbWgwo&#10;Twh5mBWZkaS5k2JN/RKZgtA0hdsIFDLmyEZjTxGfbWv6SPKYdl0HgyOpA9rCevOSEuijpennxO38&#10;Lmr1NAkSxM1YU54DQcXa+2k7lKdwiMFQvw9xzT02beASdd7IGr9VoXWSO6T++ZqUzqydVfbcggzi&#10;4SgWzybDVQVDa0/OIBWVF1t26vv8CXKyyNQBbShcJxw+e1bb5YSEZeNkHltB+GJJwByd0NoUfOmu&#10;li6FcOD0ES/o/qj+GYn3RSs8sUqIqZypFCdfzBBmnuRB7ZgUqc9/KgpBxyyhA4U2iJsENyWp4O1z&#10;Uhj7m6I28EJREP1R4faijg2reyhJAQH4uyINmZqj39RXpDiQmCyyhRN5KjNlPaFXhMI7ldjUhoaL&#10;Xjn+ij1AYS4n+0v92rADa1sKq62X5DEwF07bML59hUZPchNWm7Q+DK91weJBIMGFE4AmKjTIK2F2&#10;VObuu/rC7jEBH/BY531pg31D9mzb3oHiBJa2IJray3VZ0x5ewiLjyCgOMPVYCWazv06DRfqs4gIg&#10;mQJB9kOhTVAQysG6MMO3CjflxO6n70UFGS4KYnRs+MP6f47I2q/PhnUg3XUbeqbVhWJzvalzs1N/&#10;x52JUF/EfTF2TesekyJGMlVkDv6lcsTRmObrtWNuARF3PFIckDsE5oR18UOhcVUOvZrGYzqbiuOK&#10;3CIjlfpM/fqwnZH2Xqms1baCUbl12CpSbdYcWMS9Ra2Rx7I4rHdXUXSPUG+LY7+qif9a+cGZwipz&#10;uqPf2yQPP6RbQYcIOBSbj4o9RtIO9Wq413puad31NqxK8gCKCGsInTH32+oXTh8qvDcovWOJHPdx&#10;Jbb3eB3aQ2njl7X3Q1HPipX5ScEbp+pbn/d9phfHcwgyD2h6gJnDKttEAP6ywXBV/aVaZGrZSJcq&#10;iwUj/KAwoXfVP8DXj+eB2bap3hP7qPm3a05HtQ8EL7VSh4p4HZmMF9a316Ng/lOkCEGhOTF+Dwbj&#10;/tpWP3A9NM+Mv/2dmMovhTUE49ur1yKI7qDWxXCtH3bs7qhfkkbfZ2ZvOOBkCn/tzn79cFIH8FgC&#10;DIf4j58wQRD/i+LEhiHBg6XCSQ1vFa/Y8MxKGOAX9c+EbOe7nfsWMNMjFVpGKaFmi9KRVkCwBzha&#10;6Fhlbv15vLj7RMGEO/WttTZZYWq/cw4nrkkUDFLYiWkzX57G7pnFPg8+N8swx7F27gWziE9U1hGm&#10;DQ/Cop8q3HqEIChwJ2wATTo/8+dc5Hmku3uTU4QeTBtNe58Vb77gDFEsTcaD4EOJ8/GthVB7akEG&#10;8+G9XNJd5tSCrCwnom8KweOaKP7rzwpmeqBgirvWLmPA4vhm7UGMngQihY+ZRaU/NgOuCGd8xFE4&#10;KgbmoHo/gkB1vBwbs6FgHp6y70WvCLk9RTGvCzT3tVM3RGIA8+2aKQLJ3WStYjEEBAeMnjihW0Cz&#10;NgBjZX2Jl/IcuIlbVyzZY2cK19DQe+e+qcwpR24NMUEsyB8KNyXJJ8TEUDS+1PZgFNyPCwdh7vTS&#10;f+CwnJxef6msefuqDrf8OXINQXrnxZk2N5z157V7ZNTikm9jd8zpZ8U5hdAgCQ94DnjtC8c3ec0e&#10;VhrXbtkcL1Nf1fIMp+tZGaPzwFi+1v9fK85o9boxfvPXL/kRdZ36fIIQBRbtkKU+b28i5B5MG9Jt&#10;4bQnvjFmeCM8yF2aN4rMYSxxhN3KC7MnE2R1MiHsH/VrgomjtymImAxFjuK5feOv9TGpL5TjXUzn&#10;6heG8ny0SUoxhZXXltLqC4/Q5cR7XGQIgu+KeJInBKDZIHimimJhNDx3TSEY/7b+0Yil/hFKMMxT&#10;xXl4uBJgbByATHCYJAAnSMbf1XtxUSCM5hUlMw9cS1+0eyLNfmuwbTTGizuWZ8Z93PbpWjVKBFas&#10;x0F+KOIFQxmGjI2Y3k9FKQGCHXryY4I8bd3phbVu6WXsuUlmceveX8fhe4DYB6eozxKSZBuqtivF&#10;OYqnatalue+zPRM04YKJRBHi0Hv1dx8XLtgthSLnJ+jPxAjPQGHsxQbntTXSNjTHWI8VQplYtlup&#10;vK3ClTNctV8ViilK3JgCxxyP7s3Kyx5MG1Y47bzRy41QvD0UcKzgVVjzFJc/RHl4Njy1Rcaif1GZ&#10;rHkBcnej3SluHLyhLBj1Y1gbBDd5PgiXV3Bcqr+pYZLEdbgPZnat0HQQVmjXZBh63Mtfb37U/E5x&#10;5dSIjRTnI93NHruw/mAQZMw5058oNgEvsvRjaVpNjb/053N0pnFh5Fr8hfrKgr82ZR4Qhrz8sn39&#10;xo3C1QkYI4oIiTZ+rM+dNR45JsiZ0jdFwS9r5ZmvpLz7MWUw218Kpt+jl8GHDnp1wdue4YgLFffz&#10;hWa4au15eJMBB992zZyMCUFoH+buNIj2j0W0oTL//jvz3SlKULwc4zZTcsb4Qcsz2hrSRWhrEI0w&#10;c/r3DGMsbT+izI+cYt//pVAInfZ7c2w8Y+berNc+Km3U9vCYoLT5fmG/I1xPdLdEaZlDI14M3T2U&#10;m+U6KEzEs/bmwf3JC6fZ2puUvXCY73q+9qFFH7hfds+dcdhzeV+tX1/NOG6fzcdgRY5ehMu1fmJA&#10;Z+3djs9ihu34p3bN7fgH+rsz9gXS7/25R/uaBRtzW4hJrOJ3Sf8p6d9UNtiJpP+R9N8qm9LdWrfz&#10;0Y6/rtUbSf8u6T9UMtKkwlT+S6UGcMj1TfzgzjONzMEovYw8P/e2dHQn7rZgewvTwIx7/UgqfyZ3&#10;MQ22r1iLe89JHcsQz5hLl8ug6WNsD98MjbvZ+9KcOb7PujwmbTS0OrQ2zquWoptVwZMne1TCQ5uZ&#10;K8juO2n1vqmkyVg/89xd7f1zrp+M9TUQiJ9ZaFy/v7Ez1GaN+WaoLR//I/c3ej9jWfS+kXbuzLlt&#10;vLE2ec47mY33pJ9bgbVoW48xB8aUbxago0XaW5gGZt3bjmWgjbH2+fcgjS6Klmc8BSOdx5cW2fuL&#10;ju8+6/KYtDFEqyPtPOmcPyWeNf3+uSbnof3cg0ge5brnbusx1uOx1nROO9Pmwy3L9j1t/va+e6AS&#10;9SA8EbN+0udZQNA/GM/BMx7SxwMUuCft4yFtrZsQk1bwrMVEogKhRbyUuMJQKv2i7WGBYoUOnQae&#10;SCTWDCnIEiuH6l4kGO3JB2SyLnPQMyAg/8PuHaolTCQSa4YUZIlVxUSRFk69DrVSY7VhY8Cy42WT&#10;3+tf0o/XIsU4kUgM48mzFhOJ+6AGpf3EDjLKcDUulU1Vs8D81RdSFN/fplcnEon1QwqyxMrC0pZ7&#10;uK/QGWnv3kkeiURiNZCCLJFIJBJrjZd6r1AikUgkEo+CFGSJRCKRWGukIEskEonEWiMFWSKRSCTW&#10;GinIEolEIrHWSEGWSCQSibVGCrJEIpFIrDVSkCUSiURirZGCLJFIJBJrjRRkiUQikVhrpCBLJBKJ&#10;xFojBVkikUgk1hopyBKJRCKx1khBlkgkEom1RgqyRCKRSKw1UpAlEolEYq2RgiyRSCQSa40UZIlE&#10;IpFYa6QgSyQSicRaIwVZIpFIJNYa/w83mI8nxUK1zAAAAABJRU5ErkJgglBLAwQUAAYACAAAACEA&#10;hIvJ+d8AAAAKAQAADwAAAGRycy9kb3ducmV2LnhtbEyPy2rDMBBF94X+g5hCd43kmPThWg4htF2F&#10;QpJC6U6xJraJNTKWYjt/38mq3c1lDveRLyfXigH70HjSkMwUCKTS24YqDV/794dnECEasqb1hBou&#10;GGBZ3N7kJrN+pC0Ou1gJNqGQGQ11jF0mZShrdCbMfIfEv6PvnYks+0ra3oxs7lo5V+pROtMQJ9Sm&#10;w3WN5Wl3dho+RjOu0uRt2JyO68vPfvH5vUlQ6/u7afUKIuIU/2C41ufqUHCngz+TDaJlnag5oxo4&#10;BsQVUC8pXwcNT+kCZJHL/xOK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FGO3pCAUAAN8TAAAOAAAAAAAAAAAAAAAAADoCAABkcnMvZTJvRG9jLnhtbFBLAQIt&#10;AAoAAAAAAAAAIQAHz9JvEB8AABAfAAAUAAAAAAAAAAAAAAAAAG4HAABkcnMvbWVkaWEvaW1hZ2Ux&#10;LnBuZ1BLAQItABQABgAIAAAAIQCEi8n53wAAAAoBAAAPAAAAAAAAAAAAAAAAALAmAABkcnMvZG93&#10;bnJldi54bWxQSwECLQAUAAYACAAAACEAqiYOvrwAAAAhAQAAGQAAAAAAAAAAAAAAAAC8JwAAZHJz&#10;L19yZWxzL2Uyb0RvYy54bWwucmVsc1BLBQYAAAAABgAGAHwBAACvKAAAAAA=&#10;">
                <v:shape id="Graphic 33" o:spid="_x0000_s1052" style="position:absolute;left:274;top:341;width:62014;height:2286;visibility:visible;mso-wrap-style:square;v-text-anchor:top" coordsize="62014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8VxAAAANsAAAAPAAAAZHJzL2Rvd25yZXYueG1sRI9Pi8Iw&#10;FMTvC36H8ARva6oVka5RRHBR0IP/7o/mbdPd5qU2Wa376TeC4HGYmd8w03lrK3GlxpeOFQz6CQji&#10;3OmSCwWn4+p9AsIHZI2VY1JwJw/zWedtipl2N97T9RAKESHsM1RgQqgzKX1uyKLvu5o4el+usRii&#10;bAqpG7xFuK3kMEnG0mLJccFgTUtD+c/h1yr43t4X9WY8uuxMujuv/6zdD/SnUr1uu/gAEagNr/Cz&#10;vdYK0hQeX+IPkLN/AAAA//8DAFBLAQItABQABgAIAAAAIQDb4fbL7gAAAIUBAAATAAAAAAAAAAAA&#10;AAAAAAAAAABbQ29udGVudF9UeXBlc10ueG1sUEsBAi0AFAAGAAgAAAAhAFr0LFu/AAAAFQEAAAsA&#10;AAAAAAAAAAAAAAAAHwEAAF9yZWxzLy5yZWxzUEsBAi0AFAAGAAgAAAAhABdQXxXEAAAA2wAAAA8A&#10;AAAAAAAAAAAAAAAABwIAAGRycy9kb3ducmV2LnhtbFBLBQYAAAAAAwADALcAAAD4AgAAAAA=&#10;" path="m6200902,l,,,228600r6200902,l6200902,xe" fillcolor="#009" stroked="f">
                  <v:path arrowok="t"/>
                </v:shape>
                <v:shape id="Image 34" o:spid="_x0000_s1053" type="#_x0000_t75" style="position:absolute;width:1981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WkxQAAANsAAAAPAAAAZHJzL2Rvd25yZXYueG1sRI9BawIx&#10;FITvBf9DeIVeimbbispqFKsUxFKk6sXbY/O6Wdy8LEnU9d8bQehxmJlvmMmstbU4kw+VYwVvvQwE&#10;ceF0xaWC/e6rOwIRIrLG2jEpuFKA2bTzNMFcuwv/0nkbS5EgHHJUYGJscilDYchi6LmGOHl/zluM&#10;SfpSao+XBLe1fM+ygbRYcVow2NDCUHHcnqyCweh1YbX5Xm82P8P55/qw1Ce/VOrluZ2PQURq43/4&#10;0V5pBR99uH9JP0BObwAAAP//AwBQSwECLQAUAAYACAAAACEA2+H2y+4AAACFAQAAEwAAAAAAAAAA&#10;AAAAAAAAAAAAW0NvbnRlbnRfVHlwZXNdLnhtbFBLAQItABQABgAIAAAAIQBa9CxbvwAAABUBAAAL&#10;AAAAAAAAAAAAAAAAAB8BAABfcmVscy8ucmVsc1BLAQItABQABgAIAAAAIQBxHSWkxQAAANsAAAAP&#10;AAAAAAAAAAAAAAAAAAcCAABkcnMvZG93bnJldi54bWxQSwUGAAAAAAMAAwC3AAAA+QIAAAAA&#10;">
                  <v:imagedata r:id="rId21" o:title=""/>
                </v:shape>
                <v:shape id="Graphic 35" o:spid="_x0000_s1054" style="position:absolute;left:213;top:280;width:62192;height:2470;visibility:visible;mso-wrap-style:square;v-text-anchor:top" coordsize="621919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+9hxAAAANsAAAAPAAAAZHJzL2Rvd25yZXYueG1sRI9BS8NA&#10;FITvBf/D8gRv7cYWS43dFimIlV40Ss+v2Wc2mn0bsq9N+u9dodDjMDPfMMv14Bt1oi7WgQ3cTzJQ&#10;xGWwNVcGvj5fxgtQUZAtNoHJwJkirFc3oyXmNvT8QadCKpUgHHM04ETaXOtYOvIYJ6ElTt536DxK&#10;kl2lbYd9gvtGT7Nsrj3WnBYctrRxVP4WR29g+86PTt5kt9jV52P/w7NDtX815u52eH4CJTTINXxp&#10;b62B2QP8f0k/QK/+AAAA//8DAFBLAQItABQABgAIAAAAIQDb4fbL7gAAAIUBAAATAAAAAAAAAAAA&#10;AAAAAAAAAABbQ29udGVudF9UeXBlc10ueG1sUEsBAi0AFAAGAAgAAAAhAFr0LFu/AAAAFQEAAAsA&#10;AAAAAAAAAAAAAAAAHwEAAF9yZWxzLy5yZWxzUEsBAi0AFAAGAAgAAAAhAIhL72HEAAAA2wAAAA8A&#10;AAAAAAAAAAAAAAAABwIAAGRycy9kb3ducmV2LnhtbFBLBQYAAAAAAwADALcAAAD4AgAAAAA=&#10;" path="m6083,234708r-6083,l,240792r6083,l6083,234708xem6083,l,,,6096,,234696r6083,l6083,6096,6083,xem6213081,r-6083,l6096,r,6096l6206998,6096r,228600l6213081,234696r,-228600l6213081,xem6219177,234708r-6083,l6213094,240792r-13,-6084l6206998,234708r-6200902,l6096,240792r,6096l6206998,246888r6096,l6219177,246888r,-6096l6219177,234708xem6219177,6096r-6083,l6213094,234696r6083,l6219177,6096xe" fillcolor="black" stroked="f">
                  <v:path arrowok="t"/>
                </v:shape>
                <v:shape id="Textbox 36" o:spid="_x0000_s1055" type="#_x0000_t202" style="position:absolute;left:274;top:341;width:6201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BA128F4" w14:textId="77777777" w:rsidR="00051999" w:rsidRDefault="00A95ABF">
                        <w:pPr>
                          <w:spacing w:before="29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Default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Period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44D5A7" w14:textId="77777777" w:rsidR="00051999" w:rsidRDefault="00A95ABF">
      <w:pPr>
        <w:pStyle w:val="BodyText"/>
        <w:spacing w:before="129"/>
        <w:ind w:left="360"/>
      </w:pPr>
      <w:r>
        <w:t>1</w:t>
      </w:r>
      <w:r>
        <w:rPr>
          <w:spacing w:val="-3"/>
        </w:rPr>
        <w:t xml:space="preserve"> </w:t>
      </w:r>
      <w:r>
        <w:rPr>
          <w:spacing w:val="-4"/>
        </w:rPr>
        <w:t>year</w:t>
      </w:r>
    </w:p>
    <w:p w14:paraId="78C560C0" w14:textId="77777777" w:rsidR="00051999" w:rsidRDefault="00A95ABF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DB44CB8" wp14:editId="141351CA">
                <wp:simplePos x="0" y="0"/>
                <wp:positionH relativeFrom="page">
                  <wp:posOffset>699516</wp:posOffset>
                </wp:positionH>
                <wp:positionV relativeFrom="paragraph">
                  <wp:posOffset>124840</wp:posOffset>
                </wp:positionV>
                <wp:extent cx="6240780" cy="339725"/>
                <wp:effectExtent l="0" t="0" r="0" b="0"/>
                <wp:wrapTopAndBottom/>
                <wp:docPr id="37" name="Group 37" descr="Reference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339725"/>
                          <a:chOff x="0" y="0"/>
                          <a:chExt cx="6240780" cy="3397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27432" y="34429"/>
                            <a:ext cx="620141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230504">
                                <a:moveTo>
                                  <a:pt x="6200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6200902" y="230124"/>
                                </a:lnTo>
                                <a:lnTo>
                                  <a:pt x="6200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46" cy="339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1336" y="28333"/>
                            <a:ext cx="621919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248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6220"/>
                                </a:lnTo>
                                <a:lnTo>
                                  <a:pt x="0" y="242316"/>
                                </a:lnTo>
                                <a:lnTo>
                                  <a:pt x="6083" y="242316"/>
                                </a:lnTo>
                                <a:lnTo>
                                  <a:pt x="6083" y="2362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9190" h="248920">
                                <a:moveTo>
                                  <a:pt x="6213081" y="0"/>
                                </a:moveTo>
                                <a:lnTo>
                                  <a:pt x="620699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06998" y="6096"/>
                                </a:lnTo>
                                <a:lnTo>
                                  <a:pt x="6206998" y="236220"/>
                                </a:lnTo>
                                <a:lnTo>
                                  <a:pt x="6096" y="236220"/>
                                </a:lnTo>
                                <a:lnTo>
                                  <a:pt x="6096" y="242316"/>
                                </a:lnTo>
                                <a:lnTo>
                                  <a:pt x="6206998" y="242316"/>
                                </a:lnTo>
                                <a:lnTo>
                                  <a:pt x="6213081" y="242316"/>
                                </a:lnTo>
                                <a:lnTo>
                                  <a:pt x="6213081" y="236220"/>
                                </a:lnTo>
                                <a:lnTo>
                                  <a:pt x="6213081" y="6096"/>
                                </a:lnTo>
                                <a:lnTo>
                                  <a:pt x="6213081" y="0"/>
                                </a:lnTo>
                                <a:close/>
                              </a:path>
                              <a:path w="6219190" h="248920">
                                <a:moveTo>
                                  <a:pt x="6219177" y="236232"/>
                                </a:moveTo>
                                <a:lnTo>
                                  <a:pt x="6213094" y="236232"/>
                                </a:lnTo>
                                <a:lnTo>
                                  <a:pt x="6213094" y="242328"/>
                                </a:lnTo>
                                <a:lnTo>
                                  <a:pt x="6206998" y="242328"/>
                                </a:lnTo>
                                <a:lnTo>
                                  <a:pt x="6096" y="242328"/>
                                </a:lnTo>
                                <a:lnTo>
                                  <a:pt x="6096" y="248412"/>
                                </a:lnTo>
                                <a:lnTo>
                                  <a:pt x="6206998" y="248412"/>
                                </a:lnTo>
                                <a:lnTo>
                                  <a:pt x="6213094" y="248412"/>
                                </a:lnTo>
                                <a:lnTo>
                                  <a:pt x="6219177" y="248412"/>
                                </a:lnTo>
                                <a:lnTo>
                                  <a:pt x="6219177" y="242328"/>
                                </a:lnTo>
                                <a:lnTo>
                                  <a:pt x="6219177" y="236232"/>
                                </a:lnTo>
                                <a:close/>
                              </a:path>
                              <a:path w="6219190" h="248920">
                                <a:moveTo>
                                  <a:pt x="6219177" y="6096"/>
                                </a:moveTo>
                                <a:lnTo>
                                  <a:pt x="6213094" y="6096"/>
                                </a:lnTo>
                                <a:lnTo>
                                  <a:pt x="6213094" y="236220"/>
                                </a:lnTo>
                                <a:lnTo>
                                  <a:pt x="6219177" y="236220"/>
                                </a:lnTo>
                                <a:lnTo>
                                  <a:pt x="621917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432" y="34429"/>
                            <a:ext cx="620141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F90930" w14:textId="77777777" w:rsidR="00051999" w:rsidRDefault="00A95ABF">
                              <w:pPr>
                                <w:spacing w:before="29"/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44CB8" id="Group 37" o:spid="_x0000_s1056" alt="References " style="position:absolute;margin-left:55.1pt;margin-top:9.85pt;width:491.4pt;height:26.75pt;z-index:-15725056;mso-wrap-distance-left:0;mso-wrap-distance-right:0;mso-position-horizontal-relative:page" coordsize="62407,3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57FBAUAAIMTAAAOAAAAZHJzL2Uyb0RvYy54bWzUWF1v2zYUfR+w/yDo&#10;vbG+6lhCnGJr1iBA0QVrhj3TMm0LlUSOpD/y73svqSszdlLLXfKwADEp8Yi89/DwkNLVh11TBxuu&#10;dCXaaRhfRGHA21LMq3Y5Df9++PRuEgbasHbOatHyafjIdfjh+tdfrray4IlYiXrOVQCdtLrYymm4&#10;MkYWo5EuV7xh+kJI3kLjQqiGGbhUy9FcsS303tSjJIrGo61Qc6lEybWGuzeuMby2/S8WvDR/Lhaa&#10;m6CehhCbsb/K/s7wd3R9xYqlYnJVlV0Y7CeiaFjVwqB9VzfMsGCtqqOumqpUQouFuShFMxKLRVVy&#10;mwNkE0cH2dwqsZY2l2WxXcqeJqD2gKef7rb8srlV8qu8Vy56qH4W5TcNvIy2cln47Xi93IN3C9Xg&#10;Q5BEsLOMPvaM8p0JSrg5TrLocgLEl9CWpvll8t5RXq5gXo4eK1d//PjBESvcsDa4PpitBPXoPUH6&#10;vxH0dcUkt7xrJOBeBdUcwgcpt6wBEd92eoE7wBMODijksLvSHZ0HDCWXWZqEATKRZUnuiNgzFcVZ&#10;3DGVpNH7KENAnzAryrU2t1xYztnmszbQDIKbU42tqFbuWqoqWAGo/dpq34QBaF+FAWh/5saXzOBz&#10;2BVWgy1OWhfKahp2kWBzIzb8QVigwZkDWJRHLiG7kCDWPaZufSzkReIAFLVRKW1/DgMDxgmlTgAq&#10;HdAf+Ew4xUkdlrXQ3NGM2Vu+e0YgUp9zLepq/qmqa6RAq+XsY62CDUNjgb/czic84sFApLpwYsDa&#10;TMwfQUtbUM801P+umeJhUN+1oFbI3VBFUWVGFWXqj8IamGVfafOw+4cpGUioTkMDGvoiSLSsIHFA&#10;MAhwWHyyFb+tjVhUqBwbm4uou4AFdH0lq7KA/85qoHa0kk5bMjxl1pibs/VmUB8NU9/W8h24IvBf&#10;zaq6Mo/W4WEdYlDt5r4q0aXwwluUOS3Ku4YteZDaaSAMPoG5HnUwqytJU4n1LlRYHAfG+ky2zrRv&#10;RLlueGvcLqR4DVGLVq8qqWGRFbyZcfAMdTePwfxgBzTgG1JVrXHLThvFTQmCY8UCJPUXLFMnw77B&#10;Br2PE1N4wVe8xcUK8pM4yuM8G/fOG8NKdSOQK6E20E86FaFTANdH8nGWY6Nx49sqhOOc781tN4P0&#10;ntou3IFMhttunKbAA/hPMknT1PFPNI2TGHiCIXCDSrJJnpBFEE2+BdDKeiPb7UJB23WR4HTsLbVz&#10;v2iSPnHTPYBczfdTSofaqPQx4ygfd+KgZip9WJKOk54eAlD5BJglafzjHseURXIO9nQAfb8nc+qR&#10;hwwd7Qn+zjhsipI4jSaw8L0976VZgs1snOdwtPCwxCmVjlub0Rmw0wx4Q58FHiCEPtizsAO04MU8&#10;RDreTJwLHyA2r/cBBB6Lgib4VSSXx5eXzuYgcjhoOrd/WXcQTp4dP0AxUdmJD1MlOExTYo++L57l&#10;fFUj76fgaEDWoc/CTrKY0qRoqaSo94sLLPU03E9yCHzP+aDePfhpTnBnem5GKcXXFY2n3yGS8eAU&#10;D5VEvcfloKX0JNsT+4zdtjtyngnliBo8CtOLDtT9Pd07rz9zrI9od/Bg/8NjPR6W3v6kBjueO6k9&#10;wPFqJnZBFh+c1AKz+13Au2N/X7/Jq/J5R9unb2lmN9vZ9317gHnF97YBb1/2qwZ86bHvod1XKfyU&#10;5F/bt7X9t7Pr7wAAAP//AwBQSwMECgAAAAAAAAAhAKyRYfYtEQAALREAABQAAABkcnMvbWVkaWEv&#10;aW1hZ2UxLnBuZ4lQTkcNChoKAAAADUlIRFIAAADvAAAASwgGAAAAmP3QQQAAAAZiS0dEAP8A/wD/&#10;oL2nkwAAAAlwSFlzAAAOxAAADsQBlSsOGwAAEM1JREFUeJztnedy20oShQ9I5Wz7bnz/h1tfWzlS&#10;DNgf05+6OQIlyhZNoqpPFUomCUxP6twDN23bKpFI9A+DdXcgkUj8GpJ5E4meIpk3kegpknkTiZ4i&#10;mTeR6CmSeROJniKZN5HoKZJ5E4meIpk3kegpknkTiZ4imTeR6CmSeROJniKZN5HoKZJ5E4meIpk3&#10;kegpknkTiZ4imTeR6Cm2Vk2gaZpGUhO/WnBr/UqPVpLaNbzqI/Q59r3lWkefEokazSr3oTHBUEVI&#10;bGk5TT8LVxs/r5ppAtNuVRf9mkgaSxq3bTtbZV8Sifewas3bSNqRdCrpUNK2FmteyZl1Imlqf58l&#10;PUkaNU2zMqYJgmbX+nooaT/0eSrpUdKNpJumaZ6TgRPrxKqZd6DCAH/Zta+3tS+m6dSusaQHSbeS&#10;rlSYZtS27XQFfW1UGPeLpH9KOrP+MkcT68dQRaCMV9CHRGJprIx5TZMNVDTXkaSvKtos+pDxrzSv&#10;lWcqDPyswjQH1t6lMfCnab2gdQ8k/UPSfyWdyOcHQTJVsSQGetuCSCRWjpUHrFQ2+lCFiaMJOlbR&#10;ZlJhYPzNoZzpdyTtqWjELTkzT5qm+ezA0ZYK855JOja6MxVT+UHFdL+VdG99T5M5sVb8Ceat0aow&#10;wrUKU0zlzAvT7qqYrAf2eU/Fb35UYaDH8FwnTJsWgu8zefR394ymJI0kXUj6IenO+n1n379q84M0&#10;557rup/2lmnrs2n/TpuL2vjVdj6jjc9sZ1OwDuadqmiv/6kwxljzmndbhXG/qJiwp3ItfKRieu+o&#10;MNCc9muaBnN2ENprm6bBl56pSvXYM1sqjLtrtAZ2Pyb7hf3F1520bduG6HSkF2lC75WWDm7FwD6+&#10;pKLslhfT3H6bxr5XtAdV2y+R+jeEQqQtzUf4X7X73niq9rvWQdW8vJk96BhfbOPN8b3Rhqp25sbd&#10;N2ZeB/POVJjgRtK5/ZtJY6L3VJhzy/49tAszekvB5ww+K1p7R26it/Ko9UjSc9M0U2O+gd17KDeX&#10;8WnpD30Yh7beozkLNJ+bpnmWNK0Yj3YZH8JiYvQRJHz/qBJxn4Z+7YT7av/82e6fKGzy0G9o89xI&#10;LhARZjt2L+MZWZtjdTDOgjmJ6bbJku0gUHc03493x1e1MazaiOnKmPpjX0z6lEFYB/NKHoway5kC&#10;sPl3VMzqGNVlQQbSq7zsvkqQ6USFGXft3qnK4rykeSQ92MYZyINUf6kE1fbkC7xn322pmMvncknd&#10;2LPQPDCaA7lv/lDRZHPEyDY0sUiebOzR776T9FPSpc3Hlo3x1O6LKa2x3Ly/sb9PCCx5+u5M0jd7&#10;dqZiWVzbWhyGdrfs95G1dW3tPsljFpHh4jocaF5ATELfro3mYxCmCO9dFSvrpBqfOsZ3KxNqQUBF&#10;oXxq7dBG7MtY7ordSLr77GDoKrEu5n0L0fyso7ow/Szcu6Wy0KSjzjSvndGWI5UN89OuO2tj1575&#10;y9rZCTTJUe+pLP7Enpva52/23Kl9HlY08e1/qjD+bRAa2yqb6l8qmwwmfZZv3l1r50Jlk90bjWMV&#10;gfMt9Dlqponde6nir1+qCI+otY+sjROjfSNP5UUByB4ZW5s/7Z6LpmlmbdvOjFm2rV9fq3XADYmB&#10;ygcb09/2l75hdX2xNuL4osakL8QjLmVCQC6cTlRSfn9ZvxCsMdtBW7c2rh+SrvrCwOti3hiYiojm&#10;5JnKwiFx0WZI/FbzmvM/Khtn39qh0KORM9++fBHRJmjzLblWhwHrCjH+faiysaDJOKYdNGuNjNDA&#10;pNu3cUrOrFvyTa/wF9r/VmF60lmYgK3c5GW8zB+R8xgYjLSZd+IOzAVmcDSzsWbG5jcOrV//tL59&#10;sbahGzX+XjUn0cXYVhGEjO+4Y3zRfdoLv09V9kasLfiP9WVbvn9qtyPO04vrsoJsxqdjHcyLdD2z&#10;zzFgFTfVmcrE79jvmG33KhMsuWbE7D2QM8itPcPGwvzCtHyUB8xu7TdMxp3Qtzt5oci99ZGNitkZ&#10;aT7LNduRXENPjGYs8GDMMMpAvpGJxBM0G9ncfLXxnhmdUejb1Ob22Pp4YnQQes9ykz8GcshxD+y+&#10;e7lgwzVA8B0b7Uu7r5VbL2g6zP0Hm5dJoMH8Hoc5ebB2DmyuKJIZaj5FNwvjo18zuwehTp+/yIXI&#10;s4oFdG33NfY9bgcMT1Udc5nMW2Gosqn/q7IRo3mCpkOywkSPKhVW5yrm3Vi+AHGRpDLx31VMoCeV&#10;MZ6pSPJvcsFxI/cx/5YHi9CuUtlUP+Rm9kguMKjAalU213frHzS/Gs2vFU3M7ogYkR2pMMZN6NOD&#10;fc+mPJFH3C+M9rW1e6DCQP+WR+e/2O9R8NW0ERwXNg4E1am1S5AL4Rq13oGNE1NZNs7v1h7BRwTt&#10;mbWNtt8x2pjdx0bnSW5eXwVa/7C5PbJ7Gd+T0d61+3CBxjafpPxao3tvfdmWBwVf/PhNx59mXjYK&#10;waRjzaeJ4j2tPDiB3/hDLhVjcOTQPiOlz1UYAM2LRkIbIrUv5METJP+ZPGWDxP6hwkBIdST/UB7w&#10;OLf20LxskMOK5r5c+teYqGyy/8kj8ZidFJEcyRnkSS7UbuVaCOsAZsPyuDIaXbSxQH7Y9WjtRB8c&#10;37N2IxhbnJNLuUB7tu8f5LEArAY0KtoY/5TxXcqF5yw8i1XDcyfW/7E8OzEIF+nGLbllM5MLKYKa&#10;WAobrXWl9RVp4KMQpGBDxKAETAtTXMnNUnwf/J6YoolBCwJIpDswGbflkVA2KOWPMdc6d5JInnLo&#10;okmUlHEMAk3J/UYEV2Qg5mSkwryXNl7M66HK5qxTS5Gx98O/CQ4RF8AH7joYQjuY51gkBNYe5Bo7&#10;bujIFFETU4RDW5j/MYV2bc8inJ9V1gPTnPViDGhoaT4lFsdHQQ+Ve6wnz36TW01UzL2k82SpOPv3&#10;dNP9XenPMy8TAmMi3aO/wcbE37yUa0g2EAEHpOkwfHeo+Sgq38ccbhueJ0obmbar39GkjxHUOnIb&#10;+3cS7m3lJaJDvUa0NJ7km09yvxTNES2YU/ttEu4lKIT22aqeXUT7ZfNq/oTXJHzXVFc9J5JrVxhh&#10;ZmkgGIagHcJtINfsCBiYErM2jo9AYFx3xkdg7lZlzbEOSL2dyXPaT+Fe1mgiF4objXVXWF3Zd/hM&#10;pGuYcDTVS6VPKK5A6seCCtIVRG1V/bateW1YV++8hxiVZvOSltjVvC8L00BzGtroohlTFy/VVKGk&#10;r4s2eegjzW82GArtHwOCi5g3HsWMtKOGr1EH3NCutPUSzzBN1lqqrPYrWcdotbQqTIoPHOnDrNCj&#10;L3x+UDG1iZlwHHXHrgP5XI/sfqy8nyr53vGma991VliRW5uobMJHuaYkx3kmz1tOJE2tvK7LR46o&#10;Jx3Ngvk2lReAfGSBumgtQmREUleYo4toxjx2fU/UdlJ4s0dHO6RyCE4RXX/rKOVbTPoeuuZl0TxF&#10;IRIr6+rxSYv7QloIS4xoOnNHoEv2WyyiwVLDQonnt/G1EWKrOHr6aVhnhVX0N9jkaFN8UiQv9xJ5&#10;pY1Yj8si3qhI0Xh4oNY6HKwnwLHsho1+WB3UulZ3qWfUXqScCKpEvNT8qvvEUs3YrTzdda/Xlkak&#10;zVlk/M8utHpbICx6pu5XzI3P+fZN08TcNn5trKCLY2ONLvU6Qt81Pqq+mD+CXeyJmOvfCxfaGHeN&#10;SrwnK0LZWO27zgqrNvwl33chn2SKDTCp8VFg5JfjgXK/CX/qh8pmJbJKWxQs4JN95HgfGwqzj01G&#10;lPZv+SZbRJMqKYJfb81L+VDMV+Yo0saCuVKxYJ7kARyCY8NwH0Gaz/bn4jrU9HckDa3/kpdlUkzD&#10;ej3IUzpxfKTCzuXCmNLHGNiK41P4HbP5XmWNYikt9ewUAw3D97Gia2OxEeWRtkExK8/lUUekNxVN&#10;5DuR9JGhY0UQkjcWGpATbEIb0vLncmOZ5UheEEBaAprPgeax0Y3BGtrqYqBFmi8KuFhogfah5HAm&#10;t1zQLKRDRkuOc1nQTwQh44NpSN9wIISgFJVPB/K88neF1x3Zb4vGB2NiBrNvqB6D9pk8qEVK7Vae&#10;s96XpxJj6eTcaapNxkYwryRZRJJk+k95kp1gw7HmGZjw/q28BI6F+yLf7EN5ccCJysLcG1lyfMtq&#10;Xsz2W/lRxVjTi6kXCxKgeaeyOfC1l/WdJRdU93YRmSV6St6Y+AE111R/kd8lz/pZWDQnxCtg2ifN&#10;r8MXu+dJZb0RfFTQof0owqGdWFNOddvYxgfzIyQoBiHvjAWEEKh9/C7LaqOxrlTRIrBJr+Q+L5uB&#10;DfFg15U85XQtl8hEJvflzHskr/7B38Zfeis9VINA16W8CmhXXoa4Jy8iOJYfamBT0O4i7boI0Ty/&#10;VJmbUxvzV3nBC8xL2R+FK1QVLRJSH/Fx64ASzMucsA5YHIdyHx8LaFfOsPf2PGt1Zc+gERnfibzY&#10;hvHF8sk4vph3j7nxXXmRDwdDMJlZW0pRN9rflf4M87JRZ9XFb35jMZ+ZxAvNHySgKONURVo/ys0h&#10;AiBncmbCp8KUImWDtL+Rn1+NjByDYHVfKUC4lBd4dNEcVDQfNX+ULrZZz8srxq7cip9yLUJajHTK&#10;TJ5G4UV590b7Tu7fvzfWOfIdv9dtxHWgHJWXJ3DkMKaUSBeey0sxMetjiucotEkOnfFRXEOFHIUk&#10;jX13JWdaDjxwLpv+YOITTKQy773I/EZg1cyLKUIuLfpInaZJZT6jcVu5tMZf2ZEHgL7LAyfkXGF2&#10;8CTXEN/lmpuFJPL5KD8MQT9n1jeYiKR+F81tOdAs5yoBLUo2FZ7FzIYJYjCsnkvqnnl+pLLBY95T&#10;coGBC0IwbRJ+f3OsgWZcMwJLj5oXBHFOsJ6oCIu14rgVCGeO87EOMcUzURFKVE7F8SHgGR9ls4zv&#10;zsZMNgAhRzuMTfK9GY9PPqljb24aVsa8IUpKRFRyKUd11SLTJIb6B3bvrl4HLzAnr+U+btdZVPKC&#10;vEL25f1ZVTSXSDWnZe41v+kRLs8foEm5YywVpDTwxu6nLnlhOidYJeTDqUDjtFSsHmOOruziUAVW&#10;xlJjDeOg6GEk99tjDTCCJfrW9UsR6BfrgCXyWK0Da4tWpZa7Hh8WBeN7eY920zQIOeao7gvFHPFg&#10;/1Xdn3oNNg2r/h8TYu0r5i8M/aAw4R3PUhWF30JpHz4rtaikZvBp4ruoyKWyGYiKdr2Wpq6Vbms6&#10;He++eosmfi7m/bNMWHW8BoeaYO5f+G7q8LaJGAugNDAyCZH4kcL/8PDRsVputq6NjmWc9RsssAIo&#10;gIjlofF1RGj6el7j+GIetmt89PfV62s6+oIbE5k3nhEfWbu9YFxpxcwrvUwiYfho1s2WeJFZDN13&#10;FfLX72aK98dn5nzLZV4IF/spdb+c7Hdo/gq9N56PaY5XfvSCd00tRXvBS9xezf87c9LVrzdfZFe9&#10;xO5D43unL3wXo81L7cdNw8qZd45Ys/g1o8s8y7+X3NivsCxtnv9IX3+H5u/MS0X7peRwVWP9SF+7&#10;5uRXxvk741vQl19uZ5PwR5k3kUh8HnpRSZJIJF4jmTeR6CmSeROJniKZN5HoKZJ5E4meIpk3kegp&#10;knkTiZ4imTeR6CmSeROJniKZN5HoKZJ5E4meIpk3kegpknkTiZ4imTeR6CmSeROJniKZN5HoKZJ5&#10;E4meIpk3kegpknkTiZ4imTeR6CmSeROJniKZN5HoKZJ5E4meIpk3kegpknkTiZ4imTeR6Cn+D+8/&#10;KqnAsJvlAAAAAElFTkSuQmCCUEsDBBQABgAIAAAAIQCfcrdu3wAAAAoBAAAPAAAAZHJzL2Rvd25y&#10;ZXYueG1sTI9NS8NAEIbvgv9hGcGb3U2C1sZsSinqqQi2Qultm0yT0OxsyG6T9N87PeltXubh/ciW&#10;k23FgL1vHGmIZgoEUuHKhioNP7uPp1cQPhgqTesINVzRwzK/v8tMWrqRvnHYhkqwCfnUaKhD6FIp&#10;fVGjNX7mOiT+nVxvTWDZV7LszcjmtpWxUi/SmoY4oTYdrmssztuL1fA5mnGVRO/D5nxaXw+756/9&#10;JkKtHx+m1RuIgFP4g+FWn6tDzp2O7kKlFy3rSMWM8rGYg7gBapHwuqOGeRKDzDP5f0L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IjnsUEBQAAgxMAAA4AAAAA&#10;AAAAAAAAAAAAOgIAAGRycy9lMm9Eb2MueG1sUEsBAi0ACgAAAAAAAAAhAKyRYfYtEQAALREAABQA&#10;AAAAAAAAAAAAAAAAagcAAGRycy9tZWRpYS9pbWFnZTEucG5nUEsBAi0AFAAGAAgAAAAhAJ9yt27f&#10;AAAACgEAAA8AAAAAAAAAAAAAAAAAyRgAAGRycy9kb3ducmV2LnhtbFBLAQItABQABgAIAAAAIQCq&#10;Jg6+vAAAACEBAAAZAAAAAAAAAAAAAAAAANUZAABkcnMvX3JlbHMvZTJvRG9jLnhtbC5yZWxzUEsF&#10;BgAAAAAGAAYAfAEAAMgaAAAAAA==&#10;">
                <v:shape id="Graphic 38" o:spid="_x0000_s1057" style="position:absolute;left:274;top:344;width:62014;height:2305;visibility:visible;mso-wrap-style:square;v-text-anchor:top" coordsize="620141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CwFuwAAANsAAAAPAAAAZHJzL2Rvd25yZXYueG1sRE/JCsIw&#10;EL0L/kMYwZtNVVyoRhEX8KoWz0MztsVmUppo69+bg+Dx8fb1tjOVeFPjSssKxlEMgjizuuRcQXo7&#10;jZYgnEfWWFkmBR9ysN30e2tMtG35Qu+rz0UIYZeggsL7OpHSZQUZdJGtiQP3sI1BH2CTS91gG8JN&#10;JSdxPJcGSw4NBda0Lyh7Xl9GQYelnrWLczVu0/pzuB+fE2tSpYaDbrcC4anzf/HPfdYKpmFs+BJ+&#10;gNx8AQAA//8DAFBLAQItABQABgAIAAAAIQDb4fbL7gAAAIUBAAATAAAAAAAAAAAAAAAAAAAAAABb&#10;Q29udGVudF9UeXBlc10ueG1sUEsBAi0AFAAGAAgAAAAhAFr0LFu/AAAAFQEAAAsAAAAAAAAAAAAA&#10;AAAAHwEAAF9yZWxzLy5yZWxzUEsBAi0AFAAGAAgAAAAhADyALAW7AAAA2wAAAA8AAAAAAAAAAAAA&#10;AAAABwIAAGRycy9kb3ducmV2LnhtbFBLBQYAAAAAAwADALcAAADvAgAAAAA=&#10;" path="m6200902,l,,,230124r6200902,l6200902,xe" fillcolor="#009" stroked="f">
                  <v:path arrowok="t"/>
                </v:shape>
                <v:shape id="Image 39" o:spid="_x0000_s1058" type="#_x0000_t75" style="position:absolute;width:1091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+OwwAAANsAAAAPAAAAZHJzL2Rvd25yZXYueG1sRI/BasMw&#10;EETvgf6D2EBuieymFNuNbEohkEsPSQPtcZG2lom1MpbiOH9fFQo9DjPzhtk1s+vFRGPoPCvINxkI&#10;Yu1Nx62C88d+XYAIEdlg75kU3ClAUz8sdlgZf+MjTafYigThUKECG+NQSRm0JYdh4wfi5H370WFM&#10;cmylGfGW4K6Xj1n2LB12nBYsDvRmSV9OV6eg+Crnzy7Pn7w1x/ey3evpWmqlVsv59QVEpDn+h//a&#10;B6NgW8Lvl/QDZP0DAAD//wMAUEsBAi0AFAAGAAgAAAAhANvh9svuAAAAhQEAABMAAAAAAAAAAAAA&#10;AAAAAAAAAFtDb250ZW50X1R5cGVzXS54bWxQSwECLQAUAAYACAAAACEAWvQsW78AAAAVAQAACwAA&#10;AAAAAAAAAAAAAAAfAQAAX3JlbHMvLnJlbHNQSwECLQAUAAYACAAAACEApEyPjsMAAADbAAAADwAA&#10;AAAAAAAAAAAAAAAHAgAAZHJzL2Rvd25yZXYueG1sUEsFBgAAAAADAAMAtwAAAPcCAAAAAA==&#10;">
                  <v:imagedata r:id="rId23" o:title=""/>
                </v:shape>
                <v:shape id="Graphic 40" o:spid="_x0000_s1059" style="position:absolute;left:213;top:283;width:62192;height:2489;visibility:visible;mso-wrap-style:square;v-text-anchor:top" coordsize="621919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xtwQAAANsAAAAPAAAAZHJzL2Rvd25yZXYueG1sRE/LagIx&#10;FN0L/YdwC92IZnwgMhpFxGLprHztL5PrZDC5GSZRp359syh0eTjv5bpzVjyoDbVnBaNhBoK49Lrm&#10;SsH59DmYgwgRWaP1TAp+KMB69dZbYq79kw/0OMZKpBAOOSowMTa5lKE05DAMfUOcuKtvHcYE20rq&#10;Fp8p3Fk5zrKZdFhzajDY0NZQeTvenYL+5TsU233x6q6F3U1Mf2LHr71SH+/dZgEiUhf/xX/uL61g&#10;mtanL+kHyNUvAAAA//8DAFBLAQItABQABgAIAAAAIQDb4fbL7gAAAIUBAAATAAAAAAAAAAAAAAAA&#10;AAAAAABbQ29udGVudF9UeXBlc10ueG1sUEsBAi0AFAAGAAgAAAAhAFr0LFu/AAAAFQEAAAsAAAAA&#10;AAAAAAAAAAAAHwEAAF9yZWxzLy5yZWxzUEsBAi0AFAAGAAgAAAAhADc4vG3BAAAA2wAAAA8AAAAA&#10;AAAAAAAAAAAABwIAAGRycy9kb3ducmV2LnhtbFBLBQYAAAAAAwADALcAAAD1AgAAAAA=&#10;" path="m6083,l,,,6096,,236220r,6096l6083,242316r,-6096l6083,6096,6083,xem6213081,r-6083,l6096,r,6096l6206998,6096r,230124l6096,236220r,6096l6206998,242316r6083,l6213081,236220r,-230124l6213081,xem6219177,236232r-6083,l6213094,242328r-6096,l6096,242328r,6084l6206998,248412r6096,l6219177,248412r,-6084l6219177,236232xem6219177,6096r-6083,l6213094,236220r6083,l6219177,6096xe" fillcolor="black" stroked="f">
                  <v:path arrowok="t"/>
                </v:shape>
                <v:shape id="Textbox 41" o:spid="_x0000_s1060" type="#_x0000_t202" style="position:absolute;left:274;top:344;width:62014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5F90930" w14:textId="77777777" w:rsidR="00051999" w:rsidRDefault="00A95ABF">
                        <w:pPr>
                          <w:spacing w:before="29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References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1D93F8" w14:textId="77777777" w:rsidR="00051999" w:rsidRDefault="00A95ABF">
      <w:pPr>
        <w:pStyle w:val="ListParagraph"/>
        <w:numPr>
          <w:ilvl w:val="0"/>
          <w:numId w:val="1"/>
        </w:numPr>
        <w:tabs>
          <w:tab w:val="left" w:pos="720"/>
        </w:tabs>
        <w:spacing w:before="136" w:line="235" w:lineRule="auto"/>
        <w:ind w:right="421"/>
        <w:rPr>
          <w:sz w:val="20"/>
        </w:rPr>
      </w:pPr>
      <w:r>
        <w:rPr>
          <w:sz w:val="20"/>
        </w:rPr>
        <w:t>Evidence-Based</w:t>
      </w:r>
      <w:r>
        <w:rPr>
          <w:spacing w:val="-6"/>
          <w:sz w:val="20"/>
        </w:rPr>
        <w:t xml:space="preserve"> </w:t>
      </w:r>
      <w:r>
        <w:rPr>
          <w:sz w:val="20"/>
        </w:rPr>
        <w:t>Medicine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Fiscal</w:t>
      </w:r>
      <w:r>
        <w:rPr>
          <w:spacing w:val="-5"/>
          <w:sz w:val="20"/>
        </w:rPr>
        <w:t xml:space="preserve"> </w:t>
      </w:r>
      <w:r>
        <w:rPr>
          <w:sz w:val="20"/>
        </w:rPr>
        <w:t>Analysis:</w:t>
      </w:r>
      <w:r>
        <w:rPr>
          <w:spacing w:val="-5"/>
          <w:sz w:val="20"/>
        </w:rPr>
        <w:t xml:space="preserve"> </w:t>
      </w:r>
      <w:r>
        <w:rPr>
          <w:sz w:val="20"/>
        </w:rPr>
        <w:t>“Methotrexate</w:t>
      </w:r>
      <w:r>
        <w:rPr>
          <w:spacing w:val="-5"/>
          <w:sz w:val="20"/>
        </w:rPr>
        <w:t xml:space="preserve"> </w:t>
      </w:r>
      <w:r>
        <w:rPr>
          <w:sz w:val="20"/>
        </w:rPr>
        <w:t>Products –</w:t>
      </w:r>
      <w:r>
        <w:rPr>
          <w:spacing w:val="-5"/>
          <w:sz w:val="20"/>
        </w:rPr>
        <w:t xml:space="preserve"> </w:t>
      </w:r>
      <w:r>
        <w:rPr>
          <w:sz w:val="20"/>
        </w:rPr>
        <w:t>Therapeutic</w:t>
      </w:r>
      <w:r>
        <w:rPr>
          <w:spacing w:val="-5"/>
          <w:sz w:val="20"/>
        </w:rPr>
        <w:t xml:space="preserve"> </w:t>
      </w:r>
      <w:r>
        <w:rPr>
          <w:sz w:val="20"/>
        </w:rPr>
        <w:t>Class</w:t>
      </w:r>
      <w:r>
        <w:rPr>
          <w:spacing w:val="-5"/>
          <w:sz w:val="20"/>
        </w:rPr>
        <w:t xml:space="preserve"> </w:t>
      </w:r>
      <w:r>
        <w:rPr>
          <w:sz w:val="20"/>
        </w:rPr>
        <w:t>Review”, Conduent Business Services, L.L.C., Richmond, VA; June 2021.</w:t>
      </w:r>
    </w:p>
    <w:p w14:paraId="54C2726D" w14:textId="77777777" w:rsidR="00051999" w:rsidRDefault="00A95ABF">
      <w:pPr>
        <w:pStyle w:val="ListParagraph"/>
        <w:numPr>
          <w:ilvl w:val="0"/>
          <w:numId w:val="1"/>
        </w:numPr>
        <w:tabs>
          <w:tab w:val="left" w:pos="720"/>
        </w:tabs>
        <w:spacing w:before="4" w:line="244" w:lineRule="exact"/>
        <w:rPr>
          <w:sz w:val="20"/>
        </w:rPr>
      </w:pPr>
      <w:r>
        <w:rPr>
          <w:sz w:val="20"/>
        </w:rPr>
        <w:t>Evidence-Based</w:t>
      </w:r>
      <w:r>
        <w:rPr>
          <w:spacing w:val="-12"/>
          <w:sz w:val="20"/>
        </w:rPr>
        <w:t xml:space="preserve"> </w:t>
      </w:r>
      <w:r>
        <w:rPr>
          <w:sz w:val="20"/>
        </w:rPr>
        <w:t>Medicine</w:t>
      </w:r>
      <w:r>
        <w:rPr>
          <w:spacing w:val="-9"/>
          <w:sz w:val="20"/>
        </w:rPr>
        <w:t xml:space="preserve"> </w:t>
      </w:r>
      <w:r>
        <w:rPr>
          <w:sz w:val="20"/>
        </w:rPr>
        <w:t>Analysis:</w:t>
      </w:r>
      <w:r>
        <w:rPr>
          <w:spacing w:val="-11"/>
          <w:sz w:val="20"/>
        </w:rPr>
        <w:t xml:space="preserve"> </w:t>
      </w:r>
      <w:r>
        <w:rPr>
          <w:sz w:val="20"/>
        </w:rPr>
        <w:t>“Methotrexate”,</w:t>
      </w:r>
      <w:r>
        <w:rPr>
          <w:spacing w:val="-10"/>
          <w:sz w:val="20"/>
        </w:rPr>
        <w:t xml:space="preserve"> </w:t>
      </w:r>
      <w:r>
        <w:rPr>
          <w:sz w:val="20"/>
        </w:rPr>
        <w:t>UMKC-DIC;</w:t>
      </w:r>
      <w:r>
        <w:rPr>
          <w:spacing w:val="-11"/>
          <w:sz w:val="20"/>
        </w:rPr>
        <w:t xml:space="preserve"> </w:t>
      </w:r>
      <w:r>
        <w:rPr>
          <w:sz w:val="20"/>
        </w:rPr>
        <w:t>April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42AC9790" w14:textId="77777777" w:rsidR="00051999" w:rsidRDefault="00A95ABF">
      <w:pPr>
        <w:pStyle w:val="ListParagraph"/>
        <w:numPr>
          <w:ilvl w:val="0"/>
          <w:numId w:val="1"/>
        </w:numPr>
        <w:tabs>
          <w:tab w:val="left" w:pos="720"/>
        </w:tabs>
        <w:ind w:right="1084"/>
        <w:rPr>
          <w:sz w:val="20"/>
        </w:rPr>
      </w:pPr>
      <w:r>
        <w:rPr>
          <w:sz w:val="20"/>
        </w:rPr>
        <w:t>2021</w:t>
      </w:r>
      <w:r>
        <w:rPr>
          <w:spacing w:val="-4"/>
          <w:sz w:val="20"/>
        </w:rPr>
        <w:t xml:space="preserve"> </w:t>
      </w:r>
      <w:r>
        <w:rPr>
          <w:sz w:val="20"/>
        </w:rPr>
        <w:t>American</w:t>
      </w:r>
      <w:r>
        <w:rPr>
          <w:spacing w:val="-6"/>
          <w:sz w:val="20"/>
        </w:rPr>
        <w:t xml:space="preserve"> </w:t>
      </w:r>
      <w:r>
        <w:rPr>
          <w:sz w:val="20"/>
        </w:rPr>
        <w:t>College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Rheumatology</w:t>
      </w:r>
      <w:r>
        <w:rPr>
          <w:spacing w:val="-5"/>
          <w:sz w:val="20"/>
        </w:rPr>
        <w:t xml:space="preserve"> </w:t>
      </w:r>
      <w:r>
        <w:rPr>
          <w:sz w:val="20"/>
        </w:rPr>
        <w:t>Guideline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Treatment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Rheumatoid</w:t>
      </w:r>
      <w:r>
        <w:rPr>
          <w:spacing w:val="-4"/>
          <w:sz w:val="20"/>
        </w:rPr>
        <w:t xml:space="preserve"> </w:t>
      </w:r>
      <w:r>
        <w:rPr>
          <w:sz w:val="20"/>
        </w:rPr>
        <w:t>Arthritis, Fraenkel L, et al. Arthritis Care Res (Hoboken) 2021 July; 73(7); 924-939.</w:t>
      </w:r>
    </w:p>
    <w:p w14:paraId="723F5297" w14:textId="77777777" w:rsidR="00051999" w:rsidRDefault="00A95ABF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sz w:val="20"/>
        </w:rPr>
      </w:pPr>
      <w:r>
        <w:rPr>
          <w:sz w:val="20"/>
        </w:rPr>
        <w:t>USPDI,</w:t>
      </w:r>
      <w:r>
        <w:rPr>
          <w:spacing w:val="-11"/>
          <w:sz w:val="20"/>
        </w:rPr>
        <w:t xml:space="preserve"> </w:t>
      </w:r>
      <w:r>
        <w:rPr>
          <w:sz w:val="20"/>
        </w:rPr>
        <w:t>Micromedex;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2025.</w:t>
      </w:r>
    </w:p>
    <w:p w14:paraId="02505E8D" w14:textId="77777777" w:rsidR="00051999" w:rsidRDefault="00A95ABF">
      <w:pPr>
        <w:pStyle w:val="ListParagraph"/>
        <w:numPr>
          <w:ilvl w:val="0"/>
          <w:numId w:val="1"/>
        </w:numPr>
        <w:tabs>
          <w:tab w:val="left" w:pos="720"/>
        </w:tabs>
        <w:spacing w:line="244" w:lineRule="exact"/>
        <w:rPr>
          <w:sz w:val="20"/>
        </w:rPr>
      </w:pPr>
      <w:r>
        <w:rPr>
          <w:sz w:val="20"/>
        </w:rPr>
        <w:t>Facts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Comparisons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eAnswers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(online);</w:t>
      </w:r>
      <w:r>
        <w:rPr>
          <w:spacing w:val="-7"/>
          <w:sz w:val="20"/>
        </w:rPr>
        <w:t xml:space="preserve"> </w:t>
      </w:r>
      <w:r>
        <w:rPr>
          <w:sz w:val="20"/>
        </w:rPr>
        <w:t>2025</w:t>
      </w:r>
      <w:r>
        <w:rPr>
          <w:spacing w:val="-9"/>
          <w:sz w:val="20"/>
        </w:rPr>
        <w:t xml:space="preserve"> </w:t>
      </w:r>
      <w:r>
        <w:rPr>
          <w:sz w:val="20"/>
        </w:rPr>
        <w:t>Clinical</w:t>
      </w:r>
      <w:r>
        <w:rPr>
          <w:spacing w:val="-10"/>
          <w:sz w:val="20"/>
        </w:rPr>
        <w:t xml:space="preserve"> </w:t>
      </w:r>
      <w:r>
        <w:rPr>
          <w:sz w:val="20"/>
        </w:rPr>
        <w:t>Drug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LLC</w:t>
      </w:r>
    </w:p>
    <w:sectPr w:rsidR="00051999">
      <w:pgSz w:w="12240" w:h="15840"/>
      <w:pgMar w:top="1440" w:right="1080" w:bottom="1160" w:left="10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C3E5" w14:textId="77777777" w:rsidR="00A95ABF" w:rsidRDefault="00A95ABF">
      <w:r>
        <w:separator/>
      </w:r>
    </w:p>
  </w:endnote>
  <w:endnote w:type="continuationSeparator" w:id="0">
    <w:p w14:paraId="4298CA26" w14:textId="77777777" w:rsidR="00A95ABF" w:rsidRDefault="00A9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21F8" w14:textId="77777777" w:rsidR="00051999" w:rsidRDefault="00A95AB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253D0668" wp14:editId="312B8917">
              <wp:simplePos x="0" y="0"/>
              <wp:positionH relativeFrom="page">
                <wp:posOffset>902004</wp:posOffset>
              </wp:positionH>
              <wp:positionV relativeFrom="page">
                <wp:posOffset>9308307</wp:posOffset>
              </wp:positionV>
              <wp:extent cx="5799455" cy="490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945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31441" w14:textId="77777777" w:rsidR="00051999" w:rsidRDefault="00A95A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SmartPA</w:t>
                          </w:r>
                          <w:proofErr w:type="spellEnd"/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PDL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Proposal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Form</w:t>
                          </w:r>
                        </w:p>
                        <w:p w14:paraId="624CD2AF" w14:textId="77777777" w:rsidR="00051999" w:rsidRDefault="00A95ABF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2025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Conduent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LLC.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rights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reserved.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Conduent™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Conduent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Design™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trademarks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Conduent Business Services, LLC in the United States and/or other countries.</w:t>
                          </w:r>
                        </w:p>
                        <w:p w14:paraId="383B71F2" w14:textId="77777777" w:rsidR="00051999" w:rsidRDefault="00A95ABF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Other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company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trademarks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also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acknowledged.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D06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1" type="#_x0000_t202" style="position:absolute;margin-left:71pt;margin-top:732.95pt;width:456.65pt;height:38.6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kPlQEAABsDAAAOAAAAZHJzL2Uyb0RvYy54bWysUsGO0zAQvSPxD5bv1NlqCzRqugJWIKQV&#10;rLTwAa5jNxGxx8y4Tfr3jL1pi+CGuIzH9vjNe2+8uZv8II4WqYfQyJtFJYUNBto+7Bv5/dvHV2+l&#10;oKRDqwcItpEnS/Ju+/LFZoy1XUIHQ2tRMEigeoyN7FKKtVJkOus1LSDawJcO0OvEW9yrFvXI6H5Q&#10;y6p6rUbANiIYS8Sn98+XclvwnbMmfXWObBJDI5lbKhFL3OWothtd71HHrjczDf0PLLzuAze9QN3r&#10;pMUB+7+gfG8QCFxaGPAKnOuNLRpYzU31h5qnTkdbtLA5FC820f+DNV+OT/ERRZrew8QDLCIoPoD5&#10;QeyNGiPVc032lGri6ix0cujzyhIEP2RvTxc/7ZSE4cPVm/X6drWSwvDd7bpaLovh6vo6IqVPFrzI&#10;SSOR51UY6OMDpdxf1+eSmcxz/8wkTbuJS3K6g/bEIkaeYyPp50GjlWL4HNioPPRzgudkd04wDR+g&#10;fI2sJcC7QwLXl85X3LkzT6AQmn9LHvHv+1J1/dPbXwAAAP//AwBQSwMEFAAGAAgAAAAhAOrlUvHh&#10;AAAADgEAAA8AAABkcnMvZG93bnJldi54bWxMj81OwzAQhO9IvIO1SNyo3Z9ENMSpKgQnJEQaDhyd&#10;eJtYjdchdtvw9jgnuM1oR7Pf5LvJ9uyCozeOJCwXAhhS47ShVsJn9frwCMwHRVr1jlDCD3rYFbc3&#10;ucq0u1KJl0NoWSwhnykJXQhDxrlvOrTKL9yAFG9HN1oVoh1brkd1jeW25yshUm6VofihUwM+d9ic&#10;DmcrYf9F5Yv5fq8/ymNpqmor6C09SXl/N+2fgAWcwl8YZvyIDkVkqt2ZtGd99JtV3BJmkSZbYHNE&#10;JMkaWB1VslkvgRc5/z+j+AUAAP//AwBQSwECLQAUAAYACAAAACEAtoM4kv4AAADhAQAAEwAAAAAA&#10;AAAAAAAAAAAAAAAAW0NvbnRlbnRfVHlwZXNdLnhtbFBLAQItABQABgAIAAAAIQA4/SH/1gAAAJQB&#10;AAALAAAAAAAAAAAAAAAAAC8BAABfcmVscy8ucmVsc1BLAQItABQABgAIAAAAIQBHKKkPlQEAABsD&#10;AAAOAAAAAAAAAAAAAAAAAC4CAABkcnMvZTJvRG9jLnhtbFBLAQItABQABgAIAAAAIQDq5VLx4QAA&#10;AA4BAAAPAAAAAAAAAAAAAAAAAO8DAABkcnMvZG93bnJldi54bWxQSwUGAAAAAAQABADzAAAA/QQA&#10;AAAA&#10;" filled="f" stroked="f">
              <v:textbox inset="0,0,0,0">
                <w:txbxContent>
                  <w:p w14:paraId="43A31441" w14:textId="77777777" w:rsidR="00051999" w:rsidRDefault="00A95AB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SmartPA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PDL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Proposal</w:t>
                    </w:r>
                    <w:r>
                      <w:rPr>
                        <w:spacing w:val="-4"/>
                        <w:sz w:val="16"/>
                      </w:rPr>
                      <w:t xml:space="preserve"> Form</w:t>
                    </w:r>
                  </w:p>
                  <w:p w14:paraId="624CD2AF" w14:textId="77777777" w:rsidR="00051999" w:rsidRDefault="00A95ABF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2025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Conduent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Business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LLC.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rights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reserved.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Conduent™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Conduent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Design™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trademarks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Conduent Business Services, LLC in the United States and/or other countries.</w:t>
                    </w:r>
                  </w:p>
                  <w:p w14:paraId="383B71F2" w14:textId="77777777" w:rsidR="00051999" w:rsidRDefault="00A95ABF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Other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company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trademarks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also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acknowledged.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6E3711DE" wp14:editId="51B55BAC">
              <wp:simplePos x="0" y="0"/>
              <wp:positionH relativeFrom="page">
                <wp:posOffset>6760209</wp:posOffset>
              </wp:positionH>
              <wp:positionV relativeFrom="page">
                <wp:posOffset>9658827</wp:posOffset>
              </wp:positionV>
              <wp:extent cx="1460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DB7D25" w14:textId="77777777" w:rsidR="00051999" w:rsidRDefault="00A95ABF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711DE" id="Textbox 2" o:spid="_x0000_s1062" type="#_x0000_t202" style="position:absolute;margin-left:532.3pt;margin-top:760.55pt;width:11.5pt;height:1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zNlwEAACEDAAAOAAAAZHJzL2Uyb0RvYy54bWysUsFuEzEQvSP1Hyzfm920UGCVTUWpQEgV&#10;IBU+wPHaWYu1x8w42c3fM3Y3CaK3ios99ozfvPfGq9vJD2JvkByEVi4XtRQmaOhc2Lby549Pl++k&#10;oKRCpwYIppUHQ/J2ffFqNcbGXEEPQ2dQMEigZoyt7FOKTVWR7o1XtIBoAictoFeJj7itOlQjo/uh&#10;uqrrm2oE7CKCNkR8e/+UlOuCb63R6Zu1ZJIYWsncUlmxrJu8VuuVaraoYu/0TEO9gIVXLnDTE9S9&#10;Skrs0D2D8k4jENi00OArsNZpUzSwmmX9j5rHXkVTtLA5FE820f+D1V/3j/E7ijTdwcQDLCIoPoD+&#10;RexNNUZq5prsKTXE1VnoZNHnnSUIfsjeHk5+mikJndFe39RvOKM5tbx+/7YuflfnxxEpfTbgRQ5a&#10;iTyuQkDtHyjl9qo5lsxcntpnImnaTMJ1mTNX5psNdAeWMvI0W0m/dwqNFMOXwHbl0R8DPAabY4Bp&#10;+Ajlg2RFAT7sElhXCJxxZwI8h8Jr/jN50H+fS9X5Z6//AAAA//8DAFBLAwQUAAYACAAAACEApmGB&#10;YOEAAAAPAQAADwAAAGRycy9kb3ducmV2LnhtbEyPwU7DMBBE70j8g7VI3KidUkIJcaoKwQkJNQ0H&#10;jk7sJlbjdYjdNvw9mxPcdmZHs2/zzeR6djZjsB4lJAsBzGDjtcVWwmf1drcGFqJCrXqPRsKPCbAp&#10;rq9ylWl/wdKc97FlVIIhUxK6GIeM89B0xqmw8INB2h386FQkObZcj+pC5a7nSyFS7pRFutCpwbx0&#10;pjnuT07C9gvLV/v9Ue/KQ2mr6knge3qU8vZm2j4Di2aKf2GY8QkdCmKq/Ql1YD1pka5SytL0sEwS&#10;YHNGrB/Jq2dvdZ8AL3L+/4/iFwAA//8DAFBLAQItABQABgAIAAAAIQC2gziS/gAAAOEBAAATAAAA&#10;AAAAAAAAAAAAAAAAAABbQ29udGVudF9UeXBlc10ueG1sUEsBAi0AFAAGAAgAAAAhADj9If/WAAAA&#10;lAEAAAsAAAAAAAAAAAAAAAAALwEAAF9yZWxzLy5yZWxzUEsBAi0AFAAGAAgAAAAhAAhK/M2XAQAA&#10;IQMAAA4AAAAAAAAAAAAAAAAALgIAAGRycy9lMm9Eb2MueG1sUEsBAi0AFAAGAAgAAAAhAKZhgWDh&#10;AAAADwEAAA8AAAAAAAAAAAAAAAAA8QMAAGRycy9kb3ducmV2LnhtbFBLBQYAAAAABAAEAPMAAAD/&#10;BAAAAAA=&#10;" filled="f" stroked="f">
              <v:textbox inset="0,0,0,0">
                <w:txbxContent>
                  <w:p w14:paraId="1BDB7D25" w14:textId="77777777" w:rsidR="00051999" w:rsidRDefault="00A95ABF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94CA" w14:textId="77777777" w:rsidR="00A95ABF" w:rsidRDefault="00A95ABF">
      <w:r>
        <w:separator/>
      </w:r>
    </w:p>
  </w:footnote>
  <w:footnote w:type="continuationSeparator" w:id="0">
    <w:p w14:paraId="54809D77" w14:textId="77777777" w:rsidR="00A95ABF" w:rsidRDefault="00A9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6DA1"/>
    <w:multiLevelType w:val="hybridMultilevel"/>
    <w:tmpl w:val="3586AD0E"/>
    <w:lvl w:ilvl="0" w:tplc="A684AC7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5C1F1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3D52070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1CA68C58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9754111E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0E5097D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7FA6609E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F70ADEA8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5F5CA2B0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703BA8"/>
    <w:multiLevelType w:val="hybridMultilevel"/>
    <w:tmpl w:val="7CD8F536"/>
    <w:lvl w:ilvl="0" w:tplc="A34C0C5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A68AD5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D489696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9E0CD26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 w:tplc="93E0A68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EB4667E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27AE8C8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1890CB2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09B85A8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24D3D5D"/>
    <w:multiLevelType w:val="hybridMultilevel"/>
    <w:tmpl w:val="96083A74"/>
    <w:lvl w:ilvl="0" w:tplc="04BAA43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06D774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15023F0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EDAEEDDA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81CABD3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8FF42672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2F5EB55A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CF3CE284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973A2810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num w:numId="1" w16cid:durableId="1648976754">
    <w:abstractNumId w:val="1"/>
  </w:num>
  <w:num w:numId="2" w16cid:durableId="1006439136">
    <w:abstractNumId w:val="0"/>
  </w:num>
  <w:num w:numId="3" w16cid:durableId="189526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LD2E7MMV9eEWlJB3cktDln1PbMwjzLdYNmUyNOnPkuNoUf9q80E8pAElpV8f+RTGfUK5Gz0iaQrrNeTezElSQ==" w:salt="rIY4Oty/wK9SM+QeaHuEg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999"/>
    <w:rsid w:val="00051999"/>
    <w:rsid w:val="00A95ABF"/>
    <w:rsid w:val="00D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CF1EC"/>
  <w15:docId w15:val="{7334B0E8-508B-4A0D-A81D-AE5A4403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0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4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3218</Characters>
  <Application>Microsoft Office Word</Application>
  <DocSecurity>10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State of Missouri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PDL Edit Template</dc:title>
  <dc:creator>DMS</dc:creator>
  <cp:lastModifiedBy>Heriford, Katherine</cp:lastModifiedBy>
  <cp:revision>2</cp:revision>
  <dcterms:created xsi:type="dcterms:W3CDTF">2026-06-17T16:23:00Z</dcterms:created>
  <dcterms:modified xsi:type="dcterms:W3CDTF">2026-06-17T16:26:00Z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for Microsoft 365</vt:lpwstr>
  </property>
</Properties>
</file>