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1136" w14:textId="428BB2CE" w:rsidR="00A775C9" w:rsidRPr="002B69E1" w:rsidRDefault="00A775C9" w:rsidP="002B69E1">
      <w:pPr>
        <w:pStyle w:val="Heading1"/>
      </w:pPr>
      <w:r w:rsidRPr="002B69E1">
        <w:t>D</w:t>
      </w:r>
      <w:r w:rsidR="00902930">
        <w:t>ME</w:t>
      </w:r>
      <w:r w:rsidRPr="002B69E1">
        <w:t xml:space="preserve"> Advisory Committee</w:t>
      </w:r>
      <w:r w:rsidR="000C2EBB" w:rsidRPr="002B69E1">
        <w:t xml:space="preserve"> </w:t>
      </w:r>
      <w:r w:rsidRPr="002B69E1">
        <w:t>Agenda</w:t>
      </w:r>
    </w:p>
    <w:p w14:paraId="7AB221AD" w14:textId="77777777" w:rsidR="00A775C9" w:rsidRPr="002B69E1" w:rsidRDefault="00A775C9" w:rsidP="002B69E1">
      <w:pPr>
        <w:pStyle w:val="Heading2"/>
      </w:pPr>
      <w:r w:rsidRPr="002B69E1">
        <w:t>Missouri Department of Social Services</w:t>
      </w:r>
    </w:p>
    <w:p w14:paraId="1EC2DA9E" w14:textId="77777777" w:rsidR="00A775C9" w:rsidRPr="002B69E1" w:rsidRDefault="00A775C9" w:rsidP="002B69E1">
      <w:pPr>
        <w:pStyle w:val="Heading2"/>
      </w:pPr>
      <w:r w:rsidRPr="002B69E1">
        <w:t xml:space="preserve">MO HealthNet </w:t>
      </w:r>
      <w:r w:rsidR="0030096E" w:rsidRPr="002B69E1">
        <w:t>Division</w:t>
      </w:r>
    </w:p>
    <w:p w14:paraId="3449A11D" w14:textId="1722ED5A" w:rsidR="00A775C9" w:rsidRPr="002B69E1" w:rsidRDefault="00902930" w:rsidP="002B69E1">
      <w:pPr>
        <w:pStyle w:val="Heading2"/>
      </w:pPr>
      <w:r>
        <w:t>April 14</w:t>
      </w:r>
      <w:r w:rsidR="002864F1" w:rsidRPr="002B69E1">
        <w:t>, 2026</w:t>
      </w:r>
      <w:r w:rsidR="00BC399F" w:rsidRPr="002B69E1">
        <w:t xml:space="preserve"> </w:t>
      </w:r>
      <w:r w:rsidR="004B0B22" w:rsidRPr="002B69E1">
        <w:t xml:space="preserve">- </w:t>
      </w:r>
      <w:r>
        <w:t>10</w:t>
      </w:r>
      <w:r w:rsidR="00A775C9" w:rsidRPr="002B69E1">
        <w:t xml:space="preserve">:00 a.m. to </w:t>
      </w:r>
      <w:r w:rsidR="003D3792" w:rsidRPr="002B69E1">
        <w:t>1</w:t>
      </w:r>
      <w:r>
        <w:t>2</w:t>
      </w:r>
      <w:r w:rsidR="003D3792" w:rsidRPr="002B69E1">
        <w:t>:</w:t>
      </w:r>
      <w:r>
        <w:t>0</w:t>
      </w:r>
      <w:r w:rsidR="003D3792" w:rsidRPr="002B69E1">
        <w:t>0</w:t>
      </w:r>
      <w:r w:rsidR="00A775C9" w:rsidRPr="002B69E1">
        <w:t xml:space="preserve"> </w:t>
      </w:r>
      <w:r w:rsidR="00367009">
        <w:t>p</w:t>
      </w:r>
      <w:r w:rsidR="00A775C9" w:rsidRPr="002B69E1">
        <w:t>.m.</w:t>
      </w:r>
    </w:p>
    <w:p w14:paraId="07B6947B" w14:textId="77777777" w:rsidR="008A04C3" w:rsidRPr="002B69E1" w:rsidRDefault="008A04C3" w:rsidP="002B69E1">
      <w:pPr>
        <w:pStyle w:val="Heading3"/>
      </w:pPr>
      <w:r w:rsidRPr="002B69E1">
        <w:t xml:space="preserve">WebEx </w:t>
      </w:r>
      <w:r w:rsidR="00EC4D93" w:rsidRPr="002B69E1">
        <w:t>Conference Call</w:t>
      </w:r>
    </w:p>
    <w:p w14:paraId="026AD5FB" w14:textId="73A29F0C" w:rsidR="008A04C3" w:rsidRPr="002B69E1" w:rsidRDefault="008A04C3" w:rsidP="002B69E1">
      <w:pPr>
        <w:pStyle w:val="Heading3"/>
      </w:pPr>
      <w:r w:rsidRPr="002B69E1">
        <w:t>Join</w:t>
      </w:r>
      <w:r w:rsidR="00EC4D93" w:rsidRPr="002B69E1">
        <w:t xml:space="preserve"> </w:t>
      </w:r>
      <w:r w:rsidR="008E30BB" w:rsidRPr="002B69E1">
        <w:t xml:space="preserve">by </w:t>
      </w:r>
      <w:r w:rsidR="0091373B" w:rsidRPr="002B69E1">
        <w:t>P</w:t>
      </w:r>
      <w:r w:rsidR="008E30BB" w:rsidRPr="002B69E1">
        <w:t xml:space="preserve">hone </w:t>
      </w:r>
      <w:r w:rsidR="00A3620B" w:rsidRPr="002B69E1">
        <w:t>650-479-3207</w:t>
      </w:r>
      <w:r w:rsidRPr="002B69E1">
        <w:t xml:space="preserve">, </w:t>
      </w:r>
      <w:r w:rsidR="0091373B" w:rsidRPr="002B69E1">
        <w:t>Meeting N</w:t>
      </w:r>
      <w:r w:rsidR="007F486D" w:rsidRPr="002B69E1">
        <w:t xml:space="preserve">umber (access code) </w:t>
      </w:r>
      <w:r w:rsidR="006B44B5" w:rsidRPr="002B69E1">
        <w:t>2</w:t>
      </w:r>
      <w:r w:rsidR="00902930">
        <w:t>863</w:t>
      </w:r>
      <w:r w:rsidR="006B44B5" w:rsidRPr="002B69E1">
        <w:t xml:space="preserve"> </w:t>
      </w:r>
      <w:r w:rsidR="00902930">
        <w:t>729</w:t>
      </w:r>
      <w:r w:rsidR="006B44B5" w:rsidRPr="002B69E1">
        <w:t xml:space="preserve"> </w:t>
      </w:r>
      <w:r w:rsidR="00902930">
        <w:t>6141</w:t>
      </w:r>
    </w:p>
    <w:p w14:paraId="579FA080" w14:textId="7574644A" w:rsidR="00184785" w:rsidRPr="00184785" w:rsidRDefault="00184785" w:rsidP="002B69E1">
      <w:pPr>
        <w:pStyle w:val="Heading3"/>
      </w:pPr>
      <w:r w:rsidRPr="002B69E1">
        <w:t xml:space="preserve">Meeting </w:t>
      </w:r>
      <w:r w:rsidR="000C2EBB" w:rsidRPr="002B69E1">
        <w:t>P</w:t>
      </w:r>
      <w:r w:rsidRPr="002B69E1">
        <w:t xml:space="preserve">assword: </w:t>
      </w:r>
      <w:r w:rsidR="004B0B22" w:rsidRPr="002B69E1">
        <w:t xml:space="preserve"> </w:t>
      </w:r>
      <w:r w:rsidR="00902930" w:rsidRPr="00902930">
        <w:rPr>
          <w:color w:val="000000"/>
        </w:rPr>
        <w:t>mjBJpqzM738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9"/>
        <w:gridCol w:w="4927"/>
      </w:tblGrid>
      <w:tr w:rsidR="002B69E1" w14:paraId="7738FF5C" w14:textId="77777777" w:rsidTr="00811B07">
        <w:trPr>
          <w:cantSplit/>
          <w:trHeight w:val="576"/>
          <w:tblHeader/>
        </w:trPr>
        <w:tc>
          <w:tcPr>
            <w:tcW w:w="5251" w:type="dxa"/>
            <w:shd w:val="clear" w:color="auto" w:fill="000000" w:themeFill="text1"/>
            <w:vAlign w:val="center"/>
          </w:tcPr>
          <w:p w14:paraId="62E2A5B4" w14:textId="260855D8" w:rsidR="002B69E1" w:rsidRDefault="002B69E1" w:rsidP="00811B07">
            <w:pPr>
              <w:pStyle w:val="TableHeader"/>
            </w:pPr>
            <w:r>
              <w:t>Agenda Item</w:t>
            </w:r>
          </w:p>
        </w:tc>
        <w:tc>
          <w:tcPr>
            <w:tcW w:w="5251" w:type="dxa"/>
            <w:shd w:val="clear" w:color="auto" w:fill="000000" w:themeFill="text1"/>
            <w:vAlign w:val="center"/>
          </w:tcPr>
          <w:p w14:paraId="2BFBD577" w14:textId="7B3A9B75" w:rsidR="002B69E1" w:rsidRDefault="002B69E1" w:rsidP="00811B07">
            <w:pPr>
              <w:pStyle w:val="TableHeader"/>
            </w:pPr>
            <w:r>
              <w:t>Presenter</w:t>
            </w:r>
          </w:p>
        </w:tc>
      </w:tr>
      <w:tr w:rsidR="002B69E1" w14:paraId="76379E9A" w14:textId="77777777" w:rsidTr="00811B07">
        <w:trPr>
          <w:cantSplit/>
          <w:trHeight w:val="720"/>
        </w:trPr>
        <w:tc>
          <w:tcPr>
            <w:tcW w:w="5251" w:type="dxa"/>
          </w:tcPr>
          <w:p w14:paraId="60A9510D" w14:textId="1CBBCFC2" w:rsidR="002B69E1" w:rsidRDefault="002B69E1" w:rsidP="00811B07">
            <w:pPr>
              <w:pStyle w:val="Tabletext"/>
            </w:pPr>
            <w:r>
              <w:t>Welcome and Introductions</w:t>
            </w:r>
          </w:p>
        </w:tc>
        <w:tc>
          <w:tcPr>
            <w:tcW w:w="5251" w:type="dxa"/>
          </w:tcPr>
          <w:p w14:paraId="5A973776" w14:textId="36952245" w:rsidR="002B69E1" w:rsidRDefault="00902930" w:rsidP="00811B07">
            <w:pPr>
              <w:pStyle w:val="Tabletext"/>
            </w:pPr>
            <w:r>
              <w:t>Amy Ogle</w:t>
            </w:r>
          </w:p>
        </w:tc>
      </w:tr>
      <w:tr w:rsidR="002B69E1" w14:paraId="0209CF47" w14:textId="77777777" w:rsidTr="00811B07">
        <w:trPr>
          <w:cantSplit/>
          <w:trHeight w:val="720"/>
        </w:trPr>
        <w:tc>
          <w:tcPr>
            <w:tcW w:w="5251" w:type="dxa"/>
          </w:tcPr>
          <w:p w14:paraId="2704DA0E" w14:textId="0A101229" w:rsidR="002B69E1" w:rsidRDefault="002B69E1" w:rsidP="00811B07">
            <w:pPr>
              <w:pStyle w:val="Tabletext"/>
            </w:pPr>
            <w:r>
              <w:t xml:space="preserve">Review of </w:t>
            </w:r>
            <w:r w:rsidR="00902930">
              <w:t>January</w:t>
            </w:r>
            <w:r>
              <w:t xml:space="preserve"> 13, </w:t>
            </w:r>
            <w:r w:rsidR="00902930">
              <w:t>2026,</w:t>
            </w:r>
            <w:r>
              <w:t xml:space="preserve"> Meeting Minutes</w:t>
            </w:r>
          </w:p>
        </w:tc>
        <w:tc>
          <w:tcPr>
            <w:tcW w:w="5251" w:type="dxa"/>
          </w:tcPr>
          <w:p w14:paraId="002E0F33" w14:textId="3607A23A" w:rsidR="002B69E1" w:rsidRDefault="00902930" w:rsidP="00811B07">
            <w:pPr>
              <w:pStyle w:val="Tabletext"/>
            </w:pPr>
            <w:r>
              <w:t>Amy Ogle</w:t>
            </w:r>
          </w:p>
        </w:tc>
      </w:tr>
      <w:tr w:rsidR="004941D4" w14:paraId="36975F84" w14:textId="77777777" w:rsidTr="00811B07">
        <w:trPr>
          <w:cantSplit/>
          <w:trHeight w:val="720"/>
        </w:trPr>
        <w:tc>
          <w:tcPr>
            <w:tcW w:w="5251" w:type="dxa"/>
          </w:tcPr>
          <w:p w14:paraId="762DB304" w14:textId="77777777" w:rsidR="004941D4" w:rsidRDefault="004941D4" w:rsidP="00811B07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Guest Speaker</w:t>
            </w:r>
          </w:p>
          <w:p w14:paraId="37885BBE" w14:textId="77777777" w:rsidR="004941D4" w:rsidRDefault="004941D4" w:rsidP="004941D4">
            <w:pPr>
              <w:pStyle w:val="Tabletext"/>
            </w:pPr>
            <w:r>
              <w:t>MHD Family of a Participant DME Concerns</w:t>
            </w:r>
          </w:p>
          <w:p w14:paraId="0534477E" w14:textId="77777777" w:rsidR="004941D4" w:rsidRDefault="004941D4" w:rsidP="004941D4">
            <w:pPr>
              <w:pStyle w:val="Tabletext"/>
              <w:numPr>
                <w:ilvl w:val="0"/>
                <w:numId w:val="13"/>
              </w:numPr>
            </w:pPr>
            <w:r>
              <w:t>Challenges Ordering DME Supplies</w:t>
            </w:r>
          </w:p>
          <w:p w14:paraId="41A75A7B" w14:textId="77777777" w:rsidR="004941D4" w:rsidRDefault="004941D4" w:rsidP="004941D4">
            <w:pPr>
              <w:pStyle w:val="Tabletext"/>
              <w:numPr>
                <w:ilvl w:val="0"/>
                <w:numId w:val="13"/>
              </w:numPr>
            </w:pPr>
            <w:r>
              <w:t>MHD Process Barriers</w:t>
            </w:r>
          </w:p>
          <w:p w14:paraId="49421049" w14:textId="02872D5E" w:rsidR="004941D4" w:rsidRPr="00213F11" w:rsidRDefault="004941D4" w:rsidP="00213F11">
            <w:pPr>
              <w:pStyle w:val="Tabletext"/>
              <w:numPr>
                <w:ilvl w:val="0"/>
                <w:numId w:val="13"/>
              </w:numPr>
            </w:pPr>
            <w:r>
              <w:t>Support for Families</w:t>
            </w:r>
          </w:p>
        </w:tc>
        <w:tc>
          <w:tcPr>
            <w:tcW w:w="5251" w:type="dxa"/>
          </w:tcPr>
          <w:p w14:paraId="0677A23B" w14:textId="66F45574" w:rsidR="004941D4" w:rsidRDefault="004941D4" w:rsidP="00811B07">
            <w:pPr>
              <w:pStyle w:val="Tabletext"/>
            </w:pPr>
            <w:r>
              <w:t>Heather Weyand</w:t>
            </w:r>
          </w:p>
        </w:tc>
      </w:tr>
      <w:tr w:rsidR="002B69E1" w14:paraId="6029EAC2" w14:textId="77777777" w:rsidTr="00811B07">
        <w:trPr>
          <w:cantSplit/>
          <w:trHeight w:val="720"/>
        </w:trPr>
        <w:tc>
          <w:tcPr>
            <w:tcW w:w="5251" w:type="dxa"/>
          </w:tcPr>
          <w:p w14:paraId="590F5963" w14:textId="77777777" w:rsidR="002B69E1" w:rsidRPr="00D94962" w:rsidRDefault="002B69E1" w:rsidP="00811B07">
            <w:pPr>
              <w:pStyle w:val="Tabletext"/>
              <w:rPr>
                <w:b/>
                <w:bCs/>
              </w:rPr>
            </w:pPr>
            <w:r w:rsidRPr="00D94962">
              <w:rPr>
                <w:b/>
                <w:bCs/>
              </w:rPr>
              <w:t>Old Business</w:t>
            </w:r>
          </w:p>
          <w:p w14:paraId="33278AC3" w14:textId="004C3A56" w:rsidR="002B69E1" w:rsidRDefault="00902930" w:rsidP="00811B07">
            <w:pPr>
              <w:pStyle w:val="Tabletext"/>
            </w:pPr>
            <w:r>
              <w:t>Compression Hose</w:t>
            </w:r>
            <w:r w:rsidR="00A41146">
              <w:t xml:space="preserve"> Coverage</w:t>
            </w:r>
          </w:p>
          <w:p w14:paraId="1ADECFBF" w14:textId="77777777" w:rsidR="002B69E1" w:rsidRDefault="00902930" w:rsidP="00811B07">
            <w:pPr>
              <w:pStyle w:val="Tabletext"/>
            </w:pPr>
            <w:r>
              <w:t>Respiratory Assist Device (RAD) Criteria</w:t>
            </w:r>
          </w:p>
          <w:p w14:paraId="4CF5F413" w14:textId="77777777" w:rsidR="00902930" w:rsidRDefault="00902930" w:rsidP="00811B07">
            <w:pPr>
              <w:pStyle w:val="Tabletext"/>
            </w:pPr>
            <w:r>
              <w:t>Requirements for Small Volume Nebulizers and Walkers</w:t>
            </w:r>
          </w:p>
          <w:p w14:paraId="7FC4A5D6" w14:textId="77777777" w:rsidR="00902930" w:rsidRDefault="00902930" w:rsidP="00811B07">
            <w:pPr>
              <w:pStyle w:val="Tabletext"/>
            </w:pPr>
            <w:r>
              <w:t>Coverage for Lower Extremity Prosthesis Code L5991</w:t>
            </w:r>
          </w:p>
          <w:p w14:paraId="33F91F10" w14:textId="77777777" w:rsidR="00902930" w:rsidRDefault="00902930" w:rsidP="00811B07">
            <w:pPr>
              <w:pStyle w:val="Tabletext"/>
            </w:pPr>
            <w:r>
              <w:t>Portable Oxygen Concentrator Coverage (E1392)</w:t>
            </w:r>
          </w:p>
          <w:p w14:paraId="129F6EE6" w14:textId="64A20F52" w:rsidR="00902930" w:rsidRDefault="00902930" w:rsidP="00811B07">
            <w:pPr>
              <w:pStyle w:val="Tabletext"/>
            </w:pPr>
            <w:r>
              <w:t>Telehealth Policy Discussion</w:t>
            </w:r>
          </w:p>
        </w:tc>
        <w:tc>
          <w:tcPr>
            <w:tcW w:w="5251" w:type="dxa"/>
          </w:tcPr>
          <w:p w14:paraId="289563BC" w14:textId="51A7F00D" w:rsidR="002B69E1" w:rsidRDefault="00902930" w:rsidP="00811B07">
            <w:pPr>
              <w:pStyle w:val="Tabletext"/>
            </w:pPr>
            <w:r>
              <w:t>Mindy Bridge</w:t>
            </w:r>
          </w:p>
          <w:p w14:paraId="096E1BB7" w14:textId="74A69351" w:rsidR="002B69E1" w:rsidRDefault="002B69E1" w:rsidP="00902930">
            <w:pPr>
              <w:pStyle w:val="Tabletext"/>
            </w:pPr>
          </w:p>
        </w:tc>
      </w:tr>
      <w:tr w:rsidR="00811B07" w14:paraId="463C84C4" w14:textId="77777777" w:rsidTr="00811B07">
        <w:trPr>
          <w:cantSplit/>
          <w:trHeight w:val="720"/>
        </w:trPr>
        <w:tc>
          <w:tcPr>
            <w:tcW w:w="5251" w:type="dxa"/>
          </w:tcPr>
          <w:p w14:paraId="347C672B" w14:textId="77777777" w:rsidR="00811B07" w:rsidRPr="00D94962" w:rsidRDefault="00811B07" w:rsidP="00811B07">
            <w:pPr>
              <w:pStyle w:val="Tabletext"/>
              <w:rPr>
                <w:b/>
                <w:bCs/>
              </w:rPr>
            </w:pPr>
            <w:r w:rsidRPr="00D94962">
              <w:rPr>
                <w:b/>
                <w:bCs/>
              </w:rPr>
              <w:lastRenderedPageBreak/>
              <w:t>New Business</w:t>
            </w:r>
          </w:p>
          <w:p w14:paraId="76F76664" w14:textId="50DF7E34" w:rsidR="00811B07" w:rsidRDefault="00367009" w:rsidP="00811B07">
            <w:pPr>
              <w:pStyle w:val="Tabletext"/>
            </w:pPr>
            <w:r>
              <w:t xml:space="preserve">Alignment of </w:t>
            </w:r>
            <w:r w:rsidR="004941D4">
              <w:t xml:space="preserve">with </w:t>
            </w:r>
            <w:r w:rsidR="00902930">
              <w:t>M</w:t>
            </w:r>
            <w:r w:rsidR="00D94962">
              <w:t>edicare’s</w:t>
            </w:r>
            <w:r w:rsidR="00902930">
              <w:t xml:space="preserve"> Policy for </w:t>
            </w:r>
            <w:r w:rsidR="00657695">
              <w:t xml:space="preserve">Skin Protection Seat Cushion </w:t>
            </w:r>
            <w:r w:rsidR="00902930">
              <w:t>Codes E2607 and E2608</w:t>
            </w:r>
          </w:p>
          <w:p w14:paraId="79984DE6" w14:textId="548C8225" w:rsidR="00FF2D0D" w:rsidRDefault="00FF2D0D" w:rsidP="00811B07">
            <w:pPr>
              <w:pStyle w:val="Tabletext"/>
            </w:pPr>
            <w:r>
              <w:t xml:space="preserve">Missouri Association of Orthotics &amp; Prosthetics </w:t>
            </w:r>
            <w:r w:rsidR="00D94962">
              <w:t>R</w:t>
            </w:r>
            <w:r>
              <w:t xml:space="preserve">equest to </w:t>
            </w:r>
            <w:r w:rsidR="00D94962">
              <w:t>E</w:t>
            </w:r>
            <w:r>
              <w:t xml:space="preserve">liminate the </w:t>
            </w:r>
            <w:r w:rsidR="004941D4">
              <w:t>Certificate of Medical Necessity (</w:t>
            </w:r>
            <w:r>
              <w:t>CMN</w:t>
            </w:r>
            <w:r w:rsidR="004941D4">
              <w:t>)</w:t>
            </w:r>
            <w:r>
              <w:t xml:space="preserve"> </w:t>
            </w:r>
            <w:r w:rsidR="00D94962">
              <w:t>R</w:t>
            </w:r>
            <w:r>
              <w:t>equirement</w:t>
            </w:r>
          </w:p>
          <w:p w14:paraId="7C8069D2" w14:textId="77777777" w:rsidR="009339D7" w:rsidRDefault="00EA6ACF" w:rsidP="004660F7">
            <w:pPr>
              <w:pStyle w:val="Tabletext"/>
            </w:pPr>
            <w:r>
              <w:t>Rental Coverage While Equipment is Being Repaired</w:t>
            </w:r>
          </w:p>
          <w:p w14:paraId="0F3543FE" w14:textId="77912C3E" w:rsidR="008140F9" w:rsidRDefault="000865FF" w:rsidP="004660F7">
            <w:pPr>
              <w:pStyle w:val="Tabletext"/>
            </w:pPr>
            <w:r>
              <w:t>Centers for Medicare &amp; Medicaid Services (</w:t>
            </w:r>
            <w:r w:rsidR="008140F9">
              <w:t>CMS</w:t>
            </w:r>
            <w:r>
              <w:t>)</w:t>
            </w:r>
            <w:r w:rsidR="008140F9">
              <w:t xml:space="preserve"> Nationwide Moratorium on Medicare Enrollment for DMEPOS Supplier Medical Supply Companies </w:t>
            </w:r>
          </w:p>
        </w:tc>
        <w:tc>
          <w:tcPr>
            <w:tcW w:w="5251" w:type="dxa"/>
          </w:tcPr>
          <w:p w14:paraId="597AFE6D" w14:textId="77777777" w:rsidR="00811B07" w:rsidRDefault="00811B07" w:rsidP="009F36A0">
            <w:pPr>
              <w:pStyle w:val="Tabletext"/>
              <w:ind w:left="0"/>
            </w:pPr>
          </w:p>
          <w:p w14:paraId="7D826FF3" w14:textId="7FB5E3A5" w:rsidR="00FF2D0D" w:rsidRDefault="00D94962" w:rsidP="009F36A0">
            <w:pPr>
              <w:pStyle w:val="Tabletext"/>
              <w:ind w:left="0"/>
            </w:pPr>
            <w:r>
              <w:t xml:space="preserve">      </w:t>
            </w:r>
            <w:r w:rsidR="00EA6ACF">
              <w:t xml:space="preserve"> </w:t>
            </w:r>
            <w:r>
              <w:t>Karen Atkins</w:t>
            </w:r>
          </w:p>
          <w:p w14:paraId="311BF1FF" w14:textId="281ED08E" w:rsidR="00D94962" w:rsidRDefault="00FF2D0D" w:rsidP="009F36A0">
            <w:pPr>
              <w:pStyle w:val="Tabletext"/>
              <w:ind w:left="0"/>
            </w:pPr>
            <w:r>
              <w:t xml:space="preserve">       </w:t>
            </w:r>
            <w:r w:rsidR="00D94962">
              <w:t xml:space="preserve">       </w:t>
            </w:r>
          </w:p>
          <w:p w14:paraId="29DB3254" w14:textId="6A05E883" w:rsidR="00FF2D0D" w:rsidRDefault="00D94962" w:rsidP="009F36A0">
            <w:pPr>
              <w:pStyle w:val="Tabletext"/>
              <w:ind w:left="0"/>
            </w:pPr>
            <w:r>
              <w:t xml:space="preserve">      </w:t>
            </w:r>
            <w:r w:rsidR="00EA6ACF">
              <w:t xml:space="preserve"> </w:t>
            </w:r>
            <w:r w:rsidR="00FF2D0D">
              <w:t>Chris Cobb</w:t>
            </w:r>
          </w:p>
          <w:p w14:paraId="2267F524" w14:textId="77777777" w:rsidR="009339D7" w:rsidRDefault="009339D7" w:rsidP="009F36A0">
            <w:pPr>
              <w:pStyle w:val="Tabletext"/>
              <w:ind w:left="0"/>
            </w:pPr>
            <w:r>
              <w:t xml:space="preserve">       </w:t>
            </w:r>
          </w:p>
          <w:p w14:paraId="7379D5CE" w14:textId="77777777" w:rsidR="00EA6ACF" w:rsidRDefault="00EA6ACF" w:rsidP="009F36A0">
            <w:pPr>
              <w:pStyle w:val="Tabletext"/>
              <w:ind w:left="0"/>
            </w:pPr>
            <w:r>
              <w:t xml:space="preserve">       Grace Greninger</w:t>
            </w:r>
          </w:p>
          <w:p w14:paraId="04AFA51B" w14:textId="77777777" w:rsidR="008140F9" w:rsidRDefault="008140F9" w:rsidP="009F36A0">
            <w:pPr>
              <w:pStyle w:val="Tabletext"/>
              <w:ind w:left="0"/>
            </w:pPr>
          </w:p>
          <w:p w14:paraId="097E1D73" w14:textId="0A7C61CB" w:rsidR="008140F9" w:rsidRDefault="008140F9" w:rsidP="009F36A0">
            <w:pPr>
              <w:pStyle w:val="Tabletext"/>
              <w:ind w:left="0"/>
            </w:pPr>
            <w:r>
              <w:t xml:space="preserve">       Jamie Purnell</w:t>
            </w:r>
          </w:p>
        </w:tc>
      </w:tr>
      <w:tr w:rsidR="00811B07" w14:paraId="13A89859" w14:textId="77777777" w:rsidTr="00811B07">
        <w:trPr>
          <w:cantSplit/>
          <w:trHeight w:val="720"/>
        </w:trPr>
        <w:tc>
          <w:tcPr>
            <w:tcW w:w="5251" w:type="dxa"/>
          </w:tcPr>
          <w:p w14:paraId="629141F2" w14:textId="77777777" w:rsidR="00811B07" w:rsidRPr="00213F11" w:rsidRDefault="00811B07" w:rsidP="00811B07">
            <w:pPr>
              <w:pStyle w:val="Tabletext"/>
              <w:rPr>
                <w:b/>
                <w:bCs/>
              </w:rPr>
            </w:pPr>
            <w:r w:rsidRPr="00213F11">
              <w:rPr>
                <w:b/>
                <w:bCs/>
              </w:rPr>
              <w:t>Bulletins</w:t>
            </w:r>
          </w:p>
          <w:p w14:paraId="38E64132" w14:textId="1278145F" w:rsidR="004941D4" w:rsidRDefault="00534244" w:rsidP="00811B07">
            <w:pPr>
              <w:pStyle w:val="Tabletext"/>
            </w:pPr>
            <w:hyperlink r:id="rId11" w:history="1">
              <w:r w:rsidRPr="00552674">
                <w:rPr>
                  <w:rStyle w:val="Hyperlink"/>
                </w:rPr>
                <w:t>Intermittent Urinary Catheter with Hydrophilic Coating Coverage in the Durable Medical Equipment Program</w:t>
              </w:r>
            </w:hyperlink>
          </w:p>
          <w:p w14:paraId="1D5E4305" w14:textId="1037AB02" w:rsidR="00BD51D4" w:rsidRDefault="003755DE" w:rsidP="00213F11">
            <w:pPr>
              <w:pStyle w:val="Tabletext"/>
              <w:ind w:left="330"/>
            </w:pPr>
            <w:hyperlink r:id="rId12" w:history="1">
              <w:r w:rsidRPr="003755DE">
                <w:rPr>
                  <w:rStyle w:val="Hyperlink"/>
                </w:rPr>
                <w:t>Telemedicine Policy Bulletin</w:t>
              </w:r>
            </w:hyperlink>
          </w:p>
        </w:tc>
        <w:tc>
          <w:tcPr>
            <w:tcW w:w="5251" w:type="dxa"/>
          </w:tcPr>
          <w:p w14:paraId="443DD887" w14:textId="12FBD5F3" w:rsidR="00811B07" w:rsidRDefault="00FF2D0D" w:rsidP="00FF2D0D">
            <w:pPr>
              <w:pStyle w:val="Tabletext"/>
              <w:ind w:left="0"/>
            </w:pPr>
            <w:r>
              <w:t xml:space="preserve">       </w:t>
            </w:r>
            <w:r w:rsidR="00534244">
              <w:t>Mindy Bridge</w:t>
            </w:r>
          </w:p>
        </w:tc>
      </w:tr>
      <w:tr w:rsidR="00811B07" w14:paraId="580FBF33" w14:textId="77777777" w:rsidTr="00811B07">
        <w:trPr>
          <w:cantSplit/>
          <w:trHeight w:val="720"/>
        </w:trPr>
        <w:tc>
          <w:tcPr>
            <w:tcW w:w="5251" w:type="dxa"/>
          </w:tcPr>
          <w:p w14:paraId="20F691C5" w14:textId="7425DFF3" w:rsidR="00811B07" w:rsidRDefault="00534244" w:rsidP="009F36A0">
            <w:pPr>
              <w:pStyle w:val="Tabletext"/>
              <w:ind w:left="0"/>
            </w:pPr>
            <w:r>
              <w:t xml:space="preserve">       Meeting Adjourn</w:t>
            </w:r>
          </w:p>
        </w:tc>
        <w:tc>
          <w:tcPr>
            <w:tcW w:w="5251" w:type="dxa"/>
          </w:tcPr>
          <w:p w14:paraId="2E42E9CA" w14:textId="10447BAF" w:rsidR="00811B07" w:rsidRDefault="00FF2D0D" w:rsidP="00811B07">
            <w:pPr>
              <w:pStyle w:val="Tabletext"/>
            </w:pPr>
            <w:r>
              <w:t xml:space="preserve"> </w:t>
            </w:r>
            <w:r w:rsidR="00534244">
              <w:t>Amy Ogle</w:t>
            </w:r>
          </w:p>
        </w:tc>
      </w:tr>
    </w:tbl>
    <w:p w14:paraId="68284D31" w14:textId="333C4A5A" w:rsidR="00A41146" w:rsidRPr="007C4E57" w:rsidRDefault="007F486D" w:rsidP="00214477">
      <w:pPr>
        <w:tabs>
          <w:tab w:val="left" w:pos="360"/>
          <w:tab w:val="left" w:pos="5040"/>
        </w:tabs>
        <w:spacing w:line="240" w:lineRule="atLeast"/>
        <w:ind w:right="24"/>
        <w:rPr>
          <w:rFonts w:asciiTheme="minorHAnsi" w:hAnsiTheme="minorHAnsi" w:cstheme="minorHAnsi"/>
          <w:b/>
          <w:bCs/>
        </w:rPr>
      </w:pPr>
      <w:r w:rsidRPr="007C4E57">
        <w:rPr>
          <w:rFonts w:asciiTheme="minorHAnsi" w:hAnsiTheme="minorHAnsi" w:cstheme="minorHAnsi"/>
          <w:b/>
          <w:bCs/>
        </w:rPr>
        <w:t xml:space="preserve">Next meeting is </w:t>
      </w:r>
      <w:r w:rsidR="00383CFD" w:rsidRPr="007C4E57">
        <w:rPr>
          <w:rFonts w:asciiTheme="minorHAnsi" w:hAnsiTheme="minorHAnsi" w:cstheme="minorHAnsi"/>
          <w:b/>
          <w:bCs/>
        </w:rPr>
        <w:t>scheduled</w:t>
      </w:r>
    </w:p>
    <w:p w14:paraId="6F410497" w14:textId="77777777" w:rsidR="00A41146" w:rsidRPr="007C4E57" w:rsidRDefault="0015429F" w:rsidP="00214477">
      <w:pPr>
        <w:tabs>
          <w:tab w:val="left" w:pos="360"/>
          <w:tab w:val="left" w:pos="5040"/>
        </w:tabs>
        <w:spacing w:line="240" w:lineRule="atLeast"/>
        <w:ind w:right="24"/>
        <w:rPr>
          <w:rFonts w:asciiTheme="minorHAnsi" w:hAnsiTheme="minorHAnsi" w:cstheme="minorHAnsi"/>
          <w:b/>
          <w:bCs/>
        </w:rPr>
      </w:pPr>
      <w:r w:rsidRPr="007C4E57">
        <w:rPr>
          <w:rFonts w:asciiTheme="minorHAnsi" w:hAnsiTheme="minorHAnsi" w:cstheme="minorHAnsi"/>
          <w:b/>
          <w:bCs/>
        </w:rPr>
        <w:t xml:space="preserve"> </w:t>
      </w:r>
      <w:r w:rsidR="009F36A0" w:rsidRPr="007C4E57">
        <w:rPr>
          <w:rFonts w:asciiTheme="minorHAnsi" w:hAnsiTheme="minorHAnsi" w:cstheme="minorHAnsi"/>
          <w:b/>
          <w:bCs/>
        </w:rPr>
        <w:t>July</w:t>
      </w:r>
      <w:r w:rsidR="006B44B5" w:rsidRPr="007C4E57">
        <w:rPr>
          <w:rFonts w:asciiTheme="minorHAnsi" w:hAnsiTheme="minorHAnsi" w:cstheme="minorHAnsi"/>
          <w:b/>
          <w:bCs/>
        </w:rPr>
        <w:t xml:space="preserve"> 1</w:t>
      </w:r>
      <w:r w:rsidR="009F36A0" w:rsidRPr="007C4E57">
        <w:rPr>
          <w:rFonts w:asciiTheme="minorHAnsi" w:hAnsiTheme="minorHAnsi" w:cstheme="minorHAnsi"/>
          <w:b/>
          <w:bCs/>
        </w:rPr>
        <w:t>4</w:t>
      </w:r>
      <w:r w:rsidR="00FB1C05" w:rsidRPr="007C4E57">
        <w:rPr>
          <w:rFonts w:asciiTheme="minorHAnsi" w:hAnsiTheme="minorHAnsi" w:cstheme="minorHAnsi"/>
          <w:b/>
          <w:bCs/>
        </w:rPr>
        <w:t>, 2026</w:t>
      </w:r>
    </w:p>
    <w:p w14:paraId="5EC2EEF6" w14:textId="77777777" w:rsidR="00A41146" w:rsidRPr="007C4E57" w:rsidRDefault="00A41146" w:rsidP="00214477">
      <w:pPr>
        <w:tabs>
          <w:tab w:val="left" w:pos="360"/>
          <w:tab w:val="left" w:pos="5040"/>
        </w:tabs>
        <w:spacing w:line="240" w:lineRule="atLeast"/>
        <w:ind w:right="24"/>
        <w:rPr>
          <w:rFonts w:asciiTheme="minorHAnsi" w:hAnsiTheme="minorHAnsi" w:cstheme="minorHAnsi"/>
          <w:b/>
          <w:bCs/>
        </w:rPr>
      </w:pPr>
      <w:r w:rsidRPr="007C4E57">
        <w:rPr>
          <w:rFonts w:asciiTheme="minorHAnsi" w:hAnsiTheme="minorHAnsi" w:cstheme="minorHAnsi"/>
          <w:b/>
          <w:bCs/>
        </w:rPr>
        <w:t>Conference Room 210</w:t>
      </w:r>
    </w:p>
    <w:p w14:paraId="648A6282" w14:textId="77777777" w:rsidR="00A41146" w:rsidRPr="007C4E57" w:rsidRDefault="00A41146" w:rsidP="00214477">
      <w:pPr>
        <w:tabs>
          <w:tab w:val="left" w:pos="360"/>
          <w:tab w:val="left" w:pos="5040"/>
        </w:tabs>
        <w:spacing w:line="240" w:lineRule="atLeast"/>
        <w:ind w:right="24"/>
        <w:rPr>
          <w:rFonts w:asciiTheme="minorHAnsi" w:hAnsiTheme="minorHAnsi" w:cstheme="minorHAnsi"/>
          <w:b/>
          <w:bCs/>
        </w:rPr>
      </w:pPr>
      <w:r w:rsidRPr="007C4E57">
        <w:rPr>
          <w:rFonts w:asciiTheme="minorHAnsi" w:hAnsiTheme="minorHAnsi" w:cstheme="minorHAnsi"/>
          <w:b/>
          <w:bCs/>
        </w:rPr>
        <w:t>10:00 a.m.-12:00 p.m.</w:t>
      </w:r>
    </w:p>
    <w:p w14:paraId="0107489C" w14:textId="03FD04AE" w:rsidR="00EF3144" w:rsidRPr="007C4E57" w:rsidRDefault="00A41146" w:rsidP="00214477">
      <w:pPr>
        <w:tabs>
          <w:tab w:val="left" w:pos="360"/>
          <w:tab w:val="left" w:pos="5040"/>
        </w:tabs>
        <w:spacing w:line="240" w:lineRule="atLeast"/>
        <w:ind w:right="24"/>
        <w:rPr>
          <w:rFonts w:asciiTheme="minorHAnsi" w:hAnsiTheme="minorHAnsi" w:cstheme="minorHAnsi"/>
          <w:b/>
          <w:bCs/>
        </w:rPr>
      </w:pPr>
      <w:r w:rsidRPr="007C4E57">
        <w:rPr>
          <w:rFonts w:asciiTheme="minorHAnsi" w:hAnsiTheme="minorHAnsi" w:cstheme="minorHAnsi"/>
          <w:b/>
          <w:bCs/>
        </w:rPr>
        <w:t>All Agenda Items Due June 30, 2026</w:t>
      </w:r>
      <w:r w:rsidR="00FB1C05" w:rsidRPr="007C4E57">
        <w:rPr>
          <w:rFonts w:asciiTheme="minorHAnsi" w:hAnsiTheme="minorHAnsi" w:cstheme="minorHAnsi"/>
          <w:b/>
          <w:bCs/>
        </w:rPr>
        <w:t xml:space="preserve"> </w:t>
      </w:r>
    </w:p>
    <w:p w14:paraId="484D758F" w14:textId="77777777" w:rsidR="00A41146" w:rsidRPr="004B0B22" w:rsidRDefault="00A41146" w:rsidP="00214477">
      <w:pPr>
        <w:tabs>
          <w:tab w:val="left" w:pos="360"/>
          <w:tab w:val="left" w:pos="5040"/>
        </w:tabs>
        <w:spacing w:line="240" w:lineRule="atLeast"/>
        <w:ind w:right="24"/>
        <w:rPr>
          <w:rFonts w:asciiTheme="minorHAnsi" w:hAnsiTheme="minorHAnsi" w:cstheme="minorHAnsi"/>
          <w:sz w:val="28"/>
          <w:szCs w:val="28"/>
        </w:rPr>
      </w:pPr>
    </w:p>
    <w:sectPr w:rsidR="00A41146" w:rsidRPr="004B0B22" w:rsidSect="006815D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5F0DB" w14:textId="77777777" w:rsidR="00EC696A" w:rsidRDefault="00EC696A" w:rsidP="00D1387F">
      <w:r>
        <w:separator/>
      </w:r>
    </w:p>
  </w:endnote>
  <w:endnote w:type="continuationSeparator" w:id="0">
    <w:p w14:paraId="7837B70F" w14:textId="77777777" w:rsidR="00EC696A" w:rsidRDefault="00EC696A" w:rsidP="00D13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50301" w14:textId="77777777" w:rsidR="00EC696A" w:rsidRDefault="00EC696A" w:rsidP="00D1387F">
      <w:r>
        <w:separator/>
      </w:r>
    </w:p>
  </w:footnote>
  <w:footnote w:type="continuationSeparator" w:id="0">
    <w:p w14:paraId="57584C92" w14:textId="77777777" w:rsidR="00EC696A" w:rsidRDefault="00EC696A" w:rsidP="00D13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3B9C"/>
    <w:multiLevelType w:val="hybridMultilevel"/>
    <w:tmpl w:val="31CCC09C"/>
    <w:lvl w:ilvl="0" w:tplc="032C08C0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33225"/>
    <w:multiLevelType w:val="hybridMultilevel"/>
    <w:tmpl w:val="C79E7490"/>
    <w:lvl w:ilvl="0" w:tplc="5FA49EF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D7EE2"/>
    <w:multiLevelType w:val="hybridMultilevel"/>
    <w:tmpl w:val="9572C956"/>
    <w:lvl w:ilvl="0" w:tplc="015ED966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79245D"/>
    <w:multiLevelType w:val="hybridMultilevel"/>
    <w:tmpl w:val="0F268C34"/>
    <w:lvl w:ilvl="0" w:tplc="76A407A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CF31BE2"/>
    <w:multiLevelType w:val="hybridMultilevel"/>
    <w:tmpl w:val="F724B2DC"/>
    <w:lvl w:ilvl="0" w:tplc="FD728B14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DAF4609"/>
    <w:multiLevelType w:val="hybridMultilevel"/>
    <w:tmpl w:val="C5B091BA"/>
    <w:lvl w:ilvl="0" w:tplc="F042BCB4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F02CF"/>
    <w:multiLevelType w:val="hybridMultilevel"/>
    <w:tmpl w:val="08F4B59E"/>
    <w:lvl w:ilvl="0" w:tplc="AFF4D82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3641CB8"/>
    <w:multiLevelType w:val="hybridMultilevel"/>
    <w:tmpl w:val="02500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B51B5"/>
    <w:multiLevelType w:val="hybridMultilevel"/>
    <w:tmpl w:val="957C4B60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68196522"/>
    <w:multiLevelType w:val="hybridMultilevel"/>
    <w:tmpl w:val="0AB4E36C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0" w15:restartNumberingAfterBreak="0">
    <w:nsid w:val="68E90E25"/>
    <w:multiLevelType w:val="hybridMultilevel"/>
    <w:tmpl w:val="F6329088"/>
    <w:lvl w:ilvl="0" w:tplc="FEB057F0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C4094"/>
    <w:multiLevelType w:val="hybridMultilevel"/>
    <w:tmpl w:val="682A9040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7E277EFB"/>
    <w:multiLevelType w:val="hybridMultilevel"/>
    <w:tmpl w:val="57B4240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843357154">
    <w:abstractNumId w:val="2"/>
  </w:num>
  <w:num w:numId="2" w16cid:durableId="964773706">
    <w:abstractNumId w:val="6"/>
  </w:num>
  <w:num w:numId="3" w16cid:durableId="1340934686">
    <w:abstractNumId w:val="4"/>
  </w:num>
  <w:num w:numId="4" w16cid:durableId="1754744387">
    <w:abstractNumId w:val="3"/>
  </w:num>
  <w:num w:numId="5" w16cid:durableId="820082242">
    <w:abstractNumId w:val="8"/>
  </w:num>
  <w:num w:numId="6" w16cid:durableId="1039861371">
    <w:abstractNumId w:val="11"/>
  </w:num>
  <w:num w:numId="7" w16cid:durableId="1148787897">
    <w:abstractNumId w:val="12"/>
  </w:num>
  <w:num w:numId="8" w16cid:durableId="1697540601">
    <w:abstractNumId w:val="7"/>
  </w:num>
  <w:num w:numId="9" w16cid:durableId="1787433337">
    <w:abstractNumId w:val="0"/>
  </w:num>
  <w:num w:numId="10" w16cid:durableId="934051129">
    <w:abstractNumId w:val="1"/>
  </w:num>
  <w:num w:numId="11" w16cid:durableId="1012339499">
    <w:abstractNumId w:val="5"/>
  </w:num>
  <w:num w:numId="12" w16cid:durableId="1717657819">
    <w:abstractNumId w:val="10"/>
  </w:num>
  <w:num w:numId="13" w16cid:durableId="12229785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+A0Q8xQ/iMk4TQH7U7CMtaMSmHkvgLfmjacvMtUNxwOlV+FnTWjbg14x1hAjrt3PmTXtkHjzKVcXoeqJmZnQ==" w:salt="gSQrsT2a1ZqhItEj93E0Qg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C9"/>
    <w:rsid w:val="00001D1B"/>
    <w:rsid w:val="00002D69"/>
    <w:rsid w:val="0000302C"/>
    <w:rsid w:val="00004C7F"/>
    <w:rsid w:val="000051C6"/>
    <w:rsid w:val="00005A7D"/>
    <w:rsid w:val="000064C0"/>
    <w:rsid w:val="000068A7"/>
    <w:rsid w:val="0001137D"/>
    <w:rsid w:val="00011F3A"/>
    <w:rsid w:val="00012586"/>
    <w:rsid w:val="00012B79"/>
    <w:rsid w:val="00012BF9"/>
    <w:rsid w:val="000137B8"/>
    <w:rsid w:val="00015244"/>
    <w:rsid w:val="00015D0D"/>
    <w:rsid w:val="00015E56"/>
    <w:rsid w:val="000163F9"/>
    <w:rsid w:val="00016D57"/>
    <w:rsid w:val="00017FA9"/>
    <w:rsid w:val="00020853"/>
    <w:rsid w:val="000210D7"/>
    <w:rsid w:val="0002183D"/>
    <w:rsid w:val="000219A1"/>
    <w:rsid w:val="000224E6"/>
    <w:rsid w:val="00022930"/>
    <w:rsid w:val="00022D51"/>
    <w:rsid w:val="000233F0"/>
    <w:rsid w:val="00023621"/>
    <w:rsid w:val="00024040"/>
    <w:rsid w:val="00024459"/>
    <w:rsid w:val="000261BB"/>
    <w:rsid w:val="00026B81"/>
    <w:rsid w:val="00026BBF"/>
    <w:rsid w:val="0002733D"/>
    <w:rsid w:val="00027606"/>
    <w:rsid w:val="000300BB"/>
    <w:rsid w:val="000305A2"/>
    <w:rsid w:val="00030E3E"/>
    <w:rsid w:val="00031057"/>
    <w:rsid w:val="00031099"/>
    <w:rsid w:val="000319B1"/>
    <w:rsid w:val="00031DAC"/>
    <w:rsid w:val="00032707"/>
    <w:rsid w:val="00033D7C"/>
    <w:rsid w:val="00033E29"/>
    <w:rsid w:val="000344B6"/>
    <w:rsid w:val="0003479E"/>
    <w:rsid w:val="00034D07"/>
    <w:rsid w:val="00036A2C"/>
    <w:rsid w:val="00036BBF"/>
    <w:rsid w:val="00036ECA"/>
    <w:rsid w:val="00040A06"/>
    <w:rsid w:val="000411B2"/>
    <w:rsid w:val="0004167C"/>
    <w:rsid w:val="000417D3"/>
    <w:rsid w:val="00041E0B"/>
    <w:rsid w:val="00042D4F"/>
    <w:rsid w:val="00042F46"/>
    <w:rsid w:val="00043EA9"/>
    <w:rsid w:val="00044731"/>
    <w:rsid w:val="00045641"/>
    <w:rsid w:val="00045E55"/>
    <w:rsid w:val="00045FF2"/>
    <w:rsid w:val="000461B0"/>
    <w:rsid w:val="00046525"/>
    <w:rsid w:val="00046B94"/>
    <w:rsid w:val="00046D62"/>
    <w:rsid w:val="000501E2"/>
    <w:rsid w:val="000504F8"/>
    <w:rsid w:val="00050E2B"/>
    <w:rsid w:val="0005166D"/>
    <w:rsid w:val="000518B1"/>
    <w:rsid w:val="00051BE8"/>
    <w:rsid w:val="00051C11"/>
    <w:rsid w:val="00051D12"/>
    <w:rsid w:val="000523F5"/>
    <w:rsid w:val="00052F6D"/>
    <w:rsid w:val="0005483F"/>
    <w:rsid w:val="00054DD7"/>
    <w:rsid w:val="00055AE7"/>
    <w:rsid w:val="000565EF"/>
    <w:rsid w:val="000573BB"/>
    <w:rsid w:val="0005773C"/>
    <w:rsid w:val="000601AC"/>
    <w:rsid w:val="00060440"/>
    <w:rsid w:val="00060D3D"/>
    <w:rsid w:val="00060DB9"/>
    <w:rsid w:val="000611AC"/>
    <w:rsid w:val="00061230"/>
    <w:rsid w:val="00062055"/>
    <w:rsid w:val="00062814"/>
    <w:rsid w:val="00062EE9"/>
    <w:rsid w:val="000637C2"/>
    <w:rsid w:val="00063954"/>
    <w:rsid w:val="0006478A"/>
    <w:rsid w:val="00064921"/>
    <w:rsid w:val="00064A86"/>
    <w:rsid w:val="00064D6B"/>
    <w:rsid w:val="0006506D"/>
    <w:rsid w:val="00065466"/>
    <w:rsid w:val="00065E5A"/>
    <w:rsid w:val="00066080"/>
    <w:rsid w:val="000660B2"/>
    <w:rsid w:val="0006612F"/>
    <w:rsid w:val="00066DF5"/>
    <w:rsid w:val="0006783D"/>
    <w:rsid w:val="00067AC2"/>
    <w:rsid w:val="0007033E"/>
    <w:rsid w:val="0007074C"/>
    <w:rsid w:val="00070B0D"/>
    <w:rsid w:val="00070C8E"/>
    <w:rsid w:val="00071295"/>
    <w:rsid w:val="00071501"/>
    <w:rsid w:val="00072B6B"/>
    <w:rsid w:val="00073B51"/>
    <w:rsid w:val="00074390"/>
    <w:rsid w:val="0007490C"/>
    <w:rsid w:val="00074A90"/>
    <w:rsid w:val="00074C06"/>
    <w:rsid w:val="000752D2"/>
    <w:rsid w:val="00075D52"/>
    <w:rsid w:val="00076819"/>
    <w:rsid w:val="0007684A"/>
    <w:rsid w:val="00076D50"/>
    <w:rsid w:val="00077286"/>
    <w:rsid w:val="00080FBC"/>
    <w:rsid w:val="000814B7"/>
    <w:rsid w:val="00082663"/>
    <w:rsid w:val="0008351E"/>
    <w:rsid w:val="00083967"/>
    <w:rsid w:val="000839A4"/>
    <w:rsid w:val="00083CBD"/>
    <w:rsid w:val="0008495F"/>
    <w:rsid w:val="00084D41"/>
    <w:rsid w:val="000865FF"/>
    <w:rsid w:val="00086805"/>
    <w:rsid w:val="00086A50"/>
    <w:rsid w:val="00087179"/>
    <w:rsid w:val="000874B1"/>
    <w:rsid w:val="00087C70"/>
    <w:rsid w:val="00087EEB"/>
    <w:rsid w:val="00091228"/>
    <w:rsid w:val="000913D8"/>
    <w:rsid w:val="000918A8"/>
    <w:rsid w:val="00091A3A"/>
    <w:rsid w:val="00092114"/>
    <w:rsid w:val="000924B3"/>
    <w:rsid w:val="000925CD"/>
    <w:rsid w:val="000928A0"/>
    <w:rsid w:val="00093E58"/>
    <w:rsid w:val="00094215"/>
    <w:rsid w:val="00094EA4"/>
    <w:rsid w:val="000952A0"/>
    <w:rsid w:val="00095314"/>
    <w:rsid w:val="000953E3"/>
    <w:rsid w:val="00095FC8"/>
    <w:rsid w:val="00095FD1"/>
    <w:rsid w:val="000965EB"/>
    <w:rsid w:val="00096660"/>
    <w:rsid w:val="0009705A"/>
    <w:rsid w:val="000A03F8"/>
    <w:rsid w:val="000A18A1"/>
    <w:rsid w:val="000A1C72"/>
    <w:rsid w:val="000A28FE"/>
    <w:rsid w:val="000A2930"/>
    <w:rsid w:val="000A2F84"/>
    <w:rsid w:val="000A31F2"/>
    <w:rsid w:val="000A31F7"/>
    <w:rsid w:val="000A371E"/>
    <w:rsid w:val="000A37F6"/>
    <w:rsid w:val="000A4042"/>
    <w:rsid w:val="000A40A2"/>
    <w:rsid w:val="000A5560"/>
    <w:rsid w:val="000A5F28"/>
    <w:rsid w:val="000A61A9"/>
    <w:rsid w:val="000A70AA"/>
    <w:rsid w:val="000B01F2"/>
    <w:rsid w:val="000B0309"/>
    <w:rsid w:val="000B07D8"/>
    <w:rsid w:val="000B0AC9"/>
    <w:rsid w:val="000B0CCB"/>
    <w:rsid w:val="000B1863"/>
    <w:rsid w:val="000B2057"/>
    <w:rsid w:val="000B226F"/>
    <w:rsid w:val="000B281B"/>
    <w:rsid w:val="000B2B90"/>
    <w:rsid w:val="000B2EDB"/>
    <w:rsid w:val="000B395B"/>
    <w:rsid w:val="000B441A"/>
    <w:rsid w:val="000B4595"/>
    <w:rsid w:val="000B465D"/>
    <w:rsid w:val="000B5281"/>
    <w:rsid w:val="000B6836"/>
    <w:rsid w:val="000B6DED"/>
    <w:rsid w:val="000B786C"/>
    <w:rsid w:val="000B78B5"/>
    <w:rsid w:val="000C010E"/>
    <w:rsid w:val="000C1063"/>
    <w:rsid w:val="000C1D8C"/>
    <w:rsid w:val="000C2ABB"/>
    <w:rsid w:val="000C2D7C"/>
    <w:rsid w:val="000C2DC2"/>
    <w:rsid w:val="000C2EBB"/>
    <w:rsid w:val="000C31C0"/>
    <w:rsid w:val="000C33E9"/>
    <w:rsid w:val="000C393F"/>
    <w:rsid w:val="000C4234"/>
    <w:rsid w:val="000C4502"/>
    <w:rsid w:val="000C4ACC"/>
    <w:rsid w:val="000C51DE"/>
    <w:rsid w:val="000C5B3C"/>
    <w:rsid w:val="000C6582"/>
    <w:rsid w:val="000C7524"/>
    <w:rsid w:val="000C78EB"/>
    <w:rsid w:val="000C7EF0"/>
    <w:rsid w:val="000D0138"/>
    <w:rsid w:val="000D05C2"/>
    <w:rsid w:val="000D0A6D"/>
    <w:rsid w:val="000D0C2D"/>
    <w:rsid w:val="000D0C98"/>
    <w:rsid w:val="000D0E6E"/>
    <w:rsid w:val="000D1F56"/>
    <w:rsid w:val="000D1F61"/>
    <w:rsid w:val="000D232F"/>
    <w:rsid w:val="000D2337"/>
    <w:rsid w:val="000D3766"/>
    <w:rsid w:val="000D414F"/>
    <w:rsid w:val="000D44A5"/>
    <w:rsid w:val="000D46B0"/>
    <w:rsid w:val="000D4FAE"/>
    <w:rsid w:val="000D54DF"/>
    <w:rsid w:val="000D5539"/>
    <w:rsid w:val="000D5DDF"/>
    <w:rsid w:val="000D5F84"/>
    <w:rsid w:val="000D7EA1"/>
    <w:rsid w:val="000E0041"/>
    <w:rsid w:val="000E1362"/>
    <w:rsid w:val="000E1FB8"/>
    <w:rsid w:val="000E3C95"/>
    <w:rsid w:val="000E3D5B"/>
    <w:rsid w:val="000E4773"/>
    <w:rsid w:val="000E47CB"/>
    <w:rsid w:val="000E4917"/>
    <w:rsid w:val="000E5667"/>
    <w:rsid w:val="000E56B2"/>
    <w:rsid w:val="000E57EE"/>
    <w:rsid w:val="000E5FB0"/>
    <w:rsid w:val="000E6104"/>
    <w:rsid w:val="000E661E"/>
    <w:rsid w:val="000E6B20"/>
    <w:rsid w:val="000E6B74"/>
    <w:rsid w:val="000E6D3B"/>
    <w:rsid w:val="000E713B"/>
    <w:rsid w:val="000E752C"/>
    <w:rsid w:val="000E7804"/>
    <w:rsid w:val="000F000F"/>
    <w:rsid w:val="000F02B8"/>
    <w:rsid w:val="000F21D9"/>
    <w:rsid w:val="000F2277"/>
    <w:rsid w:val="000F2405"/>
    <w:rsid w:val="000F3138"/>
    <w:rsid w:val="000F31BE"/>
    <w:rsid w:val="000F38AB"/>
    <w:rsid w:val="000F48A7"/>
    <w:rsid w:val="000F5D61"/>
    <w:rsid w:val="000F7242"/>
    <w:rsid w:val="000F7FBA"/>
    <w:rsid w:val="001000BE"/>
    <w:rsid w:val="00100312"/>
    <w:rsid w:val="001017CA"/>
    <w:rsid w:val="00101AD8"/>
    <w:rsid w:val="00101D2B"/>
    <w:rsid w:val="0010331F"/>
    <w:rsid w:val="00104D7B"/>
    <w:rsid w:val="00104DEF"/>
    <w:rsid w:val="00105BEB"/>
    <w:rsid w:val="001063A6"/>
    <w:rsid w:val="0010642C"/>
    <w:rsid w:val="00106784"/>
    <w:rsid w:val="00106AC9"/>
    <w:rsid w:val="001072F1"/>
    <w:rsid w:val="00107560"/>
    <w:rsid w:val="00107A13"/>
    <w:rsid w:val="00107F57"/>
    <w:rsid w:val="0011016F"/>
    <w:rsid w:val="0011019D"/>
    <w:rsid w:val="00110473"/>
    <w:rsid w:val="001119A0"/>
    <w:rsid w:val="00111BE3"/>
    <w:rsid w:val="00112204"/>
    <w:rsid w:val="0011309D"/>
    <w:rsid w:val="0011313F"/>
    <w:rsid w:val="00114759"/>
    <w:rsid w:val="001149E1"/>
    <w:rsid w:val="00114ABA"/>
    <w:rsid w:val="00114B4A"/>
    <w:rsid w:val="00115F9E"/>
    <w:rsid w:val="001168F4"/>
    <w:rsid w:val="00116983"/>
    <w:rsid w:val="001170AE"/>
    <w:rsid w:val="00117123"/>
    <w:rsid w:val="00117AFD"/>
    <w:rsid w:val="0012055A"/>
    <w:rsid w:val="00120F2A"/>
    <w:rsid w:val="00120F7C"/>
    <w:rsid w:val="00121B92"/>
    <w:rsid w:val="00122078"/>
    <w:rsid w:val="001220FB"/>
    <w:rsid w:val="00122C30"/>
    <w:rsid w:val="00122F80"/>
    <w:rsid w:val="00123556"/>
    <w:rsid w:val="001237E6"/>
    <w:rsid w:val="0012390B"/>
    <w:rsid w:val="00123AA2"/>
    <w:rsid w:val="0012460C"/>
    <w:rsid w:val="00124778"/>
    <w:rsid w:val="00124892"/>
    <w:rsid w:val="001249A4"/>
    <w:rsid w:val="001249E1"/>
    <w:rsid w:val="00124F0C"/>
    <w:rsid w:val="00125636"/>
    <w:rsid w:val="00125814"/>
    <w:rsid w:val="00125ECF"/>
    <w:rsid w:val="0012610F"/>
    <w:rsid w:val="001265EE"/>
    <w:rsid w:val="0012690A"/>
    <w:rsid w:val="001270A8"/>
    <w:rsid w:val="00127E4C"/>
    <w:rsid w:val="001302A0"/>
    <w:rsid w:val="001304F2"/>
    <w:rsid w:val="00131C04"/>
    <w:rsid w:val="001321EA"/>
    <w:rsid w:val="0013271C"/>
    <w:rsid w:val="00133254"/>
    <w:rsid w:val="00133876"/>
    <w:rsid w:val="00133CA7"/>
    <w:rsid w:val="00133EA7"/>
    <w:rsid w:val="001347D2"/>
    <w:rsid w:val="00135093"/>
    <w:rsid w:val="00136172"/>
    <w:rsid w:val="001364C8"/>
    <w:rsid w:val="00136811"/>
    <w:rsid w:val="00136D2D"/>
    <w:rsid w:val="00136D51"/>
    <w:rsid w:val="001374D5"/>
    <w:rsid w:val="00137CD3"/>
    <w:rsid w:val="00140E27"/>
    <w:rsid w:val="0014117F"/>
    <w:rsid w:val="00141233"/>
    <w:rsid w:val="00141416"/>
    <w:rsid w:val="001417F3"/>
    <w:rsid w:val="00142499"/>
    <w:rsid w:val="0014385F"/>
    <w:rsid w:val="00143FC8"/>
    <w:rsid w:val="00144061"/>
    <w:rsid w:val="00144479"/>
    <w:rsid w:val="0014521A"/>
    <w:rsid w:val="0014528B"/>
    <w:rsid w:val="00145386"/>
    <w:rsid w:val="001454BF"/>
    <w:rsid w:val="00145870"/>
    <w:rsid w:val="001459A1"/>
    <w:rsid w:val="00145D66"/>
    <w:rsid w:val="001509D7"/>
    <w:rsid w:val="00150EA2"/>
    <w:rsid w:val="001512C1"/>
    <w:rsid w:val="00151366"/>
    <w:rsid w:val="0015349C"/>
    <w:rsid w:val="0015352A"/>
    <w:rsid w:val="0015429F"/>
    <w:rsid w:val="001544A5"/>
    <w:rsid w:val="00154B71"/>
    <w:rsid w:val="00154D89"/>
    <w:rsid w:val="001552E9"/>
    <w:rsid w:val="0015558C"/>
    <w:rsid w:val="00155C27"/>
    <w:rsid w:val="00155C2A"/>
    <w:rsid w:val="00155C73"/>
    <w:rsid w:val="00156621"/>
    <w:rsid w:val="00156F96"/>
    <w:rsid w:val="00157708"/>
    <w:rsid w:val="00157B75"/>
    <w:rsid w:val="00160753"/>
    <w:rsid w:val="0016137A"/>
    <w:rsid w:val="00161985"/>
    <w:rsid w:val="00162CFA"/>
    <w:rsid w:val="001632B1"/>
    <w:rsid w:val="00163D93"/>
    <w:rsid w:val="001643EC"/>
    <w:rsid w:val="001651E5"/>
    <w:rsid w:val="001658DA"/>
    <w:rsid w:val="00165C79"/>
    <w:rsid w:val="001664A6"/>
    <w:rsid w:val="00167A32"/>
    <w:rsid w:val="001702BB"/>
    <w:rsid w:val="001705C2"/>
    <w:rsid w:val="0017081D"/>
    <w:rsid w:val="00171BEB"/>
    <w:rsid w:val="00172191"/>
    <w:rsid w:val="00172A69"/>
    <w:rsid w:val="00173D61"/>
    <w:rsid w:val="0017572C"/>
    <w:rsid w:val="00175FE8"/>
    <w:rsid w:val="00176154"/>
    <w:rsid w:val="00176445"/>
    <w:rsid w:val="001764DD"/>
    <w:rsid w:val="00176730"/>
    <w:rsid w:val="0017674A"/>
    <w:rsid w:val="001768E6"/>
    <w:rsid w:val="00177641"/>
    <w:rsid w:val="00177902"/>
    <w:rsid w:val="001808A0"/>
    <w:rsid w:val="00180A41"/>
    <w:rsid w:val="00180D11"/>
    <w:rsid w:val="00181161"/>
    <w:rsid w:val="001819A1"/>
    <w:rsid w:val="001820AD"/>
    <w:rsid w:val="001824A8"/>
    <w:rsid w:val="00182665"/>
    <w:rsid w:val="001826B8"/>
    <w:rsid w:val="00182F8E"/>
    <w:rsid w:val="00184108"/>
    <w:rsid w:val="00184785"/>
    <w:rsid w:val="0018485C"/>
    <w:rsid w:val="00184B6B"/>
    <w:rsid w:val="00184C66"/>
    <w:rsid w:val="00186668"/>
    <w:rsid w:val="00186ED9"/>
    <w:rsid w:val="00187795"/>
    <w:rsid w:val="00187F6E"/>
    <w:rsid w:val="00190040"/>
    <w:rsid w:val="0019084E"/>
    <w:rsid w:val="00191AE4"/>
    <w:rsid w:val="00191D4B"/>
    <w:rsid w:val="001930D2"/>
    <w:rsid w:val="001937E3"/>
    <w:rsid w:val="00193B7A"/>
    <w:rsid w:val="0019438D"/>
    <w:rsid w:val="00195BF5"/>
    <w:rsid w:val="00195E55"/>
    <w:rsid w:val="00196445"/>
    <w:rsid w:val="00196CE6"/>
    <w:rsid w:val="00196DAB"/>
    <w:rsid w:val="00197922"/>
    <w:rsid w:val="001A0170"/>
    <w:rsid w:val="001A0899"/>
    <w:rsid w:val="001A0D0E"/>
    <w:rsid w:val="001A1203"/>
    <w:rsid w:val="001A14B0"/>
    <w:rsid w:val="001A17D4"/>
    <w:rsid w:val="001A1CE3"/>
    <w:rsid w:val="001A20BA"/>
    <w:rsid w:val="001A387D"/>
    <w:rsid w:val="001A394F"/>
    <w:rsid w:val="001A39FB"/>
    <w:rsid w:val="001A3F86"/>
    <w:rsid w:val="001A4A06"/>
    <w:rsid w:val="001A51CF"/>
    <w:rsid w:val="001A5294"/>
    <w:rsid w:val="001A5890"/>
    <w:rsid w:val="001A59F8"/>
    <w:rsid w:val="001A5C80"/>
    <w:rsid w:val="001A62C4"/>
    <w:rsid w:val="001A7064"/>
    <w:rsid w:val="001B078B"/>
    <w:rsid w:val="001B0D64"/>
    <w:rsid w:val="001B0FA8"/>
    <w:rsid w:val="001B118A"/>
    <w:rsid w:val="001B165A"/>
    <w:rsid w:val="001B2CCF"/>
    <w:rsid w:val="001B2D35"/>
    <w:rsid w:val="001B30EA"/>
    <w:rsid w:val="001B38AB"/>
    <w:rsid w:val="001B4112"/>
    <w:rsid w:val="001B43B1"/>
    <w:rsid w:val="001B44F4"/>
    <w:rsid w:val="001B468B"/>
    <w:rsid w:val="001B4AF1"/>
    <w:rsid w:val="001B4CE0"/>
    <w:rsid w:val="001B531F"/>
    <w:rsid w:val="001B53E6"/>
    <w:rsid w:val="001B5F43"/>
    <w:rsid w:val="001B607A"/>
    <w:rsid w:val="001B67A7"/>
    <w:rsid w:val="001B6836"/>
    <w:rsid w:val="001B7274"/>
    <w:rsid w:val="001B7653"/>
    <w:rsid w:val="001B797C"/>
    <w:rsid w:val="001C00A4"/>
    <w:rsid w:val="001C1913"/>
    <w:rsid w:val="001C1D45"/>
    <w:rsid w:val="001C2040"/>
    <w:rsid w:val="001C22B3"/>
    <w:rsid w:val="001C22E4"/>
    <w:rsid w:val="001C2B8E"/>
    <w:rsid w:val="001C3553"/>
    <w:rsid w:val="001C37A8"/>
    <w:rsid w:val="001C3D66"/>
    <w:rsid w:val="001C424A"/>
    <w:rsid w:val="001C4325"/>
    <w:rsid w:val="001C435F"/>
    <w:rsid w:val="001C496C"/>
    <w:rsid w:val="001C52CC"/>
    <w:rsid w:val="001C5423"/>
    <w:rsid w:val="001C554C"/>
    <w:rsid w:val="001C582B"/>
    <w:rsid w:val="001C5B30"/>
    <w:rsid w:val="001C6762"/>
    <w:rsid w:val="001C6CBF"/>
    <w:rsid w:val="001C6FBA"/>
    <w:rsid w:val="001C7303"/>
    <w:rsid w:val="001C78AE"/>
    <w:rsid w:val="001C7A87"/>
    <w:rsid w:val="001D086E"/>
    <w:rsid w:val="001D13F0"/>
    <w:rsid w:val="001D1D31"/>
    <w:rsid w:val="001D318C"/>
    <w:rsid w:val="001D3D42"/>
    <w:rsid w:val="001D681E"/>
    <w:rsid w:val="001D76CF"/>
    <w:rsid w:val="001D7A27"/>
    <w:rsid w:val="001E0716"/>
    <w:rsid w:val="001E0B4F"/>
    <w:rsid w:val="001E0F37"/>
    <w:rsid w:val="001E1033"/>
    <w:rsid w:val="001E10D9"/>
    <w:rsid w:val="001E1FF6"/>
    <w:rsid w:val="001E285D"/>
    <w:rsid w:val="001E323E"/>
    <w:rsid w:val="001E3EB9"/>
    <w:rsid w:val="001E421B"/>
    <w:rsid w:val="001E5589"/>
    <w:rsid w:val="001E5B3E"/>
    <w:rsid w:val="001E5F9D"/>
    <w:rsid w:val="001E6E83"/>
    <w:rsid w:val="001E76E0"/>
    <w:rsid w:val="001E792D"/>
    <w:rsid w:val="001F0ACB"/>
    <w:rsid w:val="001F0C58"/>
    <w:rsid w:val="001F201B"/>
    <w:rsid w:val="001F25EE"/>
    <w:rsid w:val="001F25F4"/>
    <w:rsid w:val="001F36E5"/>
    <w:rsid w:val="001F3A9B"/>
    <w:rsid w:val="001F3C5C"/>
    <w:rsid w:val="001F4351"/>
    <w:rsid w:val="001F45A8"/>
    <w:rsid w:val="001F4B46"/>
    <w:rsid w:val="001F5B3A"/>
    <w:rsid w:val="001F6566"/>
    <w:rsid w:val="001F6F31"/>
    <w:rsid w:val="001F6FF7"/>
    <w:rsid w:val="001F7B34"/>
    <w:rsid w:val="0020016E"/>
    <w:rsid w:val="0020086A"/>
    <w:rsid w:val="002008E0"/>
    <w:rsid w:val="002013F3"/>
    <w:rsid w:val="002025A9"/>
    <w:rsid w:val="0020270D"/>
    <w:rsid w:val="00202E98"/>
    <w:rsid w:val="002033F8"/>
    <w:rsid w:val="0020446F"/>
    <w:rsid w:val="00204E97"/>
    <w:rsid w:val="0020569B"/>
    <w:rsid w:val="002065F6"/>
    <w:rsid w:val="00206AAE"/>
    <w:rsid w:val="0020733D"/>
    <w:rsid w:val="002074A3"/>
    <w:rsid w:val="0020798D"/>
    <w:rsid w:val="002108F8"/>
    <w:rsid w:val="002110FC"/>
    <w:rsid w:val="0021151B"/>
    <w:rsid w:val="00212679"/>
    <w:rsid w:val="00212D9B"/>
    <w:rsid w:val="002133D1"/>
    <w:rsid w:val="002135A9"/>
    <w:rsid w:val="00213643"/>
    <w:rsid w:val="00213A2D"/>
    <w:rsid w:val="00213A8D"/>
    <w:rsid w:val="00213F11"/>
    <w:rsid w:val="00214094"/>
    <w:rsid w:val="00214477"/>
    <w:rsid w:val="00215B36"/>
    <w:rsid w:val="00215BC6"/>
    <w:rsid w:val="0021639F"/>
    <w:rsid w:val="0021666A"/>
    <w:rsid w:val="00216E0B"/>
    <w:rsid w:val="0021799F"/>
    <w:rsid w:val="00220A05"/>
    <w:rsid w:val="00220F88"/>
    <w:rsid w:val="00221292"/>
    <w:rsid w:val="00221680"/>
    <w:rsid w:val="0022193C"/>
    <w:rsid w:val="002219E4"/>
    <w:rsid w:val="0022440B"/>
    <w:rsid w:val="00224B0D"/>
    <w:rsid w:val="00225B13"/>
    <w:rsid w:val="0022632A"/>
    <w:rsid w:val="002264B6"/>
    <w:rsid w:val="00226A20"/>
    <w:rsid w:val="00230E99"/>
    <w:rsid w:val="0023137A"/>
    <w:rsid w:val="00231A16"/>
    <w:rsid w:val="00231B80"/>
    <w:rsid w:val="00232559"/>
    <w:rsid w:val="002333E4"/>
    <w:rsid w:val="002339B5"/>
    <w:rsid w:val="00233EE9"/>
    <w:rsid w:val="00234293"/>
    <w:rsid w:val="0023485C"/>
    <w:rsid w:val="00234A88"/>
    <w:rsid w:val="00234DA6"/>
    <w:rsid w:val="00235297"/>
    <w:rsid w:val="00235856"/>
    <w:rsid w:val="002365AF"/>
    <w:rsid w:val="00236FA3"/>
    <w:rsid w:val="0023715E"/>
    <w:rsid w:val="00237343"/>
    <w:rsid w:val="002373BC"/>
    <w:rsid w:val="002407FE"/>
    <w:rsid w:val="00240853"/>
    <w:rsid w:val="00240950"/>
    <w:rsid w:val="00240A45"/>
    <w:rsid w:val="0024130D"/>
    <w:rsid w:val="0024149B"/>
    <w:rsid w:val="00241C09"/>
    <w:rsid w:val="002421E3"/>
    <w:rsid w:val="00242ED5"/>
    <w:rsid w:val="00243754"/>
    <w:rsid w:val="00243D62"/>
    <w:rsid w:val="00244763"/>
    <w:rsid w:val="00244D3D"/>
    <w:rsid w:val="002450B4"/>
    <w:rsid w:val="00245176"/>
    <w:rsid w:val="0024532F"/>
    <w:rsid w:val="002453EF"/>
    <w:rsid w:val="002458C0"/>
    <w:rsid w:val="00246309"/>
    <w:rsid w:val="0024645A"/>
    <w:rsid w:val="002473D9"/>
    <w:rsid w:val="00247C4C"/>
    <w:rsid w:val="00250073"/>
    <w:rsid w:val="00250617"/>
    <w:rsid w:val="00250971"/>
    <w:rsid w:val="0025189E"/>
    <w:rsid w:val="002524A2"/>
    <w:rsid w:val="00253050"/>
    <w:rsid w:val="002530EA"/>
    <w:rsid w:val="002533F1"/>
    <w:rsid w:val="00253684"/>
    <w:rsid w:val="00254E5F"/>
    <w:rsid w:val="00255658"/>
    <w:rsid w:val="00255A93"/>
    <w:rsid w:val="00255E79"/>
    <w:rsid w:val="00256C48"/>
    <w:rsid w:val="00261AAD"/>
    <w:rsid w:val="00261C67"/>
    <w:rsid w:val="00261D56"/>
    <w:rsid w:val="0026207E"/>
    <w:rsid w:val="00262390"/>
    <w:rsid w:val="002623F2"/>
    <w:rsid w:val="00262C38"/>
    <w:rsid w:val="00263CCF"/>
    <w:rsid w:val="0026449F"/>
    <w:rsid w:val="002651F5"/>
    <w:rsid w:val="0026531E"/>
    <w:rsid w:val="0026544E"/>
    <w:rsid w:val="002655B3"/>
    <w:rsid w:val="002659C6"/>
    <w:rsid w:val="002666C7"/>
    <w:rsid w:val="00266C3B"/>
    <w:rsid w:val="00267E0A"/>
    <w:rsid w:val="002701CC"/>
    <w:rsid w:val="00270537"/>
    <w:rsid w:val="002705A7"/>
    <w:rsid w:val="0027098D"/>
    <w:rsid w:val="00271F0B"/>
    <w:rsid w:val="00272045"/>
    <w:rsid w:val="0027388D"/>
    <w:rsid w:val="00274987"/>
    <w:rsid w:val="00274D10"/>
    <w:rsid w:val="00275DA2"/>
    <w:rsid w:val="00276057"/>
    <w:rsid w:val="002762EC"/>
    <w:rsid w:val="002765D0"/>
    <w:rsid w:val="00276B65"/>
    <w:rsid w:val="00277158"/>
    <w:rsid w:val="002771EA"/>
    <w:rsid w:val="00280EF7"/>
    <w:rsid w:val="00280F69"/>
    <w:rsid w:val="00281579"/>
    <w:rsid w:val="0028157E"/>
    <w:rsid w:val="00281800"/>
    <w:rsid w:val="0028332A"/>
    <w:rsid w:val="0028352D"/>
    <w:rsid w:val="00283ED3"/>
    <w:rsid w:val="00284D7A"/>
    <w:rsid w:val="002859AB"/>
    <w:rsid w:val="002864F1"/>
    <w:rsid w:val="00287959"/>
    <w:rsid w:val="00287DE5"/>
    <w:rsid w:val="002906E7"/>
    <w:rsid w:val="00290F39"/>
    <w:rsid w:val="002914E5"/>
    <w:rsid w:val="00291555"/>
    <w:rsid w:val="0029163A"/>
    <w:rsid w:val="00291697"/>
    <w:rsid w:val="0029193F"/>
    <w:rsid w:val="00292B54"/>
    <w:rsid w:val="00292B89"/>
    <w:rsid w:val="00293635"/>
    <w:rsid w:val="0029404A"/>
    <w:rsid w:val="002949C9"/>
    <w:rsid w:val="00295C7B"/>
    <w:rsid w:val="00296141"/>
    <w:rsid w:val="00296284"/>
    <w:rsid w:val="002968A9"/>
    <w:rsid w:val="002972CB"/>
    <w:rsid w:val="00297795"/>
    <w:rsid w:val="002A017C"/>
    <w:rsid w:val="002A2CBC"/>
    <w:rsid w:val="002A309D"/>
    <w:rsid w:val="002A3560"/>
    <w:rsid w:val="002A35CD"/>
    <w:rsid w:val="002A369F"/>
    <w:rsid w:val="002A4798"/>
    <w:rsid w:val="002A4A70"/>
    <w:rsid w:val="002A5134"/>
    <w:rsid w:val="002A55C4"/>
    <w:rsid w:val="002A5971"/>
    <w:rsid w:val="002A643A"/>
    <w:rsid w:val="002A647A"/>
    <w:rsid w:val="002A6884"/>
    <w:rsid w:val="002A6AF9"/>
    <w:rsid w:val="002A7476"/>
    <w:rsid w:val="002A7580"/>
    <w:rsid w:val="002A7B58"/>
    <w:rsid w:val="002B054D"/>
    <w:rsid w:val="002B0D11"/>
    <w:rsid w:val="002B0E6D"/>
    <w:rsid w:val="002B144E"/>
    <w:rsid w:val="002B147A"/>
    <w:rsid w:val="002B179C"/>
    <w:rsid w:val="002B1BE0"/>
    <w:rsid w:val="002B23D3"/>
    <w:rsid w:val="002B2850"/>
    <w:rsid w:val="002B2E50"/>
    <w:rsid w:val="002B3181"/>
    <w:rsid w:val="002B39AE"/>
    <w:rsid w:val="002B3BDA"/>
    <w:rsid w:val="002B4230"/>
    <w:rsid w:val="002B4B36"/>
    <w:rsid w:val="002B5323"/>
    <w:rsid w:val="002B541E"/>
    <w:rsid w:val="002B69E1"/>
    <w:rsid w:val="002B754E"/>
    <w:rsid w:val="002B7D4F"/>
    <w:rsid w:val="002C08DA"/>
    <w:rsid w:val="002C09B2"/>
    <w:rsid w:val="002C0A3F"/>
    <w:rsid w:val="002C0DF3"/>
    <w:rsid w:val="002C2685"/>
    <w:rsid w:val="002C3191"/>
    <w:rsid w:val="002C3F52"/>
    <w:rsid w:val="002C3FD7"/>
    <w:rsid w:val="002C66A8"/>
    <w:rsid w:val="002C7AB6"/>
    <w:rsid w:val="002D024A"/>
    <w:rsid w:val="002D04AE"/>
    <w:rsid w:val="002D0F82"/>
    <w:rsid w:val="002D1693"/>
    <w:rsid w:val="002D1749"/>
    <w:rsid w:val="002D19FD"/>
    <w:rsid w:val="002D1A82"/>
    <w:rsid w:val="002D239F"/>
    <w:rsid w:val="002D23B6"/>
    <w:rsid w:val="002D2909"/>
    <w:rsid w:val="002D3583"/>
    <w:rsid w:val="002D3743"/>
    <w:rsid w:val="002D3B41"/>
    <w:rsid w:val="002D3F72"/>
    <w:rsid w:val="002D41BF"/>
    <w:rsid w:val="002D4987"/>
    <w:rsid w:val="002D4CA9"/>
    <w:rsid w:val="002D575F"/>
    <w:rsid w:val="002D719D"/>
    <w:rsid w:val="002D735D"/>
    <w:rsid w:val="002E21FE"/>
    <w:rsid w:val="002E2220"/>
    <w:rsid w:val="002E26E0"/>
    <w:rsid w:val="002E2EEE"/>
    <w:rsid w:val="002E3912"/>
    <w:rsid w:val="002E3C4F"/>
    <w:rsid w:val="002E4244"/>
    <w:rsid w:val="002E4D18"/>
    <w:rsid w:val="002E6055"/>
    <w:rsid w:val="002E6BA6"/>
    <w:rsid w:val="002E7509"/>
    <w:rsid w:val="002E7EB5"/>
    <w:rsid w:val="002F01D9"/>
    <w:rsid w:val="002F04A5"/>
    <w:rsid w:val="002F10E2"/>
    <w:rsid w:val="002F1AC9"/>
    <w:rsid w:val="002F1B52"/>
    <w:rsid w:val="002F2F26"/>
    <w:rsid w:val="002F3059"/>
    <w:rsid w:val="002F415E"/>
    <w:rsid w:val="002F4A8D"/>
    <w:rsid w:val="002F6406"/>
    <w:rsid w:val="002F68D5"/>
    <w:rsid w:val="002F71B3"/>
    <w:rsid w:val="002F755D"/>
    <w:rsid w:val="002F791F"/>
    <w:rsid w:val="003001AA"/>
    <w:rsid w:val="00300482"/>
    <w:rsid w:val="0030096E"/>
    <w:rsid w:val="003013DC"/>
    <w:rsid w:val="00302A13"/>
    <w:rsid w:val="00302C92"/>
    <w:rsid w:val="0030360E"/>
    <w:rsid w:val="00303724"/>
    <w:rsid w:val="00303886"/>
    <w:rsid w:val="003041A9"/>
    <w:rsid w:val="00304F82"/>
    <w:rsid w:val="00305DB2"/>
    <w:rsid w:val="0030621F"/>
    <w:rsid w:val="00306845"/>
    <w:rsid w:val="0030797B"/>
    <w:rsid w:val="00310DB3"/>
    <w:rsid w:val="0031103A"/>
    <w:rsid w:val="00311AD7"/>
    <w:rsid w:val="00312188"/>
    <w:rsid w:val="00312195"/>
    <w:rsid w:val="00312263"/>
    <w:rsid w:val="00312F5E"/>
    <w:rsid w:val="00312FC7"/>
    <w:rsid w:val="00313100"/>
    <w:rsid w:val="00313452"/>
    <w:rsid w:val="00314348"/>
    <w:rsid w:val="00314C46"/>
    <w:rsid w:val="003159CC"/>
    <w:rsid w:val="00315B08"/>
    <w:rsid w:val="00315C25"/>
    <w:rsid w:val="003161C3"/>
    <w:rsid w:val="00316316"/>
    <w:rsid w:val="0031773E"/>
    <w:rsid w:val="00317BE8"/>
    <w:rsid w:val="00320990"/>
    <w:rsid w:val="003210ED"/>
    <w:rsid w:val="00322366"/>
    <w:rsid w:val="003227D8"/>
    <w:rsid w:val="00322F31"/>
    <w:rsid w:val="003233FE"/>
    <w:rsid w:val="00323525"/>
    <w:rsid w:val="00323B8D"/>
    <w:rsid w:val="00323C65"/>
    <w:rsid w:val="00323D35"/>
    <w:rsid w:val="00323ED2"/>
    <w:rsid w:val="00323FAF"/>
    <w:rsid w:val="0032478B"/>
    <w:rsid w:val="00324FD2"/>
    <w:rsid w:val="003250C4"/>
    <w:rsid w:val="00325166"/>
    <w:rsid w:val="003255C8"/>
    <w:rsid w:val="00325D99"/>
    <w:rsid w:val="00326334"/>
    <w:rsid w:val="00326EF1"/>
    <w:rsid w:val="00327364"/>
    <w:rsid w:val="00327927"/>
    <w:rsid w:val="00327CAC"/>
    <w:rsid w:val="00327E40"/>
    <w:rsid w:val="003306C7"/>
    <w:rsid w:val="00330BB0"/>
    <w:rsid w:val="003314AA"/>
    <w:rsid w:val="00331799"/>
    <w:rsid w:val="003321B0"/>
    <w:rsid w:val="00332E03"/>
    <w:rsid w:val="0033344F"/>
    <w:rsid w:val="00333E16"/>
    <w:rsid w:val="00334D2A"/>
    <w:rsid w:val="00334E6A"/>
    <w:rsid w:val="00335082"/>
    <w:rsid w:val="00335EBB"/>
    <w:rsid w:val="00337E94"/>
    <w:rsid w:val="0034019D"/>
    <w:rsid w:val="0034148C"/>
    <w:rsid w:val="003418AB"/>
    <w:rsid w:val="00342641"/>
    <w:rsid w:val="00342AD0"/>
    <w:rsid w:val="00342CDD"/>
    <w:rsid w:val="00343619"/>
    <w:rsid w:val="00343E37"/>
    <w:rsid w:val="00345219"/>
    <w:rsid w:val="0034786E"/>
    <w:rsid w:val="00347DFC"/>
    <w:rsid w:val="003507D4"/>
    <w:rsid w:val="0035099E"/>
    <w:rsid w:val="00350BEC"/>
    <w:rsid w:val="00350CF3"/>
    <w:rsid w:val="00351460"/>
    <w:rsid w:val="00351492"/>
    <w:rsid w:val="00351C59"/>
    <w:rsid w:val="0035266F"/>
    <w:rsid w:val="00353F43"/>
    <w:rsid w:val="0035531E"/>
    <w:rsid w:val="00355FFC"/>
    <w:rsid w:val="003565C9"/>
    <w:rsid w:val="00356B11"/>
    <w:rsid w:val="00356FF0"/>
    <w:rsid w:val="003577B5"/>
    <w:rsid w:val="00360265"/>
    <w:rsid w:val="00360F15"/>
    <w:rsid w:val="003622EF"/>
    <w:rsid w:val="00363E5A"/>
    <w:rsid w:val="00364527"/>
    <w:rsid w:val="00364619"/>
    <w:rsid w:val="003652CA"/>
    <w:rsid w:val="0036546A"/>
    <w:rsid w:val="00365DFF"/>
    <w:rsid w:val="003663A2"/>
    <w:rsid w:val="0036666F"/>
    <w:rsid w:val="003668A4"/>
    <w:rsid w:val="00366948"/>
    <w:rsid w:val="00367009"/>
    <w:rsid w:val="00367D01"/>
    <w:rsid w:val="00367EF8"/>
    <w:rsid w:val="00371727"/>
    <w:rsid w:val="00371A30"/>
    <w:rsid w:val="00372658"/>
    <w:rsid w:val="0037295E"/>
    <w:rsid w:val="00373812"/>
    <w:rsid w:val="00373AF5"/>
    <w:rsid w:val="00374B4F"/>
    <w:rsid w:val="003755DE"/>
    <w:rsid w:val="00375A10"/>
    <w:rsid w:val="003764AF"/>
    <w:rsid w:val="0037675D"/>
    <w:rsid w:val="0037677B"/>
    <w:rsid w:val="00377738"/>
    <w:rsid w:val="00377963"/>
    <w:rsid w:val="00377B73"/>
    <w:rsid w:val="00380D40"/>
    <w:rsid w:val="00381D57"/>
    <w:rsid w:val="003825CD"/>
    <w:rsid w:val="00383CFD"/>
    <w:rsid w:val="00383F8B"/>
    <w:rsid w:val="00384AB1"/>
    <w:rsid w:val="00384ED9"/>
    <w:rsid w:val="00384FAA"/>
    <w:rsid w:val="0038505F"/>
    <w:rsid w:val="003850CE"/>
    <w:rsid w:val="003857DD"/>
    <w:rsid w:val="00385814"/>
    <w:rsid w:val="00386331"/>
    <w:rsid w:val="00386F38"/>
    <w:rsid w:val="003909AD"/>
    <w:rsid w:val="003909C9"/>
    <w:rsid w:val="00390E44"/>
    <w:rsid w:val="00392366"/>
    <w:rsid w:val="00392F8A"/>
    <w:rsid w:val="0039329D"/>
    <w:rsid w:val="00393A80"/>
    <w:rsid w:val="0039419E"/>
    <w:rsid w:val="003950A0"/>
    <w:rsid w:val="00395CC2"/>
    <w:rsid w:val="00396A99"/>
    <w:rsid w:val="0039709B"/>
    <w:rsid w:val="003970E6"/>
    <w:rsid w:val="0039725C"/>
    <w:rsid w:val="00397503"/>
    <w:rsid w:val="00397DC8"/>
    <w:rsid w:val="003A005D"/>
    <w:rsid w:val="003A025E"/>
    <w:rsid w:val="003A03E3"/>
    <w:rsid w:val="003A0863"/>
    <w:rsid w:val="003A0BD2"/>
    <w:rsid w:val="003A0F42"/>
    <w:rsid w:val="003A0F65"/>
    <w:rsid w:val="003A152A"/>
    <w:rsid w:val="003A25AA"/>
    <w:rsid w:val="003A2F3C"/>
    <w:rsid w:val="003A303F"/>
    <w:rsid w:val="003A3058"/>
    <w:rsid w:val="003A368A"/>
    <w:rsid w:val="003A3699"/>
    <w:rsid w:val="003A42F3"/>
    <w:rsid w:val="003A4B79"/>
    <w:rsid w:val="003A4F6C"/>
    <w:rsid w:val="003A57C8"/>
    <w:rsid w:val="003A602D"/>
    <w:rsid w:val="003A6549"/>
    <w:rsid w:val="003A67EF"/>
    <w:rsid w:val="003A70C7"/>
    <w:rsid w:val="003A7D22"/>
    <w:rsid w:val="003A7FF7"/>
    <w:rsid w:val="003B0FBC"/>
    <w:rsid w:val="003B1197"/>
    <w:rsid w:val="003B1779"/>
    <w:rsid w:val="003B1F6B"/>
    <w:rsid w:val="003B210B"/>
    <w:rsid w:val="003B277A"/>
    <w:rsid w:val="003B2977"/>
    <w:rsid w:val="003B2B1C"/>
    <w:rsid w:val="003B2B72"/>
    <w:rsid w:val="003B2EA8"/>
    <w:rsid w:val="003B34FE"/>
    <w:rsid w:val="003B3F4C"/>
    <w:rsid w:val="003B42EF"/>
    <w:rsid w:val="003B484C"/>
    <w:rsid w:val="003B4CA1"/>
    <w:rsid w:val="003B4E80"/>
    <w:rsid w:val="003B4EFD"/>
    <w:rsid w:val="003B58D9"/>
    <w:rsid w:val="003B5D3C"/>
    <w:rsid w:val="003B5E8E"/>
    <w:rsid w:val="003B6D4B"/>
    <w:rsid w:val="003B6FDA"/>
    <w:rsid w:val="003B7ACC"/>
    <w:rsid w:val="003C006A"/>
    <w:rsid w:val="003C02B9"/>
    <w:rsid w:val="003C0574"/>
    <w:rsid w:val="003C1491"/>
    <w:rsid w:val="003C182B"/>
    <w:rsid w:val="003C1984"/>
    <w:rsid w:val="003C2492"/>
    <w:rsid w:val="003C2D2B"/>
    <w:rsid w:val="003C350B"/>
    <w:rsid w:val="003C541C"/>
    <w:rsid w:val="003C605B"/>
    <w:rsid w:val="003C6B38"/>
    <w:rsid w:val="003C6F15"/>
    <w:rsid w:val="003D0257"/>
    <w:rsid w:val="003D036D"/>
    <w:rsid w:val="003D0EEC"/>
    <w:rsid w:val="003D1004"/>
    <w:rsid w:val="003D1A4C"/>
    <w:rsid w:val="003D1EF2"/>
    <w:rsid w:val="003D22A2"/>
    <w:rsid w:val="003D2F6A"/>
    <w:rsid w:val="003D3792"/>
    <w:rsid w:val="003D3A26"/>
    <w:rsid w:val="003D3D9A"/>
    <w:rsid w:val="003D4073"/>
    <w:rsid w:val="003D4383"/>
    <w:rsid w:val="003D54B6"/>
    <w:rsid w:val="003D5B3E"/>
    <w:rsid w:val="003D61DB"/>
    <w:rsid w:val="003D6882"/>
    <w:rsid w:val="003D6A32"/>
    <w:rsid w:val="003D70F1"/>
    <w:rsid w:val="003D716B"/>
    <w:rsid w:val="003E0320"/>
    <w:rsid w:val="003E0735"/>
    <w:rsid w:val="003E1340"/>
    <w:rsid w:val="003E1B92"/>
    <w:rsid w:val="003E1BFF"/>
    <w:rsid w:val="003E2DC4"/>
    <w:rsid w:val="003E387C"/>
    <w:rsid w:val="003E3E58"/>
    <w:rsid w:val="003E41C1"/>
    <w:rsid w:val="003E44EB"/>
    <w:rsid w:val="003E5F3F"/>
    <w:rsid w:val="003E6CA0"/>
    <w:rsid w:val="003F09DB"/>
    <w:rsid w:val="003F183B"/>
    <w:rsid w:val="003F19BD"/>
    <w:rsid w:val="003F1CF4"/>
    <w:rsid w:val="003F266F"/>
    <w:rsid w:val="003F2DF7"/>
    <w:rsid w:val="003F33C8"/>
    <w:rsid w:val="003F40AA"/>
    <w:rsid w:val="003F504E"/>
    <w:rsid w:val="003F518B"/>
    <w:rsid w:val="003F5307"/>
    <w:rsid w:val="003F7844"/>
    <w:rsid w:val="00400013"/>
    <w:rsid w:val="00400038"/>
    <w:rsid w:val="004000FF"/>
    <w:rsid w:val="00400855"/>
    <w:rsid w:val="00400AC8"/>
    <w:rsid w:val="00400FB5"/>
    <w:rsid w:val="004013EC"/>
    <w:rsid w:val="0040148B"/>
    <w:rsid w:val="00401FDC"/>
    <w:rsid w:val="004022E0"/>
    <w:rsid w:val="0040261B"/>
    <w:rsid w:val="00402B56"/>
    <w:rsid w:val="00403128"/>
    <w:rsid w:val="004034D4"/>
    <w:rsid w:val="00403BB2"/>
    <w:rsid w:val="00403E3B"/>
    <w:rsid w:val="00404059"/>
    <w:rsid w:val="00405809"/>
    <w:rsid w:val="00405D0C"/>
    <w:rsid w:val="004060F4"/>
    <w:rsid w:val="004063D0"/>
    <w:rsid w:val="004065CA"/>
    <w:rsid w:val="00406CDE"/>
    <w:rsid w:val="00407E11"/>
    <w:rsid w:val="00410778"/>
    <w:rsid w:val="00410A84"/>
    <w:rsid w:val="00411199"/>
    <w:rsid w:val="00412222"/>
    <w:rsid w:val="00412E0E"/>
    <w:rsid w:val="00413152"/>
    <w:rsid w:val="004131B3"/>
    <w:rsid w:val="00414737"/>
    <w:rsid w:val="00414C2A"/>
    <w:rsid w:val="00415375"/>
    <w:rsid w:val="00415CD9"/>
    <w:rsid w:val="00416090"/>
    <w:rsid w:val="00416223"/>
    <w:rsid w:val="00417C61"/>
    <w:rsid w:val="004203F5"/>
    <w:rsid w:val="00420656"/>
    <w:rsid w:val="00420770"/>
    <w:rsid w:val="00420B7E"/>
    <w:rsid w:val="004210A4"/>
    <w:rsid w:val="004223B9"/>
    <w:rsid w:val="00422FC1"/>
    <w:rsid w:val="00423559"/>
    <w:rsid w:val="00423711"/>
    <w:rsid w:val="00423B47"/>
    <w:rsid w:val="00423D86"/>
    <w:rsid w:val="00424AF6"/>
    <w:rsid w:val="00424C4E"/>
    <w:rsid w:val="004267C9"/>
    <w:rsid w:val="00427EBD"/>
    <w:rsid w:val="00427F54"/>
    <w:rsid w:val="004317F1"/>
    <w:rsid w:val="00431D4A"/>
    <w:rsid w:val="00431F21"/>
    <w:rsid w:val="004320A3"/>
    <w:rsid w:val="00432803"/>
    <w:rsid w:val="00433E5B"/>
    <w:rsid w:val="0043429F"/>
    <w:rsid w:val="004346E7"/>
    <w:rsid w:val="0043474A"/>
    <w:rsid w:val="004350D0"/>
    <w:rsid w:val="00435B26"/>
    <w:rsid w:val="00436962"/>
    <w:rsid w:val="00436A23"/>
    <w:rsid w:val="00436CDF"/>
    <w:rsid w:val="00436D1F"/>
    <w:rsid w:val="00436F8C"/>
    <w:rsid w:val="00437515"/>
    <w:rsid w:val="00437591"/>
    <w:rsid w:val="00437B8A"/>
    <w:rsid w:val="00437DB7"/>
    <w:rsid w:val="00437E81"/>
    <w:rsid w:val="00440142"/>
    <w:rsid w:val="004414C5"/>
    <w:rsid w:val="00442416"/>
    <w:rsid w:val="004431F4"/>
    <w:rsid w:val="004434A1"/>
    <w:rsid w:val="004437B4"/>
    <w:rsid w:val="00443C9E"/>
    <w:rsid w:val="00443F1F"/>
    <w:rsid w:val="0044431E"/>
    <w:rsid w:val="004443B9"/>
    <w:rsid w:val="004444D0"/>
    <w:rsid w:val="0044485F"/>
    <w:rsid w:val="004448F6"/>
    <w:rsid w:val="00444C9A"/>
    <w:rsid w:val="00445C90"/>
    <w:rsid w:val="00445DB9"/>
    <w:rsid w:val="0044689E"/>
    <w:rsid w:val="004468B0"/>
    <w:rsid w:val="00447DE9"/>
    <w:rsid w:val="00447E6A"/>
    <w:rsid w:val="00450AC9"/>
    <w:rsid w:val="00450B76"/>
    <w:rsid w:val="00451E36"/>
    <w:rsid w:val="004524FC"/>
    <w:rsid w:val="004528E7"/>
    <w:rsid w:val="00452B5F"/>
    <w:rsid w:val="00452B92"/>
    <w:rsid w:val="00452E96"/>
    <w:rsid w:val="004534E3"/>
    <w:rsid w:val="00453C11"/>
    <w:rsid w:val="004541AA"/>
    <w:rsid w:val="004542AA"/>
    <w:rsid w:val="00454578"/>
    <w:rsid w:val="004546CC"/>
    <w:rsid w:val="00454EAA"/>
    <w:rsid w:val="004553EC"/>
    <w:rsid w:val="004559B4"/>
    <w:rsid w:val="00455C1F"/>
    <w:rsid w:val="00456EA0"/>
    <w:rsid w:val="00456ED8"/>
    <w:rsid w:val="00457794"/>
    <w:rsid w:val="0046044E"/>
    <w:rsid w:val="00460C9F"/>
    <w:rsid w:val="0046127E"/>
    <w:rsid w:val="00461348"/>
    <w:rsid w:val="00461DFD"/>
    <w:rsid w:val="004620D1"/>
    <w:rsid w:val="00462373"/>
    <w:rsid w:val="00462657"/>
    <w:rsid w:val="00463E69"/>
    <w:rsid w:val="00464482"/>
    <w:rsid w:val="0046493B"/>
    <w:rsid w:val="00464FAD"/>
    <w:rsid w:val="004654A6"/>
    <w:rsid w:val="00465786"/>
    <w:rsid w:val="004658D0"/>
    <w:rsid w:val="004660F7"/>
    <w:rsid w:val="004664B0"/>
    <w:rsid w:val="00466B9B"/>
    <w:rsid w:val="00467057"/>
    <w:rsid w:val="004676CF"/>
    <w:rsid w:val="00467F7C"/>
    <w:rsid w:val="004707EE"/>
    <w:rsid w:val="00471192"/>
    <w:rsid w:val="00471574"/>
    <w:rsid w:val="0047173E"/>
    <w:rsid w:val="0047205A"/>
    <w:rsid w:val="00472A41"/>
    <w:rsid w:val="00472AF5"/>
    <w:rsid w:val="0047328D"/>
    <w:rsid w:val="00474255"/>
    <w:rsid w:val="00475318"/>
    <w:rsid w:val="004753F4"/>
    <w:rsid w:val="00475864"/>
    <w:rsid w:val="00475D73"/>
    <w:rsid w:val="00475E11"/>
    <w:rsid w:val="0047615C"/>
    <w:rsid w:val="004769BB"/>
    <w:rsid w:val="00477537"/>
    <w:rsid w:val="00477965"/>
    <w:rsid w:val="00477B21"/>
    <w:rsid w:val="00480704"/>
    <w:rsid w:val="00480D7C"/>
    <w:rsid w:val="00480D8B"/>
    <w:rsid w:val="00480E99"/>
    <w:rsid w:val="00481694"/>
    <w:rsid w:val="0048180A"/>
    <w:rsid w:val="00482333"/>
    <w:rsid w:val="0048238A"/>
    <w:rsid w:val="00482A8F"/>
    <w:rsid w:val="00482D03"/>
    <w:rsid w:val="00482E21"/>
    <w:rsid w:val="00482EC8"/>
    <w:rsid w:val="00484560"/>
    <w:rsid w:val="00485678"/>
    <w:rsid w:val="0048641C"/>
    <w:rsid w:val="004873E2"/>
    <w:rsid w:val="00487416"/>
    <w:rsid w:val="00487497"/>
    <w:rsid w:val="0049153E"/>
    <w:rsid w:val="00491749"/>
    <w:rsid w:val="0049374E"/>
    <w:rsid w:val="00494037"/>
    <w:rsid w:val="00494148"/>
    <w:rsid w:val="004941D4"/>
    <w:rsid w:val="00494217"/>
    <w:rsid w:val="00494417"/>
    <w:rsid w:val="00494F4F"/>
    <w:rsid w:val="0049543D"/>
    <w:rsid w:val="0049635B"/>
    <w:rsid w:val="00496504"/>
    <w:rsid w:val="00497279"/>
    <w:rsid w:val="00497890"/>
    <w:rsid w:val="00497DEF"/>
    <w:rsid w:val="004A018C"/>
    <w:rsid w:val="004A0238"/>
    <w:rsid w:val="004A03FC"/>
    <w:rsid w:val="004A0B97"/>
    <w:rsid w:val="004A0C27"/>
    <w:rsid w:val="004A1203"/>
    <w:rsid w:val="004A1A73"/>
    <w:rsid w:val="004A21C1"/>
    <w:rsid w:val="004A29CB"/>
    <w:rsid w:val="004A34C7"/>
    <w:rsid w:val="004A463B"/>
    <w:rsid w:val="004A467C"/>
    <w:rsid w:val="004A46D7"/>
    <w:rsid w:val="004A4943"/>
    <w:rsid w:val="004A4C85"/>
    <w:rsid w:val="004A4D31"/>
    <w:rsid w:val="004A5086"/>
    <w:rsid w:val="004A62AD"/>
    <w:rsid w:val="004A660A"/>
    <w:rsid w:val="004A754A"/>
    <w:rsid w:val="004A7ACA"/>
    <w:rsid w:val="004A7EB1"/>
    <w:rsid w:val="004B01F5"/>
    <w:rsid w:val="004B0B22"/>
    <w:rsid w:val="004B1110"/>
    <w:rsid w:val="004B1444"/>
    <w:rsid w:val="004B23EF"/>
    <w:rsid w:val="004B2412"/>
    <w:rsid w:val="004B2B7C"/>
    <w:rsid w:val="004B2E11"/>
    <w:rsid w:val="004B2E4B"/>
    <w:rsid w:val="004B2E86"/>
    <w:rsid w:val="004B3A8D"/>
    <w:rsid w:val="004B4C57"/>
    <w:rsid w:val="004B4F22"/>
    <w:rsid w:val="004B5343"/>
    <w:rsid w:val="004B5C38"/>
    <w:rsid w:val="004B5F28"/>
    <w:rsid w:val="004B6669"/>
    <w:rsid w:val="004B6C16"/>
    <w:rsid w:val="004B71FE"/>
    <w:rsid w:val="004C026B"/>
    <w:rsid w:val="004C048D"/>
    <w:rsid w:val="004C075E"/>
    <w:rsid w:val="004C13FB"/>
    <w:rsid w:val="004C3205"/>
    <w:rsid w:val="004C4147"/>
    <w:rsid w:val="004C4830"/>
    <w:rsid w:val="004C4E5E"/>
    <w:rsid w:val="004C6173"/>
    <w:rsid w:val="004C680E"/>
    <w:rsid w:val="004C6C1F"/>
    <w:rsid w:val="004C7F39"/>
    <w:rsid w:val="004D0763"/>
    <w:rsid w:val="004D1108"/>
    <w:rsid w:val="004D11A9"/>
    <w:rsid w:val="004D16D8"/>
    <w:rsid w:val="004D1872"/>
    <w:rsid w:val="004D1DAA"/>
    <w:rsid w:val="004D2C9A"/>
    <w:rsid w:val="004D5117"/>
    <w:rsid w:val="004D51BE"/>
    <w:rsid w:val="004D59C6"/>
    <w:rsid w:val="004D6490"/>
    <w:rsid w:val="004D7627"/>
    <w:rsid w:val="004D7B67"/>
    <w:rsid w:val="004E0222"/>
    <w:rsid w:val="004E0244"/>
    <w:rsid w:val="004E06E0"/>
    <w:rsid w:val="004E0EFF"/>
    <w:rsid w:val="004E0F83"/>
    <w:rsid w:val="004E1CD8"/>
    <w:rsid w:val="004E1EBB"/>
    <w:rsid w:val="004E1EFA"/>
    <w:rsid w:val="004E25BE"/>
    <w:rsid w:val="004E281C"/>
    <w:rsid w:val="004E3E7C"/>
    <w:rsid w:val="004E4453"/>
    <w:rsid w:val="004E4F6A"/>
    <w:rsid w:val="004E539E"/>
    <w:rsid w:val="004E5C35"/>
    <w:rsid w:val="004E6AB4"/>
    <w:rsid w:val="004E6BFA"/>
    <w:rsid w:val="004E7E3F"/>
    <w:rsid w:val="004F0351"/>
    <w:rsid w:val="004F0793"/>
    <w:rsid w:val="004F0FFB"/>
    <w:rsid w:val="004F1B13"/>
    <w:rsid w:val="004F1EAA"/>
    <w:rsid w:val="004F2C83"/>
    <w:rsid w:val="004F3090"/>
    <w:rsid w:val="004F336E"/>
    <w:rsid w:val="004F361B"/>
    <w:rsid w:val="004F3ED3"/>
    <w:rsid w:val="004F43F9"/>
    <w:rsid w:val="004F63DC"/>
    <w:rsid w:val="004F6505"/>
    <w:rsid w:val="004F693F"/>
    <w:rsid w:val="004F7EB7"/>
    <w:rsid w:val="005002A7"/>
    <w:rsid w:val="0050030B"/>
    <w:rsid w:val="00501860"/>
    <w:rsid w:val="00501B3E"/>
    <w:rsid w:val="00501DBB"/>
    <w:rsid w:val="00501EE6"/>
    <w:rsid w:val="005025E7"/>
    <w:rsid w:val="005026BF"/>
    <w:rsid w:val="005026FB"/>
    <w:rsid w:val="00502CA1"/>
    <w:rsid w:val="005035B4"/>
    <w:rsid w:val="00503A80"/>
    <w:rsid w:val="00503B46"/>
    <w:rsid w:val="00504608"/>
    <w:rsid w:val="00504F40"/>
    <w:rsid w:val="00505116"/>
    <w:rsid w:val="005054F6"/>
    <w:rsid w:val="00505646"/>
    <w:rsid w:val="00506F0C"/>
    <w:rsid w:val="00507531"/>
    <w:rsid w:val="00507942"/>
    <w:rsid w:val="00507986"/>
    <w:rsid w:val="00510272"/>
    <w:rsid w:val="0051085B"/>
    <w:rsid w:val="00511079"/>
    <w:rsid w:val="0051149F"/>
    <w:rsid w:val="00511CEB"/>
    <w:rsid w:val="00512621"/>
    <w:rsid w:val="005137C1"/>
    <w:rsid w:val="00513CA2"/>
    <w:rsid w:val="00513FBE"/>
    <w:rsid w:val="00514DC1"/>
    <w:rsid w:val="00515A04"/>
    <w:rsid w:val="00515D0B"/>
    <w:rsid w:val="00516033"/>
    <w:rsid w:val="00516118"/>
    <w:rsid w:val="005172EB"/>
    <w:rsid w:val="00521674"/>
    <w:rsid w:val="00522623"/>
    <w:rsid w:val="00522674"/>
    <w:rsid w:val="00522967"/>
    <w:rsid w:val="005231E0"/>
    <w:rsid w:val="00523416"/>
    <w:rsid w:val="005234FF"/>
    <w:rsid w:val="00523BA1"/>
    <w:rsid w:val="00524C4A"/>
    <w:rsid w:val="00525299"/>
    <w:rsid w:val="00525628"/>
    <w:rsid w:val="00525E27"/>
    <w:rsid w:val="00526263"/>
    <w:rsid w:val="005266B1"/>
    <w:rsid w:val="005270B0"/>
    <w:rsid w:val="005277FC"/>
    <w:rsid w:val="00530097"/>
    <w:rsid w:val="00530829"/>
    <w:rsid w:val="00530CF8"/>
    <w:rsid w:val="00530EE6"/>
    <w:rsid w:val="00531AA1"/>
    <w:rsid w:val="00532198"/>
    <w:rsid w:val="005322C4"/>
    <w:rsid w:val="00533120"/>
    <w:rsid w:val="00533473"/>
    <w:rsid w:val="00533502"/>
    <w:rsid w:val="005339D0"/>
    <w:rsid w:val="00533F45"/>
    <w:rsid w:val="00534244"/>
    <w:rsid w:val="0053486E"/>
    <w:rsid w:val="00535553"/>
    <w:rsid w:val="00535849"/>
    <w:rsid w:val="00535BE8"/>
    <w:rsid w:val="00535C97"/>
    <w:rsid w:val="00535D10"/>
    <w:rsid w:val="00535F5A"/>
    <w:rsid w:val="00536A4B"/>
    <w:rsid w:val="00536A80"/>
    <w:rsid w:val="00536DF4"/>
    <w:rsid w:val="005373E8"/>
    <w:rsid w:val="00537A7E"/>
    <w:rsid w:val="00537E64"/>
    <w:rsid w:val="00540DFB"/>
    <w:rsid w:val="00540ECD"/>
    <w:rsid w:val="00541DA3"/>
    <w:rsid w:val="00542C8E"/>
    <w:rsid w:val="00545354"/>
    <w:rsid w:val="0054558E"/>
    <w:rsid w:val="005469AE"/>
    <w:rsid w:val="00550808"/>
    <w:rsid w:val="00550826"/>
    <w:rsid w:val="005509C1"/>
    <w:rsid w:val="005511BB"/>
    <w:rsid w:val="005514BB"/>
    <w:rsid w:val="00551F0E"/>
    <w:rsid w:val="005523FA"/>
    <w:rsid w:val="00552B97"/>
    <w:rsid w:val="00552BCC"/>
    <w:rsid w:val="0055302C"/>
    <w:rsid w:val="005533C2"/>
    <w:rsid w:val="00553A95"/>
    <w:rsid w:val="00554052"/>
    <w:rsid w:val="00554605"/>
    <w:rsid w:val="005549EB"/>
    <w:rsid w:val="00554B00"/>
    <w:rsid w:val="00554B63"/>
    <w:rsid w:val="00555383"/>
    <w:rsid w:val="00555E9B"/>
    <w:rsid w:val="00556190"/>
    <w:rsid w:val="0055661F"/>
    <w:rsid w:val="005570D7"/>
    <w:rsid w:val="00557F61"/>
    <w:rsid w:val="00561E78"/>
    <w:rsid w:val="005629C8"/>
    <w:rsid w:val="00562FB6"/>
    <w:rsid w:val="00563ACA"/>
    <w:rsid w:val="00563AE1"/>
    <w:rsid w:val="00563DE2"/>
    <w:rsid w:val="00563EDA"/>
    <w:rsid w:val="00563FE7"/>
    <w:rsid w:val="0056426F"/>
    <w:rsid w:val="0056462A"/>
    <w:rsid w:val="00564B72"/>
    <w:rsid w:val="00564BA0"/>
    <w:rsid w:val="005658E9"/>
    <w:rsid w:val="00565C0D"/>
    <w:rsid w:val="0056610A"/>
    <w:rsid w:val="00567E9F"/>
    <w:rsid w:val="005705B1"/>
    <w:rsid w:val="00570662"/>
    <w:rsid w:val="0057115F"/>
    <w:rsid w:val="00571F21"/>
    <w:rsid w:val="00572E37"/>
    <w:rsid w:val="00572E7F"/>
    <w:rsid w:val="005736CB"/>
    <w:rsid w:val="00573F52"/>
    <w:rsid w:val="005748F1"/>
    <w:rsid w:val="00575231"/>
    <w:rsid w:val="005758D8"/>
    <w:rsid w:val="00575B88"/>
    <w:rsid w:val="005760CE"/>
    <w:rsid w:val="005763D7"/>
    <w:rsid w:val="005767DA"/>
    <w:rsid w:val="00576931"/>
    <w:rsid w:val="00576BC7"/>
    <w:rsid w:val="00577946"/>
    <w:rsid w:val="0058089F"/>
    <w:rsid w:val="00580F8C"/>
    <w:rsid w:val="00581718"/>
    <w:rsid w:val="00581A76"/>
    <w:rsid w:val="00581BA0"/>
    <w:rsid w:val="005824D0"/>
    <w:rsid w:val="00582ADD"/>
    <w:rsid w:val="00582E46"/>
    <w:rsid w:val="00583B66"/>
    <w:rsid w:val="00583C2E"/>
    <w:rsid w:val="0058480D"/>
    <w:rsid w:val="00584972"/>
    <w:rsid w:val="005849E2"/>
    <w:rsid w:val="005858AE"/>
    <w:rsid w:val="00586DBE"/>
    <w:rsid w:val="00587136"/>
    <w:rsid w:val="005879E6"/>
    <w:rsid w:val="0059024E"/>
    <w:rsid w:val="00590E76"/>
    <w:rsid w:val="0059103D"/>
    <w:rsid w:val="005946AB"/>
    <w:rsid w:val="0059476D"/>
    <w:rsid w:val="00594F0C"/>
    <w:rsid w:val="005969B6"/>
    <w:rsid w:val="00597380"/>
    <w:rsid w:val="005977D5"/>
    <w:rsid w:val="005A04EB"/>
    <w:rsid w:val="005A0588"/>
    <w:rsid w:val="005A062F"/>
    <w:rsid w:val="005A0D35"/>
    <w:rsid w:val="005A1D5F"/>
    <w:rsid w:val="005A2663"/>
    <w:rsid w:val="005A2EC1"/>
    <w:rsid w:val="005A337F"/>
    <w:rsid w:val="005A4AD2"/>
    <w:rsid w:val="005A4D5A"/>
    <w:rsid w:val="005A4DFE"/>
    <w:rsid w:val="005A575B"/>
    <w:rsid w:val="005A5FAA"/>
    <w:rsid w:val="005A793F"/>
    <w:rsid w:val="005A7A2D"/>
    <w:rsid w:val="005A7CE0"/>
    <w:rsid w:val="005A7D71"/>
    <w:rsid w:val="005A7F4A"/>
    <w:rsid w:val="005B01EA"/>
    <w:rsid w:val="005B06C3"/>
    <w:rsid w:val="005B0BD8"/>
    <w:rsid w:val="005B1C0F"/>
    <w:rsid w:val="005B299D"/>
    <w:rsid w:val="005B2A0D"/>
    <w:rsid w:val="005B2D23"/>
    <w:rsid w:val="005B44EC"/>
    <w:rsid w:val="005B4CFE"/>
    <w:rsid w:val="005B60CC"/>
    <w:rsid w:val="005B6710"/>
    <w:rsid w:val="005B6AF3"/>
    <w:rsid w:val="005B75DB"/>
    <w:rsid w:val="005B7908"/>
    <w:rsid w:val="005B7E69"/>
    <w:rsid w:val="005C00EE"/>
    <w:rsid w:val="005C017B"/>
    <w:rsid w:val="005C05D4"/>
    <w:rsid w:val="005C09FD"/>
    <w:rsid w:val="005C0E5C"/>
    <w:rsid w:val="005C0F16"/>
    <w:rsid w:val="005C0FF0"/>
    <w:rsid w:val="005C2E30"/>
    <w:rsid w:val="005C3902"/>
    <w:rsid w:val="005C49E0"/>
    <w:rsid w:val="005C5F7B"/>
    <w:rsid w:val="005C799D"/>
    <w:rsid w:val="005D0EE8"/>
    <w:rsid w:val="005D1654"/>
    <w:rsid w:val="005D3487"/>
    <w:rsid w:val="005D405B"/>
    <w:rsid w:val="005D4D85"/>
    <w:rsid w:val="005D4E2F"/>
    <w:rsid w:val="005D5413"/>
    <w:rsid w:val="005D60F2"/>
    <w:rsid w:val="005D624D"/>
    <w:rsid w:val="005D645A"/>
    <w:rsid w:val="005D6DC5"/>
    <w:rsid w:val="005D7500"/>
    <w:rsid w:val="005D7B82"/>
    <w:rsid w:val="005D7D9B"/>
    <w:rsid w:val="005E0014"/>
    <w:rsid w:val="005E03B2"/>
    <w:rsid w:val="005E1016"/>
    <w:rsid w:val="005E1061"/>
    <w:rsid w:val="005E17A4"/>
    <w:rsid w:val="005E1B0A"/>
    <w:rsid w:val="005E2404"/>
    <w:rsid w:val="005E2894"/>
    <w:rsid w:val="005E2EF3"/>
    <w:rsid w:val="005E2F8B"/>
    <w:rsid w:val="005E30CA"/>
    <w:rsid w:val="005E30CC"/>
    <w:rsid w:val="005E3464"/>
    <w:rsid w:val="005E37D6"/>
    <w:rsid w:val="005E4191"/>
    <w:rsid w:val="005E41F8"/>
    <w:rsid w:val="005E56AE"/>
    <w:rsid w:val="005E6C92"/>
    <w:rsid w:val="005E6D06"/>
    <w:rsid w:val="005E7239"/>
    <w:rsid w:val="005E727F"/>
    <w:rsid w:val="005E756E"/>
    <w:rsid w:val="005E7671"/>
    <w:rsid w:val="005E76E1"/>
    <w:rsid w:val="005F03A1"/>
    <w:rsid w:val="005F03DC"/>
    <w:rsid w:val="005F0670"/>
    <w:rsid w:val="005F078B"/>
    <w:rsid w:val="005F0B3F"/>
    <w:rsid w:val="005F0F3D"/>
    <w:rsid w:val="005F12DB"/>
    <w:rsid w:val="005F246E"/>
    <w:rsid w:val="005F26F1"/>
    <w:rsid w:val="005F3D35"/>
    <w:rsid w:val="005F452B"/>
    <w:rsid w:val="005F5204"/>
    <w:rsid w:val="005F55F3"/>
    <w:rsid w:val="005F5BBA"/>
    <w:rsid w:val="005F6812"/>
    <w:rsid w:val="005F752C"/>
    <w:rsid w:val="005F7CCE"/>
    <w:rsid w:val="00600134"/>
    <w:rsid w:val="00600214"/>
    <w:rsid w:val="0060098E"/>
    <w:rsid w:val="00600B05"/>
    <w:rsid w:val="00601410"/>
    <w:rsid w:val="006015BC"/>
    <w:rsid w:val="00601E84"/>
    <w:rsid w:val="0060215D"/>
    <w:rsid w:val="006025DF"/>
    <w:rsid w:val="00602CCE"/>
    <w:rsid w:val="00602D41"/>
    <w:rsid w:val="00604163"/>
    <w:rsid w:val="00605180"/>
    <w:rsid w:val="00605330"/>
    <w:rsid w:val="00605943"/>
    <w:rsid w:val="006060E8"/>
    <w:rsid w:val="0060742C"/>
    <w:rsid w:val="006079D8"/>
    <w:rsid w:val="00607AC6"/>
    <w:rsid w:val="00607C80"/>
    <w:rsid w:val="00610108"/>
    <w:rsid w:val="00610343"/>
    <w:rsid w:val="00610590"/>
    <w:rsid w:val="00611A4E"/>
    <w:rsid w:val="00612161"/>
    <w:rsid w:val="006138D6"/>
    <w:rsid w:val="00613E38"/>
    <w:rsid w:val="00614714"/>
    <w:rsid w:val="00614925"/>
    <w:rsid w:val="00614A07"/>
    <w:rsid w:val="006158F8"/>
    <w:rsid w:val="00615C58"/>
    <w:rsid w:val="006161F5"/>
    <w:rsid w:val="00616F21"/>
    <w:rsid w:val="00617109"/>
    <w:rsid w:val="006173D6"/>
    <w:rsid w:val="00621268"/>
    <w:rsid w:val="00621D76"/>
    <w:rsid w:val="00622442"/>
    <w:rsid w:val="00622AE5"/>
    <w:rsid w:val="006236DC"/>
    <w:rsid w:val="006236DE"/>
    <w:rsid w:val="0062389E"/>
    <w:rsid w:val="00624169"/>
    <w:rsid w:val="00624275"/>
    <w:rsid w:val="00624294"/>
    <w:rsid w:val="0062577B"/>
    <w:rsid w:val="0062587F"/>
    <w:rsid w:val="006259B5"/>
    <w:rsid w:val="00625D43"/>
    <w:rsid w:val="00625EF8"/>
    <w:rsid w:val="006261C4"/>
    <w:rsid w:val="006261E3"/>
    <w:rsid w:val="006264DD"/>
    <w:rsid w:val="00626B54"/>
    <w:rsid w:val="00627216"/>
    <w:rsid w:val="006276EF"/>
    <w:rsid w:val="00630CDE"/>
    <w:rsid w:val="00630DBE"/>
    <w:rsid w:val="00631215"/>
    <w:rsid w:val="00631DF5"/>
    <w:rsid w:val="0063211E"/>
    <w:rsid w:val="0063331F"/>
    <w:rsid w:val="00633807"/>
    <w:rsid w:val="00633D01"/>
    <w:rsid w:val="00633F81"/>
    <w:rsid w:val="00634467"/>
    <w:rsid w:val="00634FD6"/>
    <w:rsid w:val="006354FF"/>
    <w:rsid w:val="00635D91"/>
    <w:rsid w:val="00636B48"/>
    <w:rsid w:val="006376E0"/>
    <w:rsid w:val="0063797A"/>
    <w:rsid w:val="00640973"/>
    <w:rsid w:val="00641819"/>
    <w:rsid w:val="00641842"/>
    <w:rsid w:val="00642328"/>
    <w:rsid w:val="006427EF"/>
    <w:rsid w:val="00643541"/>
    <w:rsid w:val="00643E90"/>
    <w:rsid w:val="00644569"/>
    <w:rsid w:val="00644DD0"/>
    <w:rsid w:val="0064579E"/>
    <w:rsid w:val="006464F2"/>
    <w:rsid w:val="006467FE"/>
    <w:rsid w:val="00646A21"/>
    <w:rsid w:val="00646E8C"/>
    <w:rsid w:val="00647276"/>
    <w:rsid w:val="006506B6"/>
    <w:rsid w:val="00651889"/>
    <w:rsid w:val="00651BBC"/>
    <w:rsid w:val="00652C0D"/>
    <w:rsid w:val="00652D5C"/>
    <w:rsid w:val="006534FA"/>
    <w:rsid w:val="006539EA"/>
    <w:rsid w:val="0065432D"/>
    <w:rsid w:val="0065532B"/>
    <w:rsid w:val="0065560F"/>
    <w:rsid w:val="00655833"/>
    <w:rsid w:val="00655B25"/>
    <w:rsid w:val="00655F28"/>
    <w:rsid w:val="00656012"/>
    <w:rsid w:val="00657695"/>
    <w:rsid w:val="00660603"/>
    <w:rsid w:val="006609DB"/>
    <w:rsid w:val="006610D0"/>
    <w:rsid w:val="00661F87"/>
    <w:rsid w:val="0066249D"/>
    <w:rsid w:val="0066265E"/>
    <w:rsid w:val="006635A7"/>
    <w:rsid w:val="00663FFF"/>
    <w:rsid w:val="00665235"/>
    <w:rsid w:val="00665C3F"/>
    <w:rsid w:val="00666216"/>
    <w:rsid w:val="00666258"/>
    <w:rsid w:val="00666632"/>
    <w:rsid w:val="00666910"/>
    <w:rsid w:val="00666B2F"/>
    <w:rsid w:val="00666E42"/>
    <w:rsid w:val="006673F3"/>
    <w:rsid w:val="006674DE"/>
    <w:rsid w:val="0066757A"/>
    <w:rsid w:val="00667B68"/>
    <w:rsid w:val="006704A2"/>
    <w:rsid w:val="006704A3"/>
    <w:rsid w:val="00670BE8"/>
    <w:rsid w:val="00670F2A"/>
    <w:rsid w:val="00672140"/>
    <w:rsid w:val="00672687"/>
    <w:rsid w:val="0067284A"/>
    <w:rsid w:val="00672EE4"/>
    <w:rsid w:val="0067409C"/>
    <w:rsid w:val="0067455D"/>
    <w:rsid w:val="006748BD"/>
    <w:rsid w:val="00674ABD"/>
    <w:rsid w:val="00674DF7"/>
    <w:rsid w:val="006753D6"/>
    <w:rsid w:val="00675CC4"/>
    <w:rsid w:val="00676097"/>
    <w:rsid w:val="00676231"/>
    <w:rsid w:val="006763D9"/>
    <w:rsid w:val="00676945"/>
    <w:rsid w:val="00677D86"/>
    <w:rsid w:val="00680024"/>
    <w:rsid w:val="00680330"/>
    <w:rsid w:val="0068057C"/>
    <w:rsid w:val="006806E8"/>
    <w:rsid w:val="006815D2"/>
    <w:rsid w:val="00681A1C"/>
    <w:rsid w:val="00681BBE"/>
    <w:rsid w:val="00682BE9"/>
    <w:rsid w:val="0068325E"/>
    <w:rsid w:val="006837C9"/>
    <w:rsid w:val="00683802"/>
    <w:rsid w:val="00683950"/>
    <w:rsid w:val="00683D24"/>
    <w:rsid w:val="006840E8"/>
    <w:rsid w:val="00684599"/>
    <w:rsid w:val="006846E6"/>
    <w:rsid w:val="00684B21"/>
    <w:rsid w:val="00685B0D"/>
    <w:rsid w:val="00686133"/>
    <w:rsid w:val="006861CF"/>
    <w:rsid w:val="00686B28"/>
    <w:rsid w:val="00687048"/>
    <w:rsid w:val="006875AD"/>
    <w:rsid w:val="00687C49"/>
    <w:rsid w:val="006903B1"/>
    <w:rsid w:val="006909E3"/>
    <w:rsid w:val="00691386"/>
    <w:rsid w:val="00692FD2"/>
    <w:rsid w:val="006937D5"/>
    <w:rsid w:val="00693B8A"/>
    <w:rsid w:val="00693BA2"/>
    <w:rsid w:val="00694C84"/>
    <w:rsid w:val="00695022"/>
    <w:rsid w:val="0069506A"/>
    <w:rsid w:val="0069551E"/>
    <w:rsid w:val="0069623E"/>
    <w:rsid w:val="006969C2"/>
    <w:rsid w:val="006A0569"/>
    <w:rsid w:val="006A116C"/>
    <w:rsid w:val="006A1726"/>
    <w:rsid w:val="006A1F5D"/>
    <w:rsid w:val="006A3F06"/>
    <w:rsid w:val="006A4625"/>
    <w:rsid w:val="006A52F6"/>
    <w:rsid w:val="006A707D"/>
    <w:rsid w:val="006A7485"/>
    <w:rsid w:val="006A77F9"/>
    <w:rsid w:val="006B0198"/>
    <w:rsid w:val="006B047B"/>
    <w:rsid w:val="006B09A2"/>
    <w:rsid w:val="006B1B01"/>
    <w:rsid w:val="006B2764"/>
    <w:rsid w:val="006B291E"/>
    <w:rsid w:val="006B2A90"/>
    <w:rsid w:val="006B2D36"/>
    <w:rsid w:val="006B2F4E"/>
    <w:rsid w:val="006B3207"/>
    <w:rsid w:val="006B3512"/>
    <w:rsid w:val="006B3544"/>
    <w:rsid w:val="006B44B5"/>
    <w:rsid w:val="006B45D8"/>
    <w:rsid w:val="006B493B"/>
    <w:rsid w:val="006B70B0"/>
    <w:rsid w:val="006B7410"/>
    <w:rsid w:val="006B776D"/>
    <w:rsid w:val="006C0494"/>
    <w:rsid w:val="006C0E23"/>
    <w:rsid w:val="006C13F8"/>
    <w:rsid w:val="006C1C76"/>
    <w:rsid w:val="006C281F"/>
    <w:rsid w:val="006C296A"/>
    <w:rsid w:val="006C36D3"/>
    <w:rsid w:val="006C3DE4"/>
    <w:rsid w:val="006C41B3"/>
    <w:rsid w:val="006C4577"/>
    <w:rsid w:val="006C4CE5"/>
    <w:rsid w:val="006C50BB"/>
    <w:rsid w:val="006C62AA"/>
    <w:rsid w:val="006C68DB"/>
    <w:rsid w:val="006C7218"/>
    <w:rsid w:val="006C7247"/>
    <w:rsid w:val="006C7298"/>
    <w:rsid w:val="006C7D84"/>
    <w:rsid w:val="006D00B7"/>
    <w:rsid w:val="006D0E46"/>
    <w:rsid w:val="006D1576"/>
    <w:rsid w:val="006D1BB0"/>
    <w:rsid w:val="006D1D15"/>
    <w:rsid w:val="006D21AC"/>
    <w:rsid w:val="006D28FD"/>
    <w:rsid w:val="006D308A"/>
    <w:rsid w:val="006D3A78"/>
    <w:rsid w:val="006D4622"/>
    <w:rsid w:val="006D498C"/>
    <w:rsid w:val="006D4F27"/>
    <w:rsid w:val="006D77BD"/>
    <w:rsid w:val="006E055F"/>
    <w:rsid w:val="006E0DEB"/>
    <w:rsid w:val="006E0EBF"/>
    <w:rsid w:val="006E1F3F"/>
    <w:rsid w:val="006E2720"/>
    <w:rsid w:val="006E2728"/>
    <w:rsid w:val="006E2AE3"/>
    <w:rsid w:val="006E3D44"/>
    <w:rsid w:val="006E40BD"/>
    <w:rsid w:val="006E5035"/>
    <w:rsid w:val="006E5275"/>
    <w:rsid w:val="006E5282"/>
    <w:rsid w:val="006E55FA"/>
    <w:rsid w:val="006E5816"/>
    <w:rsid w:val="006E5E55"/>
    <w:rsid w:val="006E64C4"/>
    <w:rsid w:val="006E69DE"/>
    <w:rsid w:val="006E6B7B"/>
    <w:rsid w:val="006E6C6E"/>
    <w:rsid w:val="006E6F64"/>
    <w:rsid w:val="006E79F2"/>
    <w:rsid w:val="006F1AEE"/>
    <w:rsid w:val="006F1D0F"/>
    <w:rsid w:val="006F273F"/>
    <w:rsid w:val="006F3767"/>
    <w:rsid w:val="006F3C34"/>
    <w:rsid w:val="006F4CF6"/>
    <w:rsid w:val="006F51B4"/>
    <w:rsid w:val="006F56BF"/>
    <w:rsid w:val="006F6553"/>
    <w:rsid w:val="006F69C4"/>
    <w:rsid w:val="006F6EAD"/>
    <w:rsid w:val="006F7376"/>
    <w:rsid w:val="006F7C3A"/>
    <w:rsid w:val="006F7D71"/>
    <w:rsid w:val="0070109F"/>
    <w:rsid w:val="00701280"/>
    <w:rsid w:val="007018E4"/>
    <w:rsid w:val="00701972"/>
    <w:rsid w:val="007019F5"/>
    <w:rsid w:val="00701E65"/>
    <w:rsid w:val="00701F6B"/>
    <w:rsid w:val="007023E5"/>
    <w:rsid w:val="00702890"/>
    <w:rsid w:val="00703134"/>
    <w:rsid w:val="00704A90"/>
    <w:rsid w:val="007056AB"/>
    <w:rsid w:val="007072C4"/>
    <w:rsid w:val="00707A33"/>
    <w:rsid w:val="0071018A"/>
    <w:rsid w:val="00710507"/>
    <w:rsid w:val="00711146"/>
    <w:rsid w:val="007117EA"/>
    <w:rsid w:val="00712039"/>
    <w:rsid w:val="00712C51"/>
    <w:rsid w:val="00713120"/>
    <w:rsid w:val="00713299"/>
    <w:rsid w:val="007137FC"/>
    <w:rsid w:val="00713B5C"/>
    <w:rsid w:val="00713D0C"/>
    <w:rsid w:val="00713D2A"/>
    <w:rsid w:val="0071516F"/>
    <w:rsid w:val="00715DE1"/>
    <w:rsid w:val="0071606B"/>
    <w:rsid w:val="007162FB"/>
    <w:rsid w:val="007171B6"/>
    <w:rsid w:val="00717D2F"/>
    <w:rsid w:val="00720180"/>
    <w:rsid w:val="00720684"/>
    <w:rsid w:val="007228DC"/>
    <w:rsid w:val="00722922"/>
    <w:rsid w:val="007230E9"/>
    <w:rsid w:val="00723181"/>
    <w:rsid w:val="0072481D"/>
    <w:rsid w:val="00724CA2"/>
    <w:rsid w:val="007250CB"/>
    <w:rsid w:val="007257E6"/>
    <w:rsid w:val="00725EE8"/>
    <w:rsid w:val="00726549"/>
    <w:rsid w:val="00726808"/>
    <w:rsid w:val="00726A72"/>
    <w:rsid w:val="00730755"/>
    <w:rsid w:val="00730D39"/>
    <w:rsid w:val="00731162"/>
    <w:rsid w:val="007313D2"/>
    <w:rsid w:val="007317C8"/>
    <w:rsid w:val="00731B18"/>
    <w:rsid w:val="00731C80"/>
    <w:rsid w:val="00731D40"/>
    <w:rsid w:val="007321DF"/>
    <w:rsid w:val="00732AAD"/>
    <w:rsid w:val="00732D36"/>
    <w:rsid w:val="00732DEE"/>
    <w:rsid w:val="0073459B"/>
    <w:rsid w:val="00734B16"/>
    <w:rsid w:val="007352CD"/>
    <w:rsid w:val="00735389"/>
    <w:rsid w:val="00735737"/>
    <w:rsid w:val="0073577A"/>
    <w:rsid w:val="00736059"/>
    <w:rsid w:val="007367A8"/>
    <w:rsid w:val="00736C5F"/>
    <w:rsid w:val="00736D06"/>
    <w:rsid w:val="00736DF9"/>
    <w:rsid w:val="00737406"/>
    <w:rsid w:val="007375F0"/>
    <w:rsid w:val="007376CC"/>
    <w:rsid w:val="007377C2"/>
    <w:rsid w:val="007377C8"/>
    <w:rsid w:val="00737C89"/>
    <w:rsid w:val="00740164"/>
    <w:rsid w:val="0074016B"/>
    <w:rsid w:val="007401A1"/>
    <w:rsid w:val="00740254"/>
    <w:rsid w:val="007407D8"/>
    <w:rsid w:val="00740E48"/>
    <w:rsid w:val="00741863"/>
    <w:rsid w:val="00742F76"/>
    <w:rsid w:val="007442FA"/>
    <w:rsid w:val="00744888"/>
    <w:rsid w:val="00744E39"/>
    <w:rsid w:val="00744ED9"/>
    <w:rsid w:val="007457FE"/>
    <w:rsid w:val="00745EC9"/>
    <w:rsid w:val="00746366"/>
    <w:rsid w:val="007465C1"/>
    <w:rsid w:val="007467A8"/>
    <w:rsid w:val="007468D4"/>
    <w:rsid w:val="00746CA6"/>
    <w:rsid w:val="00750323"/>
    <w:rsid w:val="0075051C"/>
    <w:rsid w:val="007506D8"/>
    <w:rsid w:val="00750A1A"/>
    <w:rsid w:val="00750E89"/>
    <w:rsid w:val="00750F95"/>
    <w:rsid w:val="00751010"/>
    <w:rsid w:val="00751A9D"/>
    <w:rsid w:val="00751C19"/>
    <w:rsid w:val="00751F04"/>
    <w:rsid w:val="007523A5"/>
    <w:rsid w:val="00752569"/>
    <w:rsid w:val="007525F9"/>
    <w:rsid w:val="007529F1"/>
    <w:rsid w:val="00753014"/>
    <w:rsid w:val="00753BD8"/>
    <w:rsid w:val="007542FF"/>
    <w:rsid w:val="00754389"/>
    <w:rsid w:val="00754636"/>
    <w:rsid w:val="0075547A"/>
    <w:rsid w:val="007568F0"/>
    <w:rsid w:val="00756914"/>
    <w:rsid w:val="00757319"/>
    <w:rsid w:val="00757DEB"/>
    <w:rsid w:val="00760418"/>
    <w:rsid w:val="00760987"/>
    <w:rsid w:val="00761B02"/>
    <w:rsid w:val="00761C05"/>
    <w:rsid w:val="00761EE3"/>
    <w:rsid w:val="00761FBF"/>
    <w:rsid w:val="00762CFE"/>
    <w:rsid w:val="00763C6A"/>
    <w:rsid w:val="00763F75"/>
    <w:rsid w:val="007649D6"/>
    <w:rsid w:val="00765F45"/>
    <w:rsid w:val="00767086"/>
    <w:rsid w:val="007676A9"/>
    <w:rsid w:val="007677BE"/>
    <w:rsid w:val="00767BEE"/>
    <w:rsid w:val="00767EEE"/>
    <w:rsid w:val="00770045"/>
    <w:rsid w:val="007707FA"/>
    <w:rsid w:val="00771AA8"/>
    <w:rsid w:val="00772F25"/>
    <w:rsid w:val="007734C5"/>
    <w:rsid w:val="007743E5"/>
    <w:rsid w:val="00775300"/>
    <w:rsid w:val="007758DC"/>
    <w:rsid w:val="007769C3"/>
    <w:rsid w:val="007769F2"/>
    <w:rsid w:val="00776B1F"/>
    <w:rsid w:val="00780801"/>
    <w:rsid w:val="00780DB3"/>
    <w:rsid w:val="007811E8"/>
    <w:rsid w:val="007812CC"/>
    <w:rsid w:val="00781753"/>
    <w:rsid w:val="007817D8"/>
    <w:rsid w:val="007821BF"/>
    <w:rsid w:val="00783E49"/>
    <w:rsid w:val="0078517F"/>
    <w:rsid w:val="00785A6A"/>
    <w:rsid w:val="00786065"/>
    <w:rsid w:val="0078754C"/>
    <w:rsid w:val="00787A9D"/>
    <w:rsid w:val="007900D8"/>
    <w:rsid w:val="00790E2E"/>
    <w:rsid w:val="007913BF"/>
    <w:rsid w:val="007914CA"/>
    <w:rsid w:val="007920C5"/>
    <w:rsid w:val="0079215E"/>
    <w:rsid w:val="007924F9"/>
    <w:rsid w:val="00792F26"/>
    <w:rsid w:val="00793C4D"/>
    <w:rsid w:val="00793D51"/>
    <w:rsid w:val="0079423C"/>
    <w:rsid w:val="00794AA1"/>
    <w:rsid w:val="00795522"/>
    <w:rsid w:val="00795545"/>
    <w:rsid w:val="007955BA"/>
    <w:rsid w:val="00795D90"/>
    <w:rsid w:val="0079632B"/>
    <w:rsid w:val="00796476"/>
    <w:rsid w:val="007966EA"/>
    <w:rsid w:val="007968C1"/>
    <w:rsid w:val="00796CA4"/>
    <w:rsid w:val="007970AB"/>
    <w:rsid w:val="007972D9"/>
    <w:rsid w:val="00797D7A"/>
    <w:rsid w:val="007A0108"/>
    <w:rsid w:val="007A143E"/>
    <w:rsid w:val="007A1EF1"/>
    <w:rsid w:val="007A2084"/>
    <w:rsid w:val="007A21D0"/>
    <w:rsid w:val="007A27EB"/>
    <w:rsid w:val="007A2C43"/>
    <w:rsid w:val="007A326B"/>
    <w:rsid w:val="007A3B9E"/>
    <w:rsid w:val="007A3FCE"/>
    <w:rsid w:val="007A4FA7"/>
    <w:rsid w:val="007A51EC"/>
    <w:rsid w:val="007A55A5"/>
    <w:rsid w:val="007A6337"/>
    <w:rsid w:val="007A6492"/>
    <w:rsid w:val="007A67AB"/>
    <w:rsid w:val="007A6920"/>
    <w:rsid w:val="007A7170"/>
    <w:rsid w:val="007A73B7"/>
    <w:rsid w:val="007A765D"/>
    <w:rsid w:val="007A7F38"/>
    <w:rsid w:val="007B0B16"/>
    <w:rsid w:val="007B0DA2"/>
    <w:rsid w:val="007B12B5"/>
    <w:rsid w:val="007B206F"/>
    <w:rsid w:val="007B273D"/>
    <w:rsid w:val="007B2AFC"/>
    <w:rsid w:val="007B36CC"/>
    <w:rsid w:val="007B3A09"/>
    <w:rsid w:val="007B3B50"/>
    <w:rsid w:val="007B3C8B"/>
    <w:rsid w:val="007B3D65"/>
    <w:rsid w:val="007B4AD5"/>
    <w:rsid w:val="007B4C76"/>
    <w:rsid w:val="007B521D"/>
    <w:rsid w:val="007B6A6B"/>
    <w:rsid w:val="007B6BC2"/>
    <w:rsid w:val="007B70BE"/>
    <w:rsid w:val="007B7D5F"/>
    <w:rsid w:val="007C0862"/>
    <w:rsid w:val="007C11C6"/>
    <w:rsid w:val="007C156C"/>
    <w:rsid w:val="007C1658"/>
    <w:rsid w:val="007C1D02"/>
    <w:rsid w:val="007C1ED1"/>
    <w:rsid w:val="007C26EC"/>
    <w:rsid w:val="007C29B3"/>
    <w:rsid w:val="007C2D7D"/>
    <w:rsid w:val="007C31AF"/>
    <w:rsid w:val="007C35BD"/>
    <w:rsid w:val="007C367C"/>
    <w:rsid w:val="007C3688"/>
    <w:rsid w:val="007C422A"/>
    <w:rsid w:val="007C497D"/>
    <w:rsid w:val="007C4E57"/>
    <w:rsid w:val="007C517B"/>
    <w:rsid w:val="007C6101"/>
    <w:rsid w:val="007C647F"/>
    <w:rsid w:val="007C6684"/>
    <w:rsid w:val="007D01EA"/>
    <w:rsid w:val="007D0AE0"/>
    <w:rsid w:val="007D0D21"/>
    <w:rsid w:val="007D1360"/>
    <w:rsid w:val="007D13F5"/>
    <w:rsid w:val="007D2479"/>
    <w:rsid w:val="007D27C4"/>
    <w:rsid w:val="007D3B21"/>
    <w:rsid w:val="007D3ED4"/>
    <w:rsid w:val="007D43FA"/>
    <w:rsid w:val="007D4E17"/>
    <w:rsid w:val="007D5CA4"/>
    <w:rsid w:val="007D61FD"/>
    <w:rsid w:val="007D65B2"/>
    <w:rsid w:val="007D7BAF"/>
    <w:rsid w:val="007E11A5"/>
    <w:rsid w:val="007E2043"/>
    <w:rsid w:val="007E23A6"/>
    <w:rsid w:val="007E25EC"/>
    <w:rsid w:val="007E29DB"/>
    <w:rsid w:val="007E2DFC"/>
    <w:rsid w:val="007E394B"/>
    <w:rsid w:val="007E4057"/>
    <w:rsid w:val="007E4D86"/>
    <w:rsid w:val="007E5E98"/>
    <w:rsid w:val="007E63EF"/>
    <w:rsid w:val="007E6C89"/>
    <w:rsid w:val="007E703A"/>
    <w:rsid w:val="007E758A"/>
    <w:rsid w:val="007E759F"/>
    <w:rsid w:val="007E76B6"/>
    <w:rsid w:val="007E77A1"/>
    <w:rsid w:val="007F00A6"/>
    <w:rsid w:val="007F03EE"/>
    <w:rsid w:val="007F05AB"/>
    <w:rsid w:val="007F0B49"/>
    <w:rsid w:val="007F0D74"/>
    <w:rsid w:val="007F0DF5"/>
    <w:rsid w:val="007F10AB"/>
    <w:rsid w:val="007F1379"/>
    <w:rsid w:val="007F17A5"/>
    <w:rsid w:val="007F2B1B"/>
    <w:rsid w:val="007F3DBB"/>
    <w:rsid w:val="007F4837"/>
    <w:rsid w:val="007F486D"/>
    <w:rsid w:val="007F4ABD"/>
    <w:rsid w:val="007F4C6B"/>
    <w:rsid w:val="007F4E05"/>
    <w:rsid w:val="007F53CB"/>
    <w:rsid w:val="007F5539"/>
    <w:rsid w:val="007F59B2"/>
    <w:rsid w:val="007F5EAC"/>
    <w:rsid w:val="007F616A"/>
    <w:rsid w:val="007F6ADE"/>
    <w:rsid w:val="007F73CF"/>
    <w:rsid w:val="007F743F"/>
    <w:rsid w:val="007F7BCD"/>
    <w:rsid w:val="00800A22"/>
    <w:rsid w:val="008013CC"/>
    <w:rsid w:val="00802359"/>
    <w:rsid w:val="0080258A"/>
    <w:rsid w:val="00802A4E"/>
    <w:rsid w:val="008036E9"/>
    <w:rsid w:val="00803F06"/>
    <w:rsid w:val="0080419B"/>
    <w:rsid w:val="00804574"/>
    <w:rsid w:val="00804959"/>
    <w:rsid w:val="0080579A"/>
    <w:rsid w:val="00805A1D"/>
    <w:rsid w:val="00805A84"/>
    <w:rsid w:val="00806435"/>
    <w:rsid w:val="00806ADB"/>
    <w:rsid w:val="00807093"/>
    <w:rsid w:val="008071F8"/>
    <w:rsid w:val="008075BB"/>
    <w:rsid w:val="0080763F"/>
    <w:rsid w:val="00807892"/>
    <w:rsid w:val="008079FD"/>
    <w:rsid w:val="00807D3D"/>
    <w:rsid w:val="008107B0"/>
    <w:rsid w:val="00810863"/>
    <w:rsid w:val="00811770"/>
    <w:rsid w:val="00811B07"/>
    <w:rsid w:val="00812C3F"/>
    <w:rsid w:val="008130ED"/>
    <w:rsid w:val="00813543"/>
    <w:rsid w:val="00813AE7"/>
    <w:rsid w:val="00813B0C"/>
    <w:rsid w:val="008140A9"/>
    <w:rsid w:val="008140F9"/>
    <w:rsid w:val="008141C8"/>
    <w:rsid w:val="008144D7"/>
    <w:rsid w:val="00814EB9"/>
    <w:rsid w:val="00814EFE"/>
    <w:rsid w:val="00814F27"/>
    <w:rsid w:val="008161CD"/>
    <w:rsid w:val="0081755D"/>
    <w:rsid w:val="00817AA6"/>
    <w:rsid w:val="00820AE4"/>
    <w:rsid w:val="00821862"/>
    <w:rsid w:val="00822036"/>
    <w:rsid w:val="0082282C"/>
    <w:rsid w:val="008246AE"/>
    <w:rsid w:val="00824996"/>
    <w:rsid w:val="00824CBE"/>
    <w:rsid w:val="00825006"/>
    <w:rsid w:val="00825282"/>
    <w:rsid w:val="00825BC3"/>
    <w:rsid w:val="00825D1B"/>
    <w:rsid w:val="0082640F"/>
    <w:rsid w:val="00826668"/>
    <w:rsid w:val="008267B6"/>
    <w:rsid w:val="008272C1"/>
    <w:rsid w:val="008277AC"/>
    <w:rsid w:val="008303D4"/>
    <w:rsid w:val="008304C2"/>
    <w:rsid w:val="008308D4"/>
    <w:rsid w:val="008309F6"/>
    <w:rsid w:val="008319A2"/>
    <w:rsid w:val="008319D3"/>
    <w:rsid w:val="00831A36"/>
    <w:rsid w:val="00831BE9"/>
    <w:rsid w:val="00832BFD"/>
    <w:rsid w:val="00832FCC"/>
    <w:rsid w:val="008332F6"/>
    <w:rsid w:val="00833A12"/>
    <w:rsid w:val="00834C49"/>
    <w:rsid w:val="00834C58"/>
    <w:rsid w:val="0083523A"/>
    <w:rsid w:val="008359B1"/>
    <w:rsid w:val="00835CA3"/>
    <w:rsid w:val="008365E0"/>
    <w:rsid w:val="008370A7"/>
    <w:rsid w:val="00837514"/>
    <w:rsid w:val="00840C04"/>
    <w:rsid w:val="00841322"/>
    <w:rsid w:val="00842FC9"/>
    <w:rsid w:val="00843483"/>
    <w:rsid w:val="00843834"/>
    <w:rsid w:val="00843E63"/>
    <w:rsid w:val="00844899"/>
    <w:rsid w:val="008455A9"/>
    <w:rsid w:val="008462FA"/>
    <w:rsid w:val="008464C3"/>
    <w:rsid w:val="00847366"/>
    <w:rsid w:val="0084746D"/>
    <w:rsid w:val="00847B1E"/>
    <w:rsid w:val="0085059F"/>
    <w:rsid w:val="00850DF3"/>
    <w:rsid w:val="00850F22"/>
    <w:rsid w:val="00851142"/>
    <w:rsid w:val="00851170"/>
    <w:rsid w:val="00851814"/>
    <w:rsid w:val="00851845"/>
    <w:rsid w:val="00852075"/>
    <w:rsid w:val="008544B8"/>
    <w:rsid w:val="00854B04"/>
    <w:rsid w:val="00854C26"/>
    <w:rsid w:val="00854C31"/>
    <w:rsid w:val="00855062"/>
    <w:rsid w:val="008561D8"/>
    <w:rsid w:val="00856344"/>
    <w:rsid w:val="00860472"/>
    <w:rsid w:val="008604BA"/>
    <w:rsid w:val="00860C51"/>
    <w:rsid w:val="0086249A"/>
    <w:rsid w:val="00862663"/>
    <w:rsid w:val="0086311D"/>
    <w:rsid w:val="008635B8"/>
    <w:rsid w:val="00863708"/>
    <w:rsid w:val="00863B4E"/>
    <w:rsid w:val="00863CF2"/>
    <w:rsid w:val="00863E27"/>
    <w:rsid w:val="00863FF1"/>
    <w:rsid w:val="00865325"/>
    <w:rsid w:val="00865330"/>
    <w:rsid w:val="00865453"/>
    <w:rsid w:val="00865D4A"/>
    <w:rsid w:val="00865E85"/>
    <w:rsid w:val="0086675B"/>
    <w:rsid w:val="00867005"/>
    <w:rsid w:val="00867647"/>
    <w:rsid w:val="00867D92"/>
    <w:rsid w:val="00867EC4"/>
    <w:rsid w:val="00870169"/>
    <w:rsid w:val="00870349"/>
    <w:rsid w:val="0087108D"/>
    <w:rsid w:val="00871A57"/>
    <w:rsid w:val="00871D88"/>
    <w:rsid w:val="00871E4E"/>
    <w:rsid w:val="00871F03"/>
    <w:rsid w:val="008723E0"/>
    <w:rsid w:val="00872AC0"/>
    <w:rsid w:val="00872B87"/>
    <w:rsid w:val="00872CAA"/>
    <w:rsid w:val="00873118"/>
    <w:rsid w:val="00874AF4"/>
    <w:rsid w:val="00874FFE"/>
    <w:rsid w:val="008752EB"/>
    <w:rsid w:val="008752F8"/>
    <w:rsid w:val="008770F7"/>
    <w:rsid w:val="0087725C"/>
    <w:rsid w:val="00877A6A"/>
    <w:rsid w:val="00877AFB"/>
    <w:rsid w:val="00877C3F"/>
    <w:rsid w:val="00877CD2"/>
    <w:rsid w:val="00880648"/>
    <w:rsid w:val="008819A5"/>
    <w:rsid w:val="00881CEE"/>
    <w:rsid w:val="0088299E"/>
    <w:rsid w:val="00882AEF"/>
    <w:rsid w:val="00882C1E"/>
    <w:rsid w:val="00882CB9"/>
    <w:rsid w:val="00884D76"/>
    <w:rsid w:val="00885E91"/>
    <w:rsid w:val="008866D8"/>
    <w:rsid w:val="00886B0A"/>
    <w:rsid w:val="0088731F"/>
    <w:rsid w:val="00887498"/>
    <w:rsid w:val="00887B1D"/>
    <w:rsid w:val="0089002B"/>
    <w:rsid w:val="008902AD"/>
    <w:rsid w:val="008905B0"/>
    <w:rsid w:val="00890E7D"/>
    <w:rsid w:val="00891472"/>
    <w:rsid w:val="00891A0B"/>
    <w:rsid w:val="00891D39"/>
    <w:rsid w:val="008920D3"/>
    <w:rsid w:val="00892B86"/>
    <w:rsid w:val="00893223"/>
    <w:rsid w:val="00893273"/>
    <w:rsid w:val="008934C8"/>
    <w:rsid w:val="008935B9"/>
    <w:rsid w:val="0089370F"/>
    <w:rsid w:val="00893D37"/>
    <w:rsid w:val="00894554"/>
    <w:rsid w:val="00895010"/>
    <w:rsid w:val="0089563E"/>
    <w:rsid w:val="00895B80"/>
    <w:rsid w:val="00896877"/>
    <w:rsid w:val="00896B66"/>
    <w:rsid w:val="00897430"/>
    <w:rsid w:val="008A04C3"/>
    <w:rsid w:val="008A1823"/>
    <w:rsid w:val="008A1D3E"/>
    <w:rsid w:val="008A3591"/>
    <w:rsid w:val="008A42C0"/>
    <w:rsid w:val="008A48C5"/>
    <w:rsid w:val="008A55A9"/>
    <w:rsid w:val="008A5978"/>
    <w:rsid w:val="008A61D9"/>
    <w:rsid w:val="008A6263"/>
    <w:rsid w:val="008A6793"/>
    <w:rsid w:val="008B00BB"/>
    <w:rsid w:val="008B035A"/>
    <w:rsid w:val="008B0E9F"/>
    <w:rsid w:val="008B0EBD"/>
    <w:rsid w:val="008B1062"/>
    <w:rsid w:val="008B1986"/>
    <w:rsid w:val="008B1E9E"/>
    <w:rsid w:val="008B2FE6"/>
    <w:rsid w:val="008B3172"/>
    <w:rsid w:val="008B4219"/>
    <w:rsid w:val="008B483A"/>
    <w:rsid w:val="008B48B8"/>
    <w:rsid w:val="008B492F"/>
    <w:rsid w:val="008B4A60"/>
    <w:rsid w:val="008B4DA2"/>
    <w:rsid w:val="008B54B0"/>
    <w:rsid w:val="008B55A5"/>
    <w:rsid w:val="008B7135"/>
    <w:rsid w:val="008B781E"/>
    <w:rsid w:val="008B7AF5"/>
    <w:rsid w:val="008C023B"/>
    <w:rsid w:val="008C0D73"/>
    <w:rsid w:val="008C0F68"/>
    <w:rsid w:val="008C15AD"/>
    <w:rsid w:val="008C1ADD"/>
    <w:rsid w:val="008C2C66"/>
    <w:rsid w:val="008C33A6"/>
    <w:rsid w:val="008C50E6"/>
    <w:rsid w:val="008C5952"/>
    <w:rsid w:val="008C5D96"/>
    <w:rsid w:val="008C642D"/>
    <w:rsid w:val="008C694C"/>
    <w:rsid w:val="008C6F83"/>
    <w:rsid w:val="008C778F"/>
    <w:rsid w:val="008D0188"/>
    <w:rsid w:val="008D0F26"/>
    <w:rsid w:val="008D272B"/>
    <w:rsid w:val="008D27E3"/>
    <w:rsid w:val="008D287A"/>
    <w:rsid w:val="008D301B"/>
    <w:rsid w:val="008D3395"/>
    <w:rsid w:val="008D3540"/>
    <w:rsid w:val="008D38A1"/>
    <w:rsid w:val="008D430B"/>
    <w:rsid w:val="008D4455"/>
    <w:rsid w:val="008D4945"/>
    <w:rsid w:val="008D4EB0"/>
    <w:rsid w:val="008D68DD"/>
    <w:rsid w:val="008E0105"/>
    <w:rsid w:val="008E163A"/>
    <w:rsid w:val="008E1802"/>
    <w:rsid w:val="008E1D33"/>
    <w:rsid w:val="008E1E18"/>
    <w:rsid w:val="008E1FF8"/>
    <w:rsid w:val="008E2551"/>
    <w:rsid w:val="008E30BB"/>
    <w:rsid w:val="008E3EBF"/>
    <w:rsid w:val="008E4293"/>
    <w:rsid w:val="008E452A"/>
    <w:rsid w:val="008E4696"/>
    <w:rsid w:val="008E4819"/>
    <w:rsid w:val="008E4C95"/>
    <w:rsid w:val="008E4CCA"/>
    <w:rsid w:val="008E5073"/>
    <w:rsid w:val="008E5E2C"/>
    <w:rsid w:val="008E6B98"/>
    <w:rsid w:val="008E7895"/>
    <w:rsid w:val="008E7D84"/>
    <w:rsid w:val="008F08CA"/>
    <w:rsid w:val="008F0CA7"/>
    <w:rsid w:val="008F1690"/>
    <w:rsid w:val="008F1807"/>
    <w:rsid w:val="008F1DA3"/>
    <w:rsid w:val="008F300D"/>
    <w:rsid w:val="008F4467"/>
    <w:rsid w:val="008F49FF"/>
    <w:rsid w:val="008F4BEA"/>
    <w:rsid w:val="008F4CD6"/>
    <w:rsid w:val="008F5624"/>
    <w:rsid w:val="008F5B79"/>
    <w:rsid w:val="008F5E65"/>
    <w:rsid w:val="008F5F38"/>
    <w:rsid w:val="008F6620"/>
    <w:rsid w:val="008F7051"/>
    <w:rsid w:val="008F7652"/>
    <w:rsid w:val="008F7EAB"/>
    <w:rsid w:val="00900258"/>
    <w:rsid w:val="009005F0"/>
    <w:rsid w:val="00901782"/>
    <w:rsid w:val="00902930"/>
    <w:rsid w:val="00904A03"/>
    <w:rsid w:val="00905201"/>
    <w:rsid w:val="0090541B"/>
    <w:rsid w:val="00905796"/>
    <w:rsid w:val="00906BA5"/>
    <w:rsid w:val="00906CDF"/>
    <w:rsid w:val="00906EB1"/>
    <w:rsid w:val="00906FD0"/>
    <w:rsid w:val="00907472"/>
    <w:rsid w:val="00907953"/>
    <w:rsid w:val="00907A5A"/>
    <w:rsid w:val="0091015F"/>
    <w:rsid w:val="009102F8"/>
    <w:rsid w:val="0091061F"/>
    <w:rsid w:val="00910CAF"/>
    <w:rsid w:val="0091103B"/>
    <w:rsid w:val="00911682"/>
    <w:rsid w:val="0091373B"/>
    <w:rsid w:val="0091441C"/>
    <w:rsid w:val="00915018"/>
    <w:rsid w:val="009153B4"/>
    <w:rsid w:val="009161E2"/>
    <w:rsid w:val="00916BB7"/>
    <w:rsid w:val="00916CA9"/>
    <w:rsid w:val="00916CFE"/>
    <w:rsid w:val="0091761E"/>
    <w:rsid w:val="00917667"/>
    <w:rsid w:val="00920009"/>
    <w:rsid w:val="0092088A"/>
    <w:rsid w:val="00921B78"/>
    <w:rsid w:val="00921DBC"/>
    <w:rsid w:val="00922809"/>
    <w:rsid w:val="00922C4F"/>
    <w:rsid w:val="00922C95"/>
    <w:rsid w:val="00925277"/>
    <w:rsid w:val="009257B8"/>
    <w:rsid w:val="0092623B"/>
    <w:rsid w:val="00926C00"/>
    <w:rsid w:val="00930A5B"/>
    <w:rsid w:val="00931C39"/>
    <w:rsid w:val="009339D7"/>
    <w:rsid w:val="00934222"/>
    <w:rsid w:val="009353BE"/>
    <w:rsid w:val="00935616"/>
    <w:rsid w:val="00935832"/>
    <w:rsid w:val="00935D37"/>
    <w:rsid w:val="00936AAF"/>
    <w:rsid w:val="00937210"/>
    <w:rsid w:val="00937881"/>
    <w:rsid w:val="00937B17"/>
    <w:rsid w:val="00940324"/>
    <w:rsid w:val="009406BB"/>
    <w:rsid w:val="00940ACA"/>
    <w:rsid w:val="0094183F"/>
    <w:rsid w:val="0094295A"/>
    <w:rsid w:val="00943059"/>
    <w:rsid w:val="00943745"/>
    <w:rsid w:val="00944BC3"/>
    <w:rsid w:val="00944CFF"/>
    <w:rsid w:val="00946090"/>
    <w:rsid w:val="0094609D"/>
    <w:rsid w:val="009460EC"/>
    <w:rsid w:val="00946DF3"/>
    <w:rsid w:val="00946E44"/>
    <w:rsid w:val="00946FE0"/>
    <w:rsid w:val="00947024"/>
    <w:rsid w:val="009470B7"/>
    <w:rsid w:val="00951610"/>
    <w:rsid w:val="00951E08"/>
    <w:rsid w:val="00951F8C"/>
    <w:rsid w:val="0095232D"/>
    <w:rsid w:val="0095240D"/>
    <w:rsid w:val="00952818"/>
    <w:rsid w:val="0095391C"/>
    <w:rsid w:val="00953D77"/>
    <w:rsid w:val="00954DAF"/>
    <w:rsid w:val="00954E4B"/>
    <w:rsid w:val="00955212"/>
    <w:rsid w:val="00956223"/>
    <w:rsid w:val="00956403"/>
    <w:rsid w:val="00956A7B"/>
    <w:rsid w:val="009570FE"/>
    <w:rsid w:val="00957B90"/>
    <w:rsid w:val="00960566"/>
    <w:rsid w:val="00960922"/>
    <w:rsid w:val="00960B10"/>
    <w:rsid w:val="00961062"/>
    <w:rsid w:val="00961067"/>
    <w:rsid w:val="00961201"/>
    <w:rsid w:val="00961975"/>
    <w:rsid w:val="00961B5C"/>
    <w:rsid w:val="009621F9"/>
    <w:rsid w:val="00963696"/>
    <w:rsid w:val="009649D7"/>
    <w:rsid w:val="009668FD"/>
    <w:rsid w:val="00966F31"/>
    <w:rsid w:val="00967C6C"/>
    <w:rsid w:val="00971B7C"/>
    <w:rsid w:val="009727CE"/>
    <w:rsid w:val="00973D5F"/>
    <w:rsid w:val="00973D96"/>
    <w:rsid w:val="00975347"/>
    <w:rsid w:val="00975485"/>
    <w:rsid w:val="0097574A"/>
    <w:rsid w:val="00975E93"/>
    <w:rsid w:val="00976239"/>
    <w:rsid w:val="0097627B"/>
    <w:rsid w:val="009762F2"/>
    <w:rsid w:val="0097701A"/>
    <w:rsid w:val="00977C60"/>
    <w:rsid w:val="009800FC"/>
    <w:rsid w:val="00980657"/>
    <w:rsid w:val="00981B7E"/>
    <w:rsid w:val="009832C3"/>
    <w:rsid w:val="009834E0"/>
    <w:rsid w:val="0098443E"/>
    <w:rsid w:val="00984C48"/>
    <w:rsid w:val="00985015"/>
    <w:rsid w:val="00985AE9"/>
    <w:rsid w:val="00985DBE"/>
    <w:rsid w:val="009863B6"/>
    <w:rsid w:val="009866F6"/>
    <w:rsid w:val="0098790F"/>
    <w:rsid w:val="00987F9C"/>
    <w:rsid w:val="00990413"/>
    <w:rsid w:val="00991754"/>
    <w:rsid w:val="009917E6"/>
    <w:rsid w:val="00991DF8"/>
    <w:rsid w:val="009928E0"/>
    <w:rsid w:val="00992AE4"/>
    <w:rsid w:val="00993246"/>
    <w:rsid w:val="00993F54"/>
    <w:rsid w:val="00994F2B"/>
    <w:rsid w:val="009956B7"/>
    <w:rsid w:val="0099673E"/>
    <w:rsid w:val="00996A80"/>
    <w:rsid w:val="00996B3D"/>
    <w:rsid w:val="00997276"/>
    <w:rsid w:val="009A14C5"/>
    <w:rsid w:val="009A18FD"/>
    <w:rsid w:val="009A2473"/>
    <w:rsid w:val="009A266C"/>
    <w:rsid w:val="009A2F9A"/>
    <w:rsid w:val="009A3481"/>
    <w:rsid w:val="009A3D67"/>
    <w:rsid w:val="009A44DA"/>
    <w:rsid w:val="009A45A9"/>
    <w:rsid w:val="009A468C"/>
    <w:rsid w:val="009A4CD5"/>
    <w:rsid w:val="009A592E"/>
    <w:rsid w:val="009A6F97"/>
    <w:rsid w:val="009A792E"/>
    <w:rsid w:val="009B0682"/>
    <w:rsid w:val="009B0D1D"/>
    <w:rsid w:val="009B0F49"/>
    <w:rsid w:val="009B0FB5"/>
    <w:rsid w:val="009B2689"/>
    <w:rsid w:val="009B2A30"/>
    <w:rsid w:val="009B2E3B"/>
    <w:rsid w:val="009B2F0F"/>
    <w:rsid w:val="009B34BF"/>
    <w:rsid w:val="009B356E"/>
    <w:rsid w:val="009B35BD"/>
    <w:rsid w:val="009B35D4"/>
    <w:rsid w:val="009B39E3"/>
    <w:rsid w:val="009B3A4C"/>
    <w:rsid w:val="009B4872"/>
    <w:rsid w:val="009B4951"/>
    <w:rsid w:val="009B4A05"/>
    <w:rsid w:val="009B4C55"/>
    <w:rsid w:val="009B52F2"/>
    <w:rsid w:val="009B694E"/>
    <w:rsid w:val="009B6EFE"/>
    <w:rsid w:val="009C00E5"/>
    <w:rsid w:val="009C0779"/>
    <w:rsid w:val="009C0AA9"/>
    <w:rsid w:val="009C1FB0"/>
    <w:rsid w:val="009C1FF4"/>
    <w:rsid w:val="009C21B5"/>
    <w:rsid w:val="009C33DC"/>
    <w:rsid w:val="009C3C50"/>
    <w:rsid w:val="009C3F53"/>
    <w:rsid w:val="009C4352"/>
    <w:rsid w:val="009C4F97"/>
    <w:rsid w:val="009C5263"/>
    <w:rsid w:val="009C536A"/>
    <w:rsid w:val="009C5628"/>
    <w:rsid w:val="009C5B39"/>
    <w:rsid w:val="009C5FEE"/>
    <w:rsid w:val="009C744C"/>
    <w:rsid w:val="009C7EA9"/>
    <w:rsid w:val="009D0571"/>
    <w:rsid w:val="009D08E4"/>
    <w:rsid w:val="009D1191"/>
    <w:rsid w:val="009D1786"/>
    <w:rsid w:val="009D2A04"/>
    <w:rsid w:val="009D3069"/>
    <w:rsid w:val="009D3CD0"/>
    <w:rsid w:val="009D405B"/>
    <w:rsid w:val="009D49C1"/>
    <w:rsid w:val="009D5679"/>
    <w:rsid w:val="009D61F4"/>
    <w:rsid w:val="009D6372"/>
    <w:rsid w:val="009D6548"/>
    <w:rsid w:val="009D662B"/>
    <w:rsid w:val="009D6B23"/>
    <w:rsid w:val="009D7828"/>
    <w:rsid w:val="009D7AE6"/>
    <w:rsid w:val="009E162F"/>
    <w:rsid w:val="009E21B9"/>
    <w:rsid w:val="009E249E"/>
    <w:rsid w:val="009E25E7"/>
    <w:rsid w:val="009E2A6E"/>
    <w:rsid w:val="009E2B76"/>
    <w:rsid w:val="009E2E50"/>
    <w:rsid w:val="009E30F7"/>
    <w:rsid w:val="009E3185"/>
    <w:rsid w:val="009E417A"/>
    <w:rsid w:val="009E4782"/>
    <w:rsid w:val="009E48F5"/>
    <w:rsid w:val="009E4926"/>
    <w:rsid w:val="009E51C7"/>
    <w:rsid w:val="009E5209"/>
    <w:rsid w:val="009E5865"/>
    <w:rsid w:val="009E5897"/>
    <w:rsid w:val="009E75D2"/>
    <w:rsid w:val="009E7953"/>
    <w:rsid w:val="009F0A1F"/>
    <w:rsid w:val="009F0AE1"/>
    <w:rsid w:val="009F0F19"/>
    <w:rsid w:val="009F1B74"/>
    <w:rsid w:val="009F1BA6"/>
    <w:rsid w:val="009F23D0"/>
    <w:rsid w:val="009F2973"/>
    <w:rsid w:val="009F2C9C"/>
    <w:rsid w:val="009F2E75"/>
    <w:rsid w:val="009F36A0"/>
    <w:rsid w:val="009F381B"/>
    <w:rsid w:val="009F4420"/>
    <w:rsid w:val="009F4506"/>
    <w:rsid w:val="009F4924"/>
    <w:rsid w:val="009F4B57"/>
    <w:rsid w:val="009F4BD3"/>
    <w:rsid w:val="009F4CBD"/>
    <w:rsid w:val="009F564E"/>
    <w:rsid w:val="009F6569"/>
    <w:rsid w:val="009F69BB"/>
    <w:rsid w:val="009F74D1"/>
    <w:rsid w:val="009F7546"/>
    <w:rsid w:val="009F76AB"/>
    <w:rsid w:val="009F78AA"/>
    <w:rsid w:val="009F7E94"/>
    <w:rsid w:val="00A00DD4"/>
    <w:rsid w:val="00A01348"/>
    <w:rsid w:val="00A015D2"/>
    <w:rsid w:val="00A01EE7"/>
    <w:rsid w:val="00A04B8F"/>
    <w:rsid w:val="00A05268"/>
    <w:rsid w:val="00A0599F"/>
    <w:rsid w:val="00A05C62"/>
    <w:rsid w:val="00A05F8F"/>
    <w:rsid w:val="00A1000C"/>
    <w:rsid w:val="00A10062"/>
    <w:rsid w:val="00A10263"/>
    <w:rsid w:val="00A10728"/>
    <w:rsid w:val="00A1248C"/>
    <w:rsid w:val="00A127E8"/>
    <w:rsid w:val="00A12C71"/>
    <w:rsid w:val="00A12D5F"/>
    <w:rsid w:val="00A14CD7"/>
    <w:rsid w:val="00A153F0"/>
    <w:rsid w:val="00A15CA2"/>
    <w:rsid w:val="00A17577"/>
    <w:rsid w:val="00A17687"/>
    <w:rsid w:val="00A179EE"/>
    <w:rsid w:val="00A17B35"/>
    <w:rsid w:val="00A17C3D"/>
    <w:rsid w:val="00A21B3B"/>
    <w:rsid w:val="00A22538"/>
    <w:rsid w:val="00A2278A"/>
    <w:rsid w:val="00A22800"/>
    <w:rsid w:val="00A22C45"/>
    <w:rsid w:val="00A22CA8"/>
    <w:rsid w:val="00A237D7"/>
    <w:rsid w:val="00A23CCA"/>
    <w:rsid w:val="00A23F4B"/>
    <w:rsid w:val="00A23F80"/>
    <w:rsid w:val="00A258C6"/>
    <w:rsid w:val="00A25BCD"/>
    <w:rsid w:val="00A25C25"/>
    <w:rsid w:val="00A26012"/>
    <w:rsid w:val="00A260EA"/>
    <w:rsid w:val="00A2633B"/>
    <w:rsid w:val="00A26B82"/>
    <w:rsid w:val="00A26D47"/>
    <w:rsid w:val="00A26DB8"/>
    <w:rsid w:val="00A2788B"/>
    <w:rsid w:val="00A278C0"/>
    <w:rsid w:val="00A27B4C"/>
    <w:rsid w:val="00A302F7"/>
    <w:rsid w:val="00A31BCC"/>
    <w:rsid w:val="00A32B9A"/>
    <w:rsid w:val="00A33E37"/>
    <w:rsid w:val="00A348A2"/>
    <w:rsid w:val="00A3497D"/>
    <w:rsid w:val="00A34C0F"/>
    <w:rsid w:val="00A35217"/>
    <w:rsid w:val="00A35A80"/>
    <w:rsid w:val="00A3620B"/>
    <w:rsid w:val="00A36642"/>
    <w:rsid w:val="00A37682"/>
    <w:rsid w:val="00A379CF"/>
    <w:rsid w:val="00A402C7"/>
    <w:rsid w:val="00A40D22"/>
    <w:rsid w:val="00A41146"/>
    <w:rsid w:val="00A4126E"/>
    <w:rsid w:val="00A41921"/>
    <w:rsid w:val="00A4261D"/>
    <w:rsid w:val="00A427DF"/>
    <w:rsid w:val="00A42B60"/>
    <w:rsid w:val="00A42CDC"/>
    <w:rsid w:val="00A42E81"/>
    <w:rsid w:val="00A4366F"/>
    <w:rsid w:val="00A436A3"/>
    <w:rsid w:val="00A43BA9"/>
    <w:rsid w:val="00A43C21"/>
    <w:rsid w:val="00A43D6E"/>
    <w:rsid w:val="00A4407F"/>
    <w:rsid w:val="00A440CB"/>
    <w:rsid w:val="00A44618"/>
    <w:rsid w:val="00A44F94"/>
    <w:rsid w:val="00A45381"/>
    <w:rsid w:val="00A455C0"/>
    <w:rsid w:val="00A45972"/>
    <w:rsid w:val="00A45C30"/>
    <w:rsid w:val="00A46002"/>
    <w:rsid w:val="00A4686E"/>
    <w:rsid w:val="00A46A0D"/>
    <w:rsid w:val="00A50757"/>
    <w:rsid w:val="00A50CD0"/>
    <w:rsid w:val="00A51A88"/>
    <w:rsid w:val="00A51D21"/>
    <w:rsid w:val="00A521B8"/>
    <w:rsid w:val="00A52469"/>
    <w:rsid w:val="00A52499"/>
    <w:rsid w:val="00A52AC3"/>
    <w:rsid w:val="00A52B4C"/>
    <w:rsid w:val="00A53185"/>
    <w:rsid w:val="00A53607"/>
    <w:rsid w:val="00A53884"/>
    <w:rsid w:val="00A541B3"/>
    <w:rsid w:val="00A542AE"/>
    <w:rsid w:val="00A54380"/>
    <w:rsid w:val="00A5445E"/>
    <w:rsid w:val="00A54866"/>
    <w:rsid w:val="00A5493C"/>
    <w:rsid w:val="00A5514A"/>
    <w:rsid w:val="00A55492"/>
    <w:rsid w:val="00A55605"/>
    <w:rsid w:val="00A55DEE"/>
    <w:rsid w:val="00A56211"/>
    <w:rsid w:val="00A56A09"/>
    <w:rsid w:val="00A56A62"/>
    <w:rsid w:val="00A5792D"/>
    <w:rsid w:val="00A57ED5"/>
    <w:rsid w:val="00A57FA5"/>
    <w:rsid w:val="00A60201"/>
    <w:rsid w:val="00A610BA"/>
    <w:rsid w:val="00A62587"/>
    <w:rsid w:val="00A628E0"/>
    <w:rsid w:val="00A62BB2"/>
    <w:rsid w:val="00A62F95"/>
    <w:rsid w:val="00A63019"/>
    <w:rsid w:val="00A63389"/>
    <w:rsid w:val="00A656BA"/>
    <w:rsid w:val="00A65FF3"/>
    <w:rsid w:val="00A6624F"/>
    <w:rsid w:val="00A66490"/>
    <w:rsid w:val="00A66AC4"/>
    <w:rsid w:val="00A67894"/>
    <w:rsid w:val="00A708D7"/>
    <w:rsid w:val="00A71640"/>
    <w:rsid w:val="00A7389D"/>
    <w:rsid w:val="00A74EEB"/>
    <w:rsid w:val="00A775C9"/>
    <w:rsid w:val="00A77D87"/>
    <w:rsid w:val="00A77E07"/>
    <w:rsid w:val="00A80270"/>
    <w:rsid w:val="00A804E7"/>
    <w:rsid w:val="00A80668"/>
    <w:rsid w:val="00A8156F"/>
    <w:rsid w:val="00A81980"/>
    <w:rsid w:val="00A81CD6"/>
    <w:rsid w:val="00A82092"/>
    <w:rsid w:val="00A820F3"/>
    <w:rsid w:val="00A8212D"/>
    <w:rsid w:val="00A82C04"/>
    <w:rsid w:val="00A83747"/>
    <w:rsid w:val="00A854A6"/>
    <w:rsid w:val="00A8619F"/>
    <w:rsid w:val="00A865F4"/>
    <w:rsid w:val="00A86E0C"/>
    <w:rsid w:val="00A87BB4"/>
    <w:rsid w:val="00A9103D"/>
    <w:rsid w:val="00A91B94"/>
    <w:rsid w:val="00A91C53"/>
    <w:rsid w:val="00A9250A"/>
    <w:rsid w:val="00A92717"/>
    <w:rsid w:val="00A92BF1"/>
    <w:rsid w:val="00A92FB9"/>
    <w:rsid w:val="00A945F3"/>
    <w:rsid w:val="00A956B3"/>
    <w:rsid w:val="00A95B6E"/>
    <w:rsid w:val="00A963D7"/>
    <w:rsid w:val="00A96410"/>
    <w:rsid w:val="00A96504"/>
    <w:rsid w:val="00A969D9"/>
    <w:rsid w:val="00A973B5"/>
    <w:rsid w:val="00AA2E24"/>
    <w:rsid w:val="00AA3A4B"/>
    <w:rsid w:val="00AA47C9"/>
    <w:rsid w:val="00AA5836"/>
    <w:rsid w:val="00AA5A05"/>
    <w:rsid w:val="00AA5F7A"/>
    <w:rsid w:val="00AA606F"/>
    <w:rsid w:val="00AA6282"/>
    <w:rsid w:val="00AA67A9"/>
    <w:rsid w:val="00AB0339"/>
    <w:rsid w:val="00AB0968"/>
    <w:rsid w:val="00AB0AAB"/>
    <w:rsid w:val="00AB0AE1"/>
    <w:rsid w:val="00AB0C74"/>
    <w:rsid w:val="00AB0DFC"/>
    <w:rsid w:val="00AB108D"/>
    <w:rsid w:val="00AB154D"/>
    <w:rsid w:val="00AB182D"/>
    <w:rsid w:val="00AB1CF0"/>
    <w:rsid w:val="00AB1D1D"/>
    <w:rsid w:val="00AB2442"/>
    <w:rsid w:val="00AB2750"/>
    <w:rsid w:val="00AB2BEB"/>
    <w:rsid w:val="00AB3A47"/>
    <w:rsid w:val="00AB3CC1"/>
    <w:rsid w:val="00AB3F65"/>
    <w:rsid w:val="00AB5BC7"/>
    <w:rsid w:val="00AB606E"/>
    <w:rsid w:val="00AB639A"/>
    <w:rsid w:val="00AB6C12"/>
    <w:rsid w:val="00AB6F2D"/>
    <w:rsid w:val="00AC016B"/>
    <w:rsid w:val="00AC098B"/>
    <w:rsid w:val="00AC0993"/>
    <w:rsid w:val="00AC09D6"/>
    <w:rsid w:val="00AC14CD"/>
    <w:rsid w:val="00AC17EB"/>
    <w:rsid w:val="00AC265A"/>
    <w:rsid w:val="00AC2BD1"/>
    <w:rsid w:val="00AC2BDE"/>
    <w:rsid w:val="00AC2DA2"/>
    <w:rsid w:val="00AC53AF"/>
    <w:rsid w:val="00AC6B8E"/>
    <w:rsid w:val="00AC7EF1"/>
    <w:rsid w:val="00AD04B3"/>
    <w:rsid w:val="00AD070C"/>
    <w:rsid w:val="00AD08EF"/>
    <w:rsid w:val="00AD0F07"/>
    <w:rsid w:val="00AD13AB"/>
    <w:rsid w:val="00AD21E6"/>
    <w:rsid w:val="00AD2D0A"/>
    <w:rsid w:val="00AD2D83"/>
    <w:rsid w:val="00AD3244"/>
    <w:rsid w:val="00AD373D"/>
    <w:rsid w:val="00AD3F5B"/>
    <w:rsid w:val="00AD415E"/>
    <w:rsid w:val="00AD4D15"/>
    <w:rsid w:val="00AD4DB9"/>
    <w:rsid w:val="00AD54F5"/>
    <w:rsid w:val="00AD5992"/>
    <w:rsid w:val="00AD614B"/>
    <w:rsid w:val="00AD6695"/>
    <w:rsid w:val="00AD694D"/>
    <w:rsid w:val="00AD75B2"/>
    <w:rsid w:val="00AD7D7C"/>
    <w:rsid w:val="00AE02A0"/>
    <w:rsid w:val="00AE0A5B"/>
    <w:rsid w:val="00AE1727"/>
    <w:rsid w:val="00AE1A0D"/>
    <w:rsid w:val="00AE1CE0"/>
    <w:rsid w:val="00AE1E3C"/>
    <w:rsid w:val="00AE1F68"/>
    <w:rsid w:val="00AE3122"/>
    <w:rsid w:val="00AE3D39"/>
    <w:rsid w:val="00AE40E3"/>
    <w:rsid w:val="00AE4986"/>
    <w:rsid w:val="00AE4D08"/>
    <w:rsid w:val="00AE4D8B"/>
    <w:rsid w:val="00AE583D"/>
    <w:rsid w:val="00AE598E"/>
    <w:rsid w:val="00AE63D5"/>
    <w:rsid w:val="00AE6B87"/>
    <w:rsid w:val="00AE6E7A"/>
    <w:rsid w:val="00AE707C"/>
    <w:rsid w:val="00AE721E"/>
    <w:rsid w:val="00AE7643"/>
    <w:rsid w:val="00AE7DE7"/>
    <w:rsid w:val="00AF0F98"/>
    <w:rsid w:val="00AF0FDB"/>
    <w:rsid w:val="00AF105B"/>
    <w:rsid w:val="00AF1C9D"/>
    <w:rsid w:val="00AF1D0C"/>
    <w:rsid w:val="00AF2F6F"/>
    <w:rsid w:val="00AF3106"/>
    <w:rsid w:val="00AF3813"/>
    <w:rsid w:val="00AF3EB9"/>
    <w:rsid w:val="00AF52FD"/>
    <w:rsid w:val="00AF5DBF"/>
    <w:rsid w:val="00AF5F37"/>
    <w:rsid w:val="00AF6B66"/>
    <w:rsid w:val="00AF6C75"/>
    <w:rsid w:val="00AF7744"/>
    <w:rsid w:val="00AF7874"/>
    <w:rsid w:val="00AF7875"/>
    <w:rsid w:val="00AF7948"/>
    <w:rsid w:val="00AF7C48"/>
    <w:rsid w:val="00B00777"/>
    <w:rsid w:val="00B0096C"/>
    <w:rsid w:val="00B009D1"/>
    <w:rsid w:val="00B0196C"/>
    <w:rsid w:val="00B01A7C"/>
    <w:rsid w:val="00B024D7"/>
    <w:rsid w:val="00B02C08"/>
    <w:rsid w:val="00B0366F"/>
    <w:rsid w:val="00B03A5D"/>
    <w:rsid w:val="00B03FA4"/>
    <w:rsid w:val="00B04956"/>
    <w:rsid w:val="00B055E1"/>
    <w:rsid w:val="00B05755"/>
    <w:rsid w:val="00B05F48"/>
    <w:rsid w:val="00B06138"/>
    <w:rsid w:val="00B06730"/>
    <w:rsid w:val="00B068D2"/>
    <w:rsid w:val="00B06C92"/>
    <w:rsid w:val="00B105C1"/>
    <w:rsid w:val="00B1076D"/>
    <w:rsid w:val="00B107CC"/>
    <w:rsid w:val="00B1306A"/>
    <w:rsid w:val="00B13B29"/>
    <w:rsid w:val="00B13E2E"/>
    <w:rsid w:val="00B13EDE"/>
    <w:rsid w:val="00B144BB"/>
    <w:rsid w:val="00B14F0C"/>
    <w:rsid w:val="00B158AB"/>
    <w:rsid w:val="00B16558"/>
    <w:rsid w:val="00B1663B"/>
    <w:rsid w:val="00B16C1F"/>
    <w:rsid w:val="00B2007B"/>
    <w:rsid w:val="00B20588"/>
    <w:rsid w:val="00B20A31"/>
    <w:rsid w:val="00B21587"/>
    <w:rsid w:val="00B21666"/>
    <w:rsid w:val="00B221A9"/>
    <w:rsid w:val="00B221D3"/>
    <w:rsid w:val="00B222A0"/>
    <w:rsid w:val="00B236D5"/>
    <w:rsid w:val="00B24468"/>
    <w:rsid w:val="00B245BE"/>
    <w:rsid w:val="00B24D6F"/>
    <w:rsid w:val="00B25C25"/>
    <w:rsid w:val="00B2636F"/>
    <w:rsid w:val="00B2695C"/>
    <w:rsid w:val="00B26C97"/>
    <w:rsid w:val="00B27DA3"/>
    <w:rsid w:val="00B306A7"/>
    <w:rsid w:val="00B3073E"/>
    <w:rsid w:val="00B30F91"/>
    <w:rsid w:val="00B319FD"/>
    <w:rsid w:val="00B32797"/>
    <w:rsid w:val="00B32F81"/>
    <w:rsid w:val="00B332F3"/>
    <w:rsid w:val="00B33C27"/>
    <w:rsid w:val="00B33DEB"/>
    <w:rsid w:val="00B34FF6"/>
    <w:rsid w:val="00B36B06"/>
    <w:rsid w:val="00B36F5B"/>
    <w:rsid w:val="00B36FC8"/>
    <w:rsid w:val="00B37E04"/>
    <w:rsid w:val="00B4068E"/>
    <w:rsid w:val="00B40F29"/>
    <w:rsid w:val="00B4191D"/>
    <w:rsid w:val="00B42804"/>
    <w:rsid w:val="00B42DF0"/>
    <w:rsid w:val="00B43860"/>
    <w:rsid w:val="00B44239"/>
    <w:rsid w:val="00B4436F"/>
    <w:rsid w:val="00B4562E"/>
    <w:rsid w:val="00B45BF3"/>
    <w:rsid w:val="00B47AA5"/>
    <w:rsid w:val="00B47C78"/>
    <w:rsid w:val="00B47CF8"/>
    <w:rsid w:val="00B5075A"/>
    <w:rsid w:val="00B50CDF"/>
    <w:rsid w:val="00B51371"/>
    <w:rsid w:val="00B51537"/>
    <w:rsid w:val="00B51E3F"/>
    <w:rsid w:val="00B521D8"/>
    <w:rsid w:val="00B52953"/>
    <w:rsid w:val="00B530B6"/>
    <w:rsid w:val="00B53211"/>
    <w:rsid w:val="00B536AD"/>
    <w:rsid w:val="00B5372F"/>
    <w:rsid w:val="00B537B0"/>
    <w:rsid w:val="00B54612"/>
    <w:rsid w:val="00B546DC"/>
    <w:rsid w:val="00B5596C"/>
    <w:rsid w:val="00B55EEA"/>
    <w:rsid w:val="00B564DE"/>
    <w:rsid w:val="00B5698C"/>
    <w:rsid w:val="00B574CD"/>
    <w:rsid w:val="00B575BE"/>
    <w:rsid w:val="00B578BE"/>
    <w:rsid w:val="00B5795F"/>
    <w:rsid w:val="00B603E1"/>
    <w:rsid w:val="00B60813"/>
    <w:rsid w:val="00B609AD"/>
    <w:rsid w:val="00B60D01"/>
    <w:rsid w:val="00B621C9"/>
    <w:rsid w:val="00B629C0"/>
    <w:rsid w:val="00B6343A"/>
    <w:rsid w:val="00B6352D"/>
    <w:rsid w:val="00B63EDF"/>
    <w:rsid w:val="00B641C9"/>
    <w:rsid w:val="00B64701"/>
    <w:rsid w:val="00B648F8"/>
    <w:rsid w:val="00B64E6F"/>
    <w:rsid w:val="00B64F0C"/>
    <w:rsid w:val="00B651C8"/>
    <w:rsid w:val="00B65D80"/>
    <w:rsid w:val="00B679E1"/>
    <w:rsid w:val="00B714F8"/>
    <w:rsid w:val="00B71D5E"/>
    <w:rsid w:val="00B721F9"/>
    <w:rsid w:val="00B72514"/>
    <w:rsid w:val="00B7262B"/>
    <w:rsid w:val="00B7270D"/>
    <w:rsid w:val="00B727E2"/>
    <w:rsid w:val="00B74B45"/>
    <w:rsid w:val="00B74E3C"/>
    <w:rsid w:val="00B750E9"/>
    <w:rsid w:val="00B754BA"/>
    <w:rsid w:val="00B75B35"/>
    <w:rsid w:val="00B7644B"/>
    <w:rsid w:val="00B7659D"/>
    <w:rsid w:val="00B765C2"/>
    <w:rsid w:val="00B76D9C"/>
    <w:rsid w:val="00B76F4B"/>
    <w:rsid w:val="00B777CD"/>
    <w:rsid w:val="00B777D4"/>
    <w:rsid w:val="00B77AA6"/>
    <w:rsid w:val="00B77AD1"/>
    <w:rsid w:val="00B8026E"/>
    <w:rsid w:val="00B80691"/>
    <w:rsid w:val="00B80BC2"/>
    <w:rsid w:val="00B8103E"/>
    <w:rsid w:val="00B8108D"/>
    <w:rsid w:val="00B81734"/>
    <w:rsid w:val="00B81757"/>
    <w:rsid w:val="00B81E2D"/>
    <w:rsid w:val="00B82407"/>
    <w:rsid w:val="00B829AF"/>
    <w:rsid w:val="00B82EEA"/>
    <w:rsid w:val="00B83DE3"/>
    <w:rsid w:val="00B84040"/>
    <w:rsid w:val="00B8469F"/>
    <w:rsid w:val="00B86236"/>
    <w:rsid w:val="00B86C94"/>
    <w:rsid w:val="00B87C85"/>
    <w:rsid w:val="00B87CA8"/>
    <w:rsid w:val="00B87ED3"/>
    <w:rsid w:val="00B90DAD"/>
    <w:rsid w:val="00B9136A"/>
    <w:rsid w:val="00B920C7"/>
    <w:rsid w:val="00B92942"/>
    <w:rsid w:val="00B92D2A"/>
    <w:rsid w:val="00B92DD0"/>
    <w:rsid w:val="00B94369"/>
    <w:rsid w:val="00B9446F"/>
    <w:rsid w:val="00B95529"/>
    <w:rsid w:val="00B95EF1"/>
    <w:rsid w:val="00B968FB"/>
    <w:rsid w:val="00B97428"/>
    <w:rsid w:val="00B97450"/>
    <w:rsid w:val="00BA06F6"/>
    <w:rsid w:val="00BA1027"/>
    <w:rsid w:val="00BA1628"/>
    <w:rsid w:val="00BA1712"/>
    <w:rsid w:val="00BA20B8"/>
    <w:rsid w:val="00BA2363"/>
    <w:rsid w:val="00BA2DE2"/>
    <w:rsid w:val="00BA374F"/>
    <w:rsid w:val="00BA3D47"/>
    <w:rsid w:val="00BA4959"/>
    <w:rsid w:val="00BA4B5E"/>
    <w:rsid w:val="00BA4CF5"/>
    <w:rsid w:val="00BA5598"/>
    <w:rsid w:val="00BA5F00"/>
    <w:rsid w:val="00BA6EFF"/>
    <w:rsid w:val="00BA7336"/>
    <w:rsid w:val="00BB062F"/>
    <w:rsid w:val="00BB0924"/>
    <w:rsid w:val="00BB112A"/>
    <w:rsid w:val="00BB1667"/>
    <w:rsid w:val="00BB1786"/>
    <w:rsid w:val="00BB1ADB"/>
    <w:rsid w:val="00BB2385"/>
    <w:rsid w:val="00BB2533"/>
    <w:rsid w:val="00BB294B"/>
    <w:rsid w:val="00BB2E10"/>
    <w:rsid w:val="00BB337C"/>
    <w:rsid w:val="00BB491D"/>
    <w:rsid w:val="00BB69A1"/>
    <w:rsid w:val="00BB70E7"/>
    <w:rsid w:val="00BB7768"/>
    <w:rsid w:val="00BC062A"/>
    <w:rsid w:val="00BC0D75"/>
    <w:rsid w:val="00BC1802"/>
    <w:rsid w:val="00BC1830"/>
    <w:rsid w:val="00BC1EE5"/>
    <w:rsid w:val="00BC225C"/>
    <w:rsid w:val="00BC2765"/>
    <w:rsid w:val="00BC3028"/>
    <w:rsid w:val="00BC3366"/>
    <w:rsid w:val="00BC33BA"/>
    <w:rsid w:val="00BC34A9"/>
    <w:rsid w:val="00BC37B9"/>
    <w:rsid w:val="00BC399F"/>
    <w:rsid w:val="00BC3AA4"/>
    <w:rsid w:val="00BC43B0"/>
    <w:rsid w:val="00BC6318"/>
    <w:rsid w:val="00BC6907"/>
    <w:rsid w:val="00BC69AC"/>
    <w:rsid w:val="00BC6AB7"/>
    <w:rsid w:val="00BC6DAF"/>
    <w:rsid w:val="00BC7D7F"/>
    <w:rsid w:val="00BC7FA1"/>
    <w:rsid w:val="00BD017D"/>
    <w:rsid w:val="00BD0652"/>
    <w:rsid w:val="00BD0A74"/>
    <w:rsid w:val="00BD205D"/>
    <w:rsid w:val="00BD323D"/>
    <w:rsid w:val="00BD34A2"/>
    <w:rsid w:val="00BD3FB7"/>
    <w:rsid w:val="00BD48B7"/>
    <w:rsid w:val="00BD4B21"/>
    <w:rsid w:val="00BD500F"/>
    <w:rsid w:val="00BD51D4"/>
    <w:rsid w:val="00BD51D7"/>
    <w:rsid w:val="00BD5890"/>
    <w:rsid w:val="00BD594D"/>
    <w:rsid w:val="00BD6AB7"/>
    <w:rsid w:val="00BD7019"/>
    <w:rsid w:val="00BD70AB"/>
    <w:rsid w:val="00BD7428"/>
    <w:rsid w:val="00BD7AB9"/>
    <w:rsid w:val="00BD7D3F"/>
    <w:rsid w:val="00BE01B6"/>
    <w:rsid w:val="00BE040D"/>
    <w:rsid w:val="00BE096E"/>
    <w:rsid w:val="00BE1049"/>
    <w:rsid w:val="00BE1220"/>
    <w:rsid w:val="00BE1A74"/>
    <w:rsid w:val="00BE1BF9"/>
    <w:rsid w:val="00BE1D54"/>
    <w:rsid w:val="00BE4D13"/>
    <w:rsid w:val="00BE6208"/>
    <w:rsid w:val="00BE648A"/>
    <w:rsid w:val="00BE6925"/>
    <w:rsid w:val="00BE69A8"/>
    <w:rsid w:val="00BE6C1C"/>
    <w:rsid w:val="00BE7443"/>
    <w:rsid w:val="00BE7530"/>
    <w:rsid w:val="00BF08E3"/>
    <w:rsid w:val="00BF0AE7"/>
    <w:rsid w:val="00BF0F3F"/>
    <w:rsid w:val="00BF1058"/>
    <w:rsid w:val="00BF10ED"/>
    <w:rsid w:val="00BF137F"/>
    <w:rsid w:val="00BF1B25"/>
    <w:rsid w:val="00BF1B83"/>
    <w:rsid w:val="00BF1C26"/>
    <w:rsid w:val="00BF2C43"/>
    <w:rsid w:val="00BF3AAC"/>
    <w:rsid w:val="00BF3B65"/>
    <w:rsid w:val="00BF3D73"/>
    <w:rsid w:val="00BF4655"/>
    <w:rsid w:val="00BF4AB5"/>
    <w:rsid w:val="00BF54A2"/>
    <w:rsid w:val="00BF57DC"/>
    <w:rsid w:val="00BF6E42"/>
    <w:rsid w:val="00BF6F6C"/>
    <w:rsid w:val="00BF792E"/>
    <w:rsid w:val="00BF7C8F"/>
    <w:rsid w:val="00C0031A"/>
    <w:rsid w:val="00C00589"/>
    <w:rsid w:val="00C00670"/>
    <w:rsid w:val="00C01C1E"/>
    <w:rsid w:val="00C02134"/>
    <w:rsid w:val="00C02883"/>
    <w:rsid w:val="00C03D37"/>
    <w:rsid w:val="00C04492"/>
    <w:rsid w:val="00C04813"/>
    <w:rsid w:val="00C04A8D"/>
    <w:rsid w:val="00C05C6F"/>
    <w:rsid w:val="00C075F5"/>
    <w:rsid w:val="00C102AE"/>
    <w:rsid w:val="00C103E5"/>
    <w:rsid w:val="00C10521"/>
    <w:rsid w:val="00C10A7A"/>
    <w:rsid w:val="00C110D4"/>
    <w:rsid w:val="00C11A19"/>
    <w:rsid w:val="00C11A84"/>
    <w:rsid w:val="00C11EB6"/>
    <w:rsid w:val="00C120DA"/>
    <w:rsid w:val="00C1218A"/>
    <w:rsid w:val="00C14D72"/>
    <w:rsid w:val="00C1599F"/>
    <w:rsid w:val="00C159FF"/>
    <w:rsid w:val="00C15DDE"/>
    <w:rsid w:val="00C1622B"/>
    <w:rsid w:val="00C16B71"/>
    <w:rsid w:val="00C16CD8"/>
    <w:rsid w:val="00C17437"/>
    <w:rsid w:val="00C17ADB"/>
    <w:rsid w:val="00C17DC4"/>
    <w:rsid w:val="00C205D8"/>
    <w:rsid w:val="00C205E5"/>
    <w:rsid w:val="00C2068C"/>
    <w:rsid w:val="00C21595"/>
    <w:rsid w:val="00C21D88"/>
    <w:rsid w:val="00C22171"/>
    <w:rsid w:val="00C224A0"/>
    <w:rsid w:val="00C239BA"/>
    <w:rsid w:val="00C240BC"/>
    <w:rsid w:val="00C24907"/>
    <w:rsid w:val="00C24958"/>
    <w:rsid w:val="00C25ABB"/>
    <w:rsid w:val="00C25D4A"/>
    <w:rsid w:val="00C26104"/>
    <w:rsid w:val="00C26AAF"/>
    <w:rsid w:val="00C26F73"/>
    <w:rsid w:val="00C27549"/>
    <w:rsid w:val="00C27673"/>
    <w:rsid w:val="00C2792E"/>
    <w:rsid w:val="00C30382"/>
    <w:rsid w:val="00C303D3"/>
    <w:rsid w:val="00C30D57"/>
    <w:rsid w:val="00C31714"/>
    <w:rsid w:val="00C3293D"/>
    <w:rsid w:val="00C32D49"/>
    <w:rsid w:val="00C33ED9"/>
    <w:rsid w:val="00C34D91"/>
    <w:rsid w:val="00C3510E"/>
    <w:rsid w:val="00C36727"/>
    <w:rsid w:val="00C36DD8"/>
    <w:rsid w:val="00C3714F"/>
    <w:rsid w:val="00C377FD"/>
    <w:rsid w:val="00C4194E"/>
    <w:rsid w:val="00C41AA6"/>
    <w:rsid w:val="00C434F7"/>
    <w:rsid w:val="00C44218"/>
    <w:rsid w:val="00C44324"/>
    <w:rsid w:val="00C44C4E"/>
    <w:rsid w:val="00C45619"/>
    <w:rsid w:val="00C45DA4"/>
    <w:rsid w:val="00C50E60"/>
    <w:rsid w:val="00C518F4"/>
    <w:rsid w:val="00C51BDE"/>
    <w:rsid w:val="00C53171"/>
    <w:rsid w:val="00C538FB"/>
    <w:rsid w:val="00C5472E"/>
    <w:rsid w:val="00C5499C"/>
    <w:rsid w:val="00C550ED"/>
    <w:rsid w:val="00C554D4"/>
    <w:rsid w:val="00C55721"/>
    <w:rsid w:val="00C56932"/>
    <w:rsid w:val="00C57205"/>
    <w:rsid w:val="00C5724F"/>
    <w:rsid w:val="00C60A57"/>
    <w:rsid w:val="00C61409"/>
    <w:rsid w:val="00C620E8"/>
    <w:rsid w:val="00C62E25"/>
    <w:rsid w:val="00C63482"/>
    <w:rsid w:val="00C634FA"/>
    <w:rsid w:val="00C63760"/>
    <w:rsid w:val="00C65163"/>
    <w:rsid w:val="00C656FC"/>
    <w:rsid w:val="00C663C9"/>
    <w:rsid w:val="00C66693"/>
    <w:rsid w:val="00C67268"/>
    <w:rsid w:val="00C6776D"/>
    <w:rsid w:val="00C67A3F"/>
    <w:rsid w:val="00C67BD5"/>
    <w:rsid w:val="00C70114"/>
    <w:rsid w:val="00C70288"/>
    <w:rsid w:val="00C70399"/>
    <w:rsid w:val="00C704B4"/>
    <w:rsid w:val="00C71C90"/>
    <w:rsid w:val="00C71D42"/>
    <w:rsid w:val="00C72482"/>
    <w:rsid w:val="00C747C3"/>
    <w:rsid w:val="00C750B2"/>
    <w:rsid w:val="00C75171"/>
    <w:rsid w:val="00C7582D"/>
    <w:rsid w:val="00C75C04"/>
    <w:rsid w:val="00C75CDD"/>
    <w:rsid w:val="00C76B25"/>
    <w:rsid w:val="00C7733D"/>
    <w:rsid w:val="00C77D49"/>
    <w:rsid w:val="00C8037F"/>
    <w:rsid w:val="00C81710"/>
    <w:rsid w:val="00C81AF0"/>
    <w:rsid w:val="00C81E82"/>
    <w:rsid w:val="00C824CE"/>
    <w:rsid w:val="00C82D7E"/>
    <w:rsid w:val="00C83197"/>
    <w:rsid w:val="00C8319A"/>
    <w:rsid w:val="00C837FE"/>
    <w:rsid w:val="00C8383C"/>
    <w:rsid w:val="00C838D9"/>
    <w:rsid w:val="00C83FDE"/>
    <w:rsid w:val="00C841BF"/>
    <w:rsid w:val="00C845C8"/>
    <w:rsid w:val="00C8488E"/>
    <w:rsid w:val="00C84A05"/>
    <w:rsid w:val="00C84B04"/>
    <w:rsid w:val="00C85F8B"/>
    <w:rsid w:val="00C86411"/>
    <w:rsid w:val="00C86920"/>
    <w:rsid w:val="00C90879"/>
    <w:rsid w:val="00C91216"/>
    <w:rsid w:val="00C92E95"/>
    <w:rsid w:val="00C9333C"/>
    <w:rsid w:val="00C94698"/>
    <w:rsid w:val="00C94EC0"/>
    <w:rsid w:val="00C954F4"/>
    <w:rsid w:val="00C955C6"/>
    <w:rsid w:val="00C95ECE"/>
    <w:rsid w:val="00C96481"/>
    <w:rsid w:val="00C96E3A"/>
    <w:rsid w:val="00C96FC6"/>
    <w:rsid w:val="00CA0C39"/>
    <w:rsid w:val="00CA1AC3"/>
    <w:rsid w:val="00CA1E0F"/>
    <w:rsid w:val="00CA21DD"/>
    <w:rsid w:val="00CA2CE8"/>
    <w:rsid w:val="00CA3211"/>
    <w:rsid w:val="00CA3B92"/>
    <w:rsid w:val="00CA4010"/>
    <w:rsid w:val="00CA5273"/>
    <w:rsid w:val="00CA558D"/>
    <w:rsid w:val="00CA5D89"/>
    <w:rsid w:val="00CA5F74"/>
    <w:rsid w:val="00CA632B"/>
    <w:rsid w:val="00CA6352"/>
    <w:rsid w:val="00CA689A"/>
    <w:rsid w:val="00CA6FC9"/>
    <w:rsid w:val="00CB0A32"/>
    <w:rsid w:val="00CB0AE1"/>
    <w:rsid w:val="00CB0BC0"/>
    <w:rsid w:val="00CB16DA"/>
    <w:rsid w:val="00CB29D6"/>
    <w:rsid w:val="00CB32DF"/>
    <w:rsid w:val="00CB37CF"/>
    <w:rsid w:val="00CB50E0"/>
    <w:rsid w:val="00CB601B"/>
    <w:rsid w:val="00CB6B0C"/>
    <w:rsid w:val="00CB7D31"/>
    <w:rsid w:val="00CB7E34"/>
    <w:rsid w:val="00CB7E80"/>
    <w:rsid w:val="00CC04DE"/>
    <w:rsid w:val="00CC0885"/>
    <w:rsid w:val="00CC1598"/>
    <w:rsid w:val="00CC1C26"/>
    <w:rsid w:val="00CC1C92"/>
    <w:rsid w:val="00CC2209"/>
    <w:rsid w:val="00CC2FAC"/>
    <w:rsid w:val="00CC3168"/>
    <w:rsid w:val="00CC3589"/>
    <w:rsid w:val="00CC3990"/>
    <w:rsid w:val="00CC43E8"/>
    <w:rsid w:val="00CC56C8"/>
    <w:rsid w:val="00CC6079"/>
    <w:rsid w:val="00CC6E70"/>
    <w:rsid w:val="00CC7311"/>
    <w:rsid w:val="00CC78F8"/>
    <w:rsid w:val="00CC7A86"/>
    <w:rsid w:val="00CC7EEF"/>
    <w:rsid w:val="00CD0854"/>
    <w:rsid w:val="00CD0BA6"/>
    <w:rsid w:val="00CD1A2E"/>
    <w:rsid w:val="00CD2B70"/>
    <w:rsid w:val="00CD2E50"/>
    <w:rsid w:val="00CD386D"/>
    <w:rsid w:val="00CD38CF"/>
    <w:rsid w:val="00CD4DB3"/>
    <w:rsid w:val="00CD5243"/>
    <w:rsid w:val="00CD592B"/>
    <w:rsid w:val="00CD5C00"/>
    <w:rsid w:val="00CD665A"/>
    <w:rsid w:val="00CD6D60"/>
    <w:rsid w:val="00CE02B8"/>
    <w:rsid w:val="00CE08AA"/>
    <w:rsid w:val="00CE09A3"/>
    <w:rsid w:val="00CE0CFC"/>
    <w:rsid w:val="00CE154D"/>
    <w:rsid w:val="00CE26A6"/>
    <w:rsid w:val="00CE2F76"/>
    <w:rsid w:val="00CE40C1"/>
    <w:rsid w:val="00CE5148"/>
    <w:rsid w:val="00CE595B"/>
    <w:rsid w:val="00CE5BE5"/>
    <w:rsid w:val="00CE666F"/>
    <w:rsid w:val="00CE7DD1"/>
    <w:rsid w:val="00CE7DF7"/>
    <w:rsid w:val="00CF0427"/>
    <w:rsid w:val="00CF06BD"/>
    <w:rsid w:val="00CF099E"/>
    <w:rsid w:val="00CF0A1F"/>
    <w:rsid w:val="00CF0EF4"/>
    <w:rsid w:val="00CF1BDE"/>
    <w:rsid w:val="00CF1EBF"/>
    <w:rsid w:val="00CF2435"/>
    <w:rsid w:val="00CF2642"/>
    <w:rsid w:val="00CF2AA3"/>
    <w:rsid w:val="00CF3318"/>
    <w:rsid w:val="00CF3962"/>
    <w:rsid w:val="00CF3FD4"/>
    <w:rsid w:val="00CF4AB6"/>
    <w:rsid w:val="00CF4BF2"/>
    <w:rsid w:val="00CF540F"/>
    <w:rsid w:val="00CF575A"/>
    <w:rsid w:val="00CF6B77"/>
    <w:rsid w:val="00CF6C7F"/>
    <w:rsid w:val="00CF7114"/>
    <w:rsid w:val="00CF7E38"/>
    <w:rsid w:val="00D0035B"/>
    <w:rsid w:val="00D0197C"/>
    <w:rsid w:val="00D019E3"/>
    <w:rsid w:val="00D01EDF"/>
    <w:rsid w:val="00D02003"/>
    <w:rsid w:val="00D0237C"/>
    <w:rsid w:val="00D026B5"/>
    <w:rsid w:val="00D02AF0"/>
    <w:rsid w:val="00D032C8"/>
    <w:rsid w:val="00D03985"/>
    <w:rsid w:val="00D04102"/>
    <w:rsid w:val="00D0485E"/>
    <w:rsid w:val="00D04DC6"/>
    <w:rsid w:val="00D067A5"/>
    <w:rsid w:val="00D06B40"/>
    <w:rsid w:val="00D07DF1"/>
    <w:rsid w:val="00D108FF"/>
    <w:rsid w:val="00D10C18"/>
    <w:rsid w:val="00D113B5"/>
    <w:rsid w:val="00D121D3"/>
    <w:rsid w:val="00D12B96"/>
    <w:rsid w:val="00D12D44"/>
    <w:rsid w:val="00D1387F"/>
    <w:rsid w:val="00D13ABC"/>
    <w:rsid w:val="00D1504A"/>
    <w:rsid w:val="00D15128"/>
    <w:rsid w:val="00D15676"/>
    <w:rsid w:val="00D15E23"/>
    <w:rsid w:val="00D174D7"/>
    <w:rsid w:val="00D175B0"/>
    <w:rsid w:val="00D17AA5"/>
    <w:rsid w:val="00D20D7A"/>
    <w:rsid w:val="00D214FD"/>
    <w:rsid w:val="00D215CB"/>
    <w:rsid w:val="00D218D7"/>
    <w:rsid w:val="00D2194E"/>
    <w:rsid w:val="00D2220E"/>
    <w:rsid w:val="00D2228C"/>
    <w:rsid w:val="00D2304F"/>
    <w:rsid w:val="00D2385B"/>
    <w:rsid w:val="00D239CE"/>
    <w:rsid w:val="00D23A85"/>
    <w:rsid w:val="00D23B1E"/>
    <w:rsid w:val="00D23FC2"/>
    <w:rsid w:val="00D2444C"/>
    <w:rsid w:val="00D2446F"/>
    <w:rsid w:val="00D2499C"/>
    <w:rsid w:val="00D25915"/>
    <w:rsid w:val="00D25B83"/>
    <w:rsid w:val="00D25E68"/>
    <w:rsid w:val="00D268E1"/>
    <w:rsid w:val="00D268F5"/>
    <w:rsid w:val="00D269DE"/>
    <w:rsid w:val="00D27776"/>
    <w:rsid w:val="00D27BD0"/>
    <w:rsid w:val="00D27C74"/>
    <w:rsid w:val="00D3030C"/>
    <w:rsid w:val="00D303E8"/>
    <w:rsid w:val="00D30795"/>
    <w:rsid w:val="00D30BD7"/>
    <w:rsid w:val="00D30D2D"/>
    <w:rsid w:val="00D30E39"/>
    <w:rsid w:val="00D30FF8"/>
    <w:rsid w:val="00D313D8"/>
    <w:rsid w:val="00D323B2"/>
    <w:rsid w:val="00D32441"/>
    <w:rsid w:val="00D32479"/>
    <w:rsid w:val="00D32688"/>
    <w:rsid w:val="00D3328A"/>
    <w:rsid w:val="00D3382E"/>
    <w:rsid w:val="00D34FDD"/>
    <w:rsid w:val="00D35267"/>
    <w:rsid w:val="00D355F8"/>
    <w:rsid w:val="00D35CD5"/>
    <w:rsid w:val="00D36FCC"/>
    <w:rsid w:val="00D37C7C"/>
    <w:rsid w:val="00D40BE1"/>
    <w:rsid w:val="00D419F9"/>
    <w:rsid w:val="00D42342"/>
    <w:rsid w:val="00D42875"/>
    <w:rsid w:val="00D43A08"/>
    <w:rsid w:val="00D43B21"/>
    <w:rsid w:val="00D43E39"/>
    <w:rsid w:val="00D444C2"/>
    <w:rsid w:val="00D44FBD"/>
    <w:rsid w:val="00D4565A"/>
    <w:rsid w:val="00D45805"/>
    <w:rsid w:val="00D45A7A"/>
    <w:rsid w:val="00D45E79"/>
    <w:rsid w:val="00D463E5"/>
    <w:rsid w:val="00D46877"/>
    <w:rsid w:val="00D473CA"/>
    <w:rsid w:val="00D475BA"/>
    <w:rsid w:val="00D47AAC"/>
    <w:rsid w:val="00D5066E"/>
    <w:rsid w:val="00D507AF"/>
    <w:rsid w:val="00D50E24"/>
    <w:rsid w:val="00D51115"/>
    <w:rsid w:val="00D51176"/>
    <w:rsid w:val="00D513BA"/>
    <w:rsid w:val="00D51766"/>
    <w:rsid w:val="00D51D93"/>
    <w:rsid w:val="00D52001"/>
    <w:rsid w:val="00D52674"/>
    <w:rsid w:val="00D52A60"/>
    <w:rsid w:val="00D530B3"/>
    <w:rsid w:val="00D5332D"/>
    <w:rsid w:val="00D5336B"/>
    <w:rsid w:val="00D536BE"/>
    <w:rsid w:val="00D54391"/>
    <w:rsid w:val="00D5465E"/>
    <w:rsid w:val="00D55705"/>
    <w:rsid w:val="00D55AC5"/>
    <w:rsid w:val="00D55CEF"/>
    <w:rsid w:val="00D55EDE"/>
    <w:rsid w:val="00D56472"/>
    <w:rsid w:val="00D577E5"/>
    <w:rsid w:val="00D57BE7"/>
    <w:rsid w:val="00D614D7"/>
    <w:rsid w:val="00D61AD5"/>
    <w:rsid w:val="00D62222"/>
    <w:rsid w:val="00D63534"/>
    <w:rsid w:val="00D637AD"/>
    <w:rsid w:val="00D646ED"/>
    <w:rsid w:val="00D64955"/>
    <w:rsid w:val="00D65A13"/>
    <w:rsid w:val="00D65CB9"/>
    <w:rsid w:val="00D66344"/>
    <w:rsid w:val="00D669CE"/>
    <w:rsid w:val="00D67667"/>
    <w:rsid w:val="00D67683"/>
    <w:rsid w:val="00D677B9"/>
    <w:rsid w:val="00D678B9"/>
    <w:rsid w:val="00D67A8B"/>
    <w:rsid w:val="00D67B3E"/>
    <w:rsid w:val="00D7338B"/>
    <w:rsid w:val="00D73DB3"/>
    <w:rsid w:val="00D73F9D"/>
    <w:rsid w:val="00D745CD"/>
    <w:rsid w:val="00D75309"/>
    <w:rsid w:val="00D75D9C"/>
    <w:rsid w:val="00D7629F"/>
    <w:rsid w:val="00D7646B"/>
    <w:rsid w:val="00D76A6F"/>
    <w:rsid w:val="00D77639"/>
    <w:rsid w:val="00D77DD6"/>
    <w:rsid w:val="00D800D8"/>
    <w:rsid w:val="00D80930"/>
    <w:rsid w:val="00D81EEE"/>
    <w:rsid w:val="00D82069"/>
    <w:rsid w:val="00D820DA"/>
    <w:rsid w:val="00D823ED"/>
    <w:rsid w:val="00D824AE"/>
    <w:rsid w:val="00D82813"/>
    <w:rsid w:val="00D82D5B"/>
    <w:rsid w:val="00D82EAC"/>
    <w:rsid w:val="00D8362D"/>
    <w:rsid w:val="00D8387D"/>
    <w:rsid w:val="00D85CC9"/>
    <w:rsid w:val="00D865BF"/>
    <w:rsid w:val="00D86E53"/>
    <w:rsid w:val="00D87775"/>
    <w:rsid w:val="00D87AD3"/>
    <w:rsid w:val="00D90A1C"/>
    <w:rsid w:val="00D9100D"/>
    <w:rsid w:val="00D91214"/>
    <w:rsid w:val="00D91796"/>
    <w:rsid w:val="00D91895"/>
    <w:rsid w:val="00D918EC"/>
    <w:rsid w:val="00D91F6A"/>
    <w:rsid w:val="00D9257D"/>
    <w:rsid w:val="00D927EB"/>
    <w:rsid w:val="00D92BA3"/>
    <w:rsid w:val="00D92E33"/>
    <w:rsid w:val="00D93D63"/>
    <w:rsid w:val="00D942C0"/>
    <w:rsid w:val="00D94962"/>
    <w:rsid w:val="00D954F4"/>
    <w:rsid w:val="00D9554F"/>
    <w:rsid w:val="00D95B11"/>
    <w:rsid w:val="00D95BFD"/>
    <w:rsid w:val="00D96336"/>
    <w:rsid w:val="00D96D32"/>
    <w:rsid w:val="00DA0151"/>
    <w:rsid w:val="00DA0213"/>
    <w:rsid w:val="00DA05CD"/>
    <w:rsid w:val="00DA1505"/>
    <w:rsid w:val="00DA19A1"/>
    <w:rsid w:val="00DA1DE3"/>
    <w:rsid w:val="00DA2D94"/>
    <w:rsid w:val="00DA2FB2"/>
    <w:rsid w:val="00DA34F3"/>
    <w:rsid w:val="00DA3840"/>
    <w:rsid w:val="00DA3E57"/>
    <w:rsid w:val="00DA542A"/>
    <w:rsid w:val="00DA5683"/>
    <w:rsid w:val="00DA5C6D"/>
    <w:rsid w:val="00DA7439"/>
    <w:rsid w:val="00DA762C"/>
    <w:rsid w:val="00DB09C4"/>
    <w:rsid w:val="00DB1410"/>
    <w:rsid w:val="00DB2108"/>
    <w:rsid w:val="00DB256E"/>
    <w:rsid w:val="00DB2A1C"/>
    <w:rsid w:val="00DB448C"/>
    <w:rsid w:val="00DB4908"/>
    <w:rsid w:val="00DB4ACA"/>
    <w:rsid w:val="00DB53CB"/>
    <w:rsid w:val="00DB5A7E"/>
    <w:rsid w:val="00DB632B"/>
    <w:rsid w:val="00DB6606"/>
    <w:rsid w:val="00DB72D1"/>
    <w:rsid w:val="00DC03FE"/>
    <w:rsid w:val="00DC0432"/>
    <w:rsid w:val="00DC0FE9"/>
    <w:rsid w:val="00DC11D5"/>
    <w:rsid w:val="00DC12F0"/>
    <w:rsid w:val="00DC15D5"/>
    <w:rsid w:val="00DC1C42"/>
    <w:rsid w:val="00DC2F7B"/>
    <w:rsid w:val="00DC33FF"/>
    <w:rsid w:val="00DC349F"/>
    <w:rsid w:val="00DC3A40"/>
    <w:rsid w:val="00DC4714"/>
    <w:rsid w:val="00DC4E82"/>
    <w:rsid w:val="00DC57ED"/>
    <w:rsid w:val="00DC5838"/>
    <w:rsid w:val="00DC5C0D"/>
    <w:rsid w:val="00DC6D58"/>
    <w:rsid w:val="00DC6E9E"/>
    <w:rsid w:val="00DC6EE5"/>
    <w:rsid w:val="00DC78EF"/>
    <w:rsid w:val="00DD0074"/>
    <w:rsid w:val="00DD0B22"/>
    <w:rsid w:val="00DD1FE7"/>
    <w:rsid w:val="00DD2BE5"/>
    <w:rsid w:val="00DD2D1A"/>
    <w:rsid w:val="00DD2E20"/>
    <w:rsid w:val="00DD356D"/>
    <w:rsid w:val="00DD47D2"/>
    <w:rsid w:val="00DD4865"/>
    <w:rsid w:val="00DD4FB9"/>
    <w:rsid w:val="00DD57A3"/>
    <w:rsid w:val="00DD5DA2"/>
    <w:rsid w:val="00DD641B"/>
    <w:rsid w:val="00DD725A"/>
    <w:rsid w:val="00DE01EC"/>
    <w:rsid w:val="00DE1062"/>
    <w:rsid w:val="00DE1377"/>
    <w:rsid w:val="00DE2A0B"/>
    <w:rsid w:val="00DE2A45"/>
    <w:rsid w:val="00DE2CEB"/>
    <w:rsid w:val="00DE3A8C"/>
    <w:rsid w:val="00DE4CAF"/>
    <w:rsid w:val="00DE4CBE"/>
    <w:rsid w:val="00DE594D"/>
    <w:rsid w:val="00DE60CB"/>
    <w:rsid w:val="00DE6A5F"/>
    <w:rsid w:val="00DE7863"/>
    <w:rsid w:val="00DE794B"/>
    <w:rsid w:val="00DE7E24"/>
    <w:rsid w:val="00DF00D4"/>
    <w:rsid w:val="00DF10D4"/>
    <w:rsid w:val="00DF2128"/>
    <w:rsid w:val="00DF2D50"/>
    <w:rsid w:val="00DF405B"/>
    <w:rsid w:val="00DF6683"/>
    <w:rsid w:val="00DF6CD1"/>
    <w:rsid w:val="00E0023E"/>
    <w:rsid w:val="00E00477"/>
    <w:rsid w:val="00E00657"/>
    <w:rsid w:val="00E01668"/>
    <w:rsid w:val="00E01EE4"/>
    <w:rsid w:val="00E025D2"/>
    <w:rsid w:val="00E02B18"/>
    <w:rsid w:val="00E033D9"/>
    <w:rsid w:val="00E03BF3"/>
    <w:rsid w:val="00E04D5D"/>
    <w:rsid w:val="00E04EF3"/>
    <w:rsid w:val="00E050EC"/>
    <w:rsid w:val="00E069DB"/>
    <w:rsid w:val="00E06FC5"/>
    <w:rsid w:val="00E07A07"/>
    <w:rsid w:val="00E07B15"/>
    <w:rsid w:val="00E1021F"/>
    <w:rsid w:val="00E107AE"/>
    <w:rsid w:val="00E114D8"/>
    <w:rsid w:val="00E11676"/>
    <w:rsid w:val="00E11A66"/>
    <w:rsid w:val="00E12274"/>
    <w:rsid w:val="00E1266F"/>
    <w:rsid w:val="00E12F79"/>
    <w:rsid w:val="00E144FA"/>
    <w:rsid w:val="00E149DD"/>
    <w:rsid w:val="00E158BB"/>
    <w:rsid w:val="00E15BDE"/>
    <w:rsid w:val="00E1613A"/>
    <w:rsid w:val="00E163D7"/>
    <w:rsid w:val="00E164DE"/>
    <w:rsid w:val="00E16B07"/>
    <w:rsid w:val="00E17C42"/>
    <w:rsid w:val="00E20E22"/>
    <w:rsid w:val="00E22778"/>
    <w:rsid w:val="00E22AD8"/>
    <w:rsid w:val="00E234A9"/>
    <w:rsid w:val="00E24CF7"/>
    <w:rsid w:val="00E25202"/>
    <w:rsid w:val="00E2534D"/>
    <w:rsid w:val="00E25838"/>
    <w:rsid w:val="00E26A48"/>
    <w:rsid w:val="00E27D4F"/>
    <w:rsid w:val="00E308B6"/>
    <w:rsid w:val="00E317C0"/>
    <w:rsid w:val="00E32035"/>
    <w:rsid w:val="00E32041"/>
    <w:rsid w:val="00E32337"/>
    <w:rsid w:val="00E33F32"/>
    <w:rsid w:val="00E3443E"/>
    <w:rsid w:val="00E3563E"/>
    <w:rsid w:val="00E368D5"/>
    <w:rsid w:val="00E36F0D"/>
    <w:rsid w:val="00E3746E"/>
    <w:rsid w:val="00E375B6"/>
    <w:rsid w:val="00E379F3"/>
    <w:rsid w:val="00E37B49"/>
    <w:rsid w:val="00E40172"/>
    <w:rsid w:val="00E402AA"/>
    <w:rsid w:val="00E40E9C"/>
    <w:rsid w:val="00E419A6"/>
    <w:rsid w:val="00E41DD2"/>
    <w:rsid w:val="00E421C2"/>
    <w:rsid w:val="00E425CC"/>
    <w:rsid w:val="00E42CFD"/>
    <w:rsid w:val="00E43D7E"/>
    <w:rsid w:val="00E441C7"/>
    <w:rsid w:val="00E443D5"/>
    <w:rsid w:val="00E44531"/>
    <w:rsid w:val="00E44CCA"/>
    <w:rsid w:val="00E45248"/>
    <w:rsid w:val="00E45809"/>
    <w:rsid w:val="00E46678"/>
    <w:rsid w:val="00E473A1"/>
    <w:rsid w:val="00E479B1"/>
    <w:rsid w:val="00E5057F"/>
    <w:rsid w:val="00E50744"/>
    <w:rsid w:val="00E52370"/>
    <w:rsid w:val="00E526FC"/>
    <w:rsid w:val="00E528C2"/>
    <w:rsid w:val="00E532B1"/>
    <w:rsid w:val="00E53369"/>
    <w:rsid w:val="00E53BFC"/>
    <w:rsid w:val="00E53D80"/>
    <w:rsid w:val="00E53DD2"/>
    <w:rsid w:val="00E543D2"/>
    <w:rsid w:val="00E54B39"/>
    <w:rsid w:val="00E54CB0"/>
    <w:rsid w:val="00E54D4C"/>
    <w:rsid w:val="00E555F1"/>
    <w:rsid w:val="00E5618B"/>
    <w:rsid w:val="00E578E6"/>
    <w:rsid w:val="00E606B4"/>
    <w:rsid w:val="00E6086A"/>
    <w:rsid w:val="00E60EA8"/>
    <w:rsid w:val="00E613F5"/>
    <w:rsid w:val="00E6221F"/>
    <w:rsid w:val="00E62882"/>
    <w:rsid w:val="00E63505"/>
    <w:rsid w:val="00E637F3"/>
    <w:rsid w:val="00E63835"/>
    <w:rsid w:val="00E63BF7"/>
    <w:rsid w:val="00E649FD"/>
    <w:rsid w:val="00E65BF4"/>
    <w:rsid w:val="00E668D8"/>
    <w:rsid w:val="00E66FF7"/>
    <w:rsid w:val="00E6745E"/>
    <w:rsid w:val="00E675AE"/>
    <w:rsid w:val="00E67BFF"/>
    <w:rsid w:val="00E707E4"/>
    <w:rsid w:val="00E720D2"/>
    <w:rsid w:val="00E72455"/>
    <w:rsid w:val="00E72619"/>
    <w:rsid w:val="00E72622"/>
    <w:rsid w:val="00E7286C"/>
    <w:rsid w:val="00E72F82"/>
    <w:rsid w:val="00E7381B"/>
    <w:rsid w:val="00E73CE1"/>
    <w:rsid w:val="00E73ED3"/>
    <w:rsid w:val="00E73F2C"/>
    <w:rsid w:val="00E7460E"/>
    <w:rsid w:val="00E74963"/>
    <w:rsid w:val="00E74F27"/>
    <w:rsid w:val="00E75095"/>
    <w:rsid w:val="00E750E1"/>
    <w:rsid w:val="00E75457"/>
    <w:rsid w:val="00E76A68"/>
    <w:rsid w:val="00E77A51"/>
    <w:rsid w:val="00E77DBC"/>
    <w:rsid w:val="00E800BB"/>
    <w:rsid w:val="00E80931"/>
    <w:rsid w:val="00E80F95"/>
    <w:rsid w:val="00E82C94"/>
    <w:rsid w:val="00E832D7"/>
    <w:rsid w:val="00E83809"/>
    <w:rsid w:val="00E844B1"/>
    <w:rsid w:val="00E854C6"/>
    <w:rsid w:val="00E85A60"/>
    <w:rsid w:val="00E86942"/>
    <w:rsid w:val="00E86B14"/>
    <w:rsid w:val="00E877BD"/>
    <w:rsid w:val="00E87BFC"/>
    <w:rsid w:val="00E9057A"/>
    <w:rsid w:val="00E90C7A"/>
    <w:rsid w:val="00E91385"/>
    <w:rsid w:val="00E9185B"/>
    <w:rsid w:val="00E91D1B"/>
    <w:rsid w:val="00E91F6F"/>
    <w:rsid w:val="00E929E6"/>
    <w:rsid w:val="00E940F7"/>
    <w:rsid w:val="00E94207"/>
    <w:rsid w:val="00E9633C"/>
    <w:rsid w:val="00E96DE1"/>
    <w:rsid w:val="00E9787D"/>
    <w:rsid w:val="00E97DE6"/>
    <w:rsid w:val="00EA038F"/>
    <w:rsid w:val="00EA0F0D"/>
    <w:rsid w:val="00EA0F61"/>
    <w:rsid w:val="00EA20AC"/>
    <w:rsid w:val="00EA2434"/>
    <w:rsid w:val="00EA2F45"/>
    <w:rsid w:val="00EA343D"/>
    <w:rsid w:val="00EA5C8F"/>
    <w:rsid w:val="00EA6165"/>
    <w:rsid w:val="00EA6ACF"/>
    <w:rsid w:val="00EA7943"/>
    <w:rsid w:val="00EA7B3F"/>
    <w:rsid w:val="00EB10FC"/>
    <w:rsid w:val="00EB1C41"/>
    <w:rsid w:val="00EB1E77"/>
    <w:rsid w:val="00EB2A28"/>
    <w:rsid w:val="00EB2D6B"/>
    <w:rsid w:val="00EB3E8D"/>
    <w:rsid w:val="00EB4325"/>
    <w:rsid w:val="00EB50EA"/>
    <w:rsid w:val="00EB512E"/>
    <w:rsid w:val="00EB538D"/>
    <w:rsid w:val="00EB5924"/>
    <w:rsid w:val="00EB6CE2"/>
    <w:rsid w:val="00EB7202"/>
    <w:rsid w:val="00EB781C"/>
    <w:rsid w:val="00EC0B2A"/>
    <w:rsid w:val="00EC1A9C"/>
    <w:rsid w:val="00EC1AA7"/>
    <w:rsid w:val="00EC2A19"/>
    <w:rsid w:val="00EC2DB1"/>
    <w:rsid w:val="00EC327B"/>
    <w:rsid w:val="00EC3375"/>
    <w:rsid w:val="00EC4506"/>
    <w:rsid w:val="00EC4827"/>
    <w:rsid w:val="00EC4D93"/>
    <w:rsid w:val="00EC4E63"/>
    <w:rsid w:val="00EC51A7"/>
    <w:rsid w:val="00EC6868"/>
    <w:rsid w:val="00EC696A"/>
    <w:rsid w:val="00EC74FF"/>
    <w:rsid w:val="00EC7897"/>
    <w:rsid w:val="00EC7E40"/>
    <w:rsid w:val="00ED00CF"/>
    <w:rsid w:val="00ED0B5A"/>
    <w:rsid w:val="00ED2117"/>
    <w:rsid w:val="00ED2255"/>
    <w:rsid w:val="00ED2392"/>
    <w:rsid w:val="00ED4AE0"/>
    <w:rsid w:val="00ED529D"/>
    <w:rsid w:val="00ED581D"/>
    <w:rsid w:val="00ED59B7"/>
    <w:rsid w:val="00ED5A9A"/>
    <w:rsid w:val="00ED664E"/>
    <w:rsid w:val="00ED6D54"/>
    <w:rsid w:val="00ED76DC"/>
    <w:rsid w:val="00EE18FD"/>
    <w:rsid w:val="00EE200F"/>
    <w:rsid w:val="00EE20B3"/>
    <w:rsid w:val="00EE2133"/>
    <w:rsid w:val="00EE249F"/>
    <w:rsid w:val="00EE2B74"/>
    <w:rsid w:val="00EE2D8D"/>
    <w:rsid w:val="00EE2DED"/>
    <w:rsid w:val="00EE389F"/>
    <w:rsid w:val="00EE3B3A"/>
    <w:rsid w:val="00EE3BD0"/>
    <w:rsid w:val="00EE56B1"/>
    <w:rsid w:val="00EE5A8A"/>
    <w:rsid w:val="00EE5F08"/>
    <w:rsid w:val="00EE5F85"/>
    <w:rsid w:val="00EE7410"/>
    <w:rsid w:val="00EF12E3"/>
    <w:rsid w:val="00EF17AE"/>
    <w:rsid w:val="00EF1859"/>
    <w:rsid w:val="00EF18A9"/>
    <w:rsid w:val="00EF1E55"/>
    <w:rsid w:val="00EF1FA5"/>
    <w:rsid w:val="00EF2272"/>
    <w:rsid w:val="00EF3144"/>
    <w:rsid w:val="00EF369A"/>
    <w:rsid w:val="00EF3ABD"/>
    <w:rsid w:val="00EF3CB0"/>
    <w:rsid w:val="00EF3F75"/>
    <w:rsid w:val="00EF4FD4"/>
    <w:rsid w:val="00EF54FD"/>
    <w:rsid w:val="00EF59D6"/>
    <w:rsid w:val="00EF5D55"/>
    <w:rsid w:val="00EF5FF5"/>
    <w:rsid w:val="00EF6218"/>
    <w:rsid w:val="00EF678E"/>
    <w:rsid w:val="00EF695D"/>
    <w:rsid w:val="00EF6A0C"/>
    <w:rsid w:val="00EF727D"/>
    <w:rsid w:val="00F000A4"/>
    <w:rsid w:val="00F0056F"/>
    <w:rsid w:val="00F00E18"/>
    <w:rsid w:val="00F00F60"/>
    <w:rsid w:val="00F011EB"/>
    <w:rsid w:val="00F0151D"/>
    <w:rsid w:val="00F01724"/>
    <w:rsid w:val="00F023C7"/>
    <w:rsid w:val="00F024F0"/>
    <w:rsid w:val="00F02513"/>
    <w:rsid w:val="00F02641"/>
    <w:rsid w:val="00F0342F"/>
    <w:rsid w:val="00F036F3"/>
    <w:rsid w:val="00F03B5B"/>
    <w:rsid w:val="00F04020"/>
    <w:rsid w:val="00F044E2"/>
    <w:rsid w:val="00F06F60"/>
    <w:rsid w:val="00F06FD6"/>
    <w:rsid w:val="00F07697"/>
    <w:rsid w:val="00F07A0A"/>
    <w:rsid w:val="00F11050"/>
    <w:rsid w:val="00F11454"/>
    <w:rsid w:val="00F115A3"/>
    <w:rsid w:val="00F11C71"/>
    <w:rsid w:val="00F12E1C"/>
    <w:rsid w:val="00F134B8"/>
    <w:rsid w:val="00F138A2"/>
    <w:rsid w:val="00F13E11"/>
    <w:rsid w:val="00F14088"/>
    <w:rsid w:val="00F14EC5"/>
    <w:rsid w:val="00F15473"/>
    <w:rsid w:val="00F15894"/>
    <w:rsid w:val="00F15F05"/>
    <w:rsid w:val="00F16B35"/>
    <w:rsid w:val="00F171D0"/>
    <w:rsid w:val="00F17ECA"/>
    <w:rsid w:val="00F2144D"/>
    <w:rsid w:val="00F21647"/>
    <w:rsid w:val="00F23D64"/>
    <w:rsid w:val="00F24455"/>
    <w:rsid w:val="00F24B70"/>
    <w:rsid w:val="00F24D44"/>
    <w:rsid w:val="00F2500B"/>
    <w:rsid w:val="00F2580F"/>
    <w:rsid w:val="00F25CD2"/>
    <w:rsid w:val="00F276B4"/>
    <w:rsid w:val="00F302C0"/>
    <w:rsid w:val="00F30805"/>
    <w:rsid w:val="00F30F0A"/>
    <w:rsid w:val="00F31489"/>
    <w:rsid w:val="00F32B8F"/>
    <w:rsid w:val="00F330EF"/>
    <w:rsid w:val="00F33196"/>
    <w:rsid w:val="00F34D5A"/>
    <w:rsid w:val="00F34FF6"/>
    <w:rsid w:val="00F359C7"/>
    <w:rsid w:val="00F35A18"/>
    <w:rsid w:val="00F361DF"/>
    <w:rsid w:val="00F362F5"/>
    <w:rsid w:val="00F3672E"/>
    <w:rsid w:val="00F37C85"/>
    <w:rsid w:val="00F407D3"/>
    <w:rsid w:val="00F40DFE"/>
    <w:rsid w:val="00F41621"/>
    <w:rsid w:val="00F42BD9"/>
    <w:rsid w:val="00F431B3"/>
    <w:rsid w:val="00F43F5B"/>
    <w:rsid w:val="00F4425A"/>
    <w:rsid w:val="00F445C1"/>
    <w:rsid w:val="00F44854"/>
    <w:rsid w:val="00F44AA4"/>
    <w:rsid w:val="00F44BB1"/>
    <w:rsid w:val="00F44DB2"/>
    <w:rsid w:val="00F44F73"/>
    <w:rsid w:val="00F450F7"/>
    <w:rsid w:val="00F4619F"/>
    <w:rsid w:val="00F47090"/>
    <w:rsid w:val="00F473BD"/>
    <w:rsid w:val="00F473E4"/>
    <w:rsid w:val="00F474F0"/>
    <w:rsid w:val="00F47675"/>
    <w:rsid w:val="00F47689"/>
    <w:rsid w:val="00F476B0"/>
    <w:rsid w:val="00F47844"/>
    <w:rsid w:val="00F478A3"/>
    <w:rsid w:val="00F5056F"/>
    <w:rsid w:val="00F50EAA"/>
    <w:rsid w:val="00F51C27"/>
    <w:rsid w:val="00F51F37"/>
    <w:rsid w:val="00F52A2D"/>
    <w:rsid w:val="00F535E0"/>
    <w:rsid w:val="00F53AA3"/>
    <w:rsid w:val="00F54068"/>
    <w:rsid w:val="00F54455"/>
    <w:rsid w:val="00F5492A"/>
    <w:rsid w:val="00F54EA5"/>
    <w:rsid w:val="00F54EDF"/>
    <w:rsid w:val="00F54FEC"/>
    <w:rsid w:val="00F55AB6"/>
    <w:rsid w:val="00F5611B"/>
    <w:rsid w:val="00F5633A"/>
    <w:rsid w:val="00F56DA2"/>
    <w:rsid w:val="00F57C1B"/>
    <w:rsid w:val="00F6004A"/>
    <w:rsid w:val="00F60073"/>
    <w:rsid w:val="00F6046D"/>
    <w:rsid w:val="00F60FD4"/>
    <w:rsid w:val="00F61C72"/>
    <w:rsid w:val="00F62717"/>
    <w:rsid w:val="00F62ABF"/>
    <w:rsid w:val="00F62C8D"/>
    <w:rsid w:val="00F63207"/>
    <w:rsid w:val="00F6321C"/>
    <w:rsid w:val="00F632A0"/>
    <w:rsid w:val="00F63A92"/>
    <w:rsid w:val="00F64250"/>
    <w:rsid w:val="00F6456E"/>
    <w:rsid w:val="00F64601"/>
    <w:rsid w:val="00F65B5B"/>
    <w:rsid w:val="00F65C7A"/>
    <w:rsid w:val="00F65E20"/>
    <w:rsid w:val="00F66691"/>
    <w:rsid w:val="00F6675E"/>
    <w:rsid w:val="00F672D3"/>
    <w:rsid w:val="00F6783E"/>
    <w:rsid w:val="00F70002"/>
    <w:rsid w:val="00F70947"/>
    <w:rsid w:val="00F70E49"/>
    <w:rsid w:val="00F70E97"/>
    <w:rsid w:val="00F70EA2"/>
    <w:rsid w:val="00F71285"/>
    <w:rsid w:val="00F714A7"/>
    <w:rsid w:val="00F718C3"/>
    <w:rsid w:val="00F71BE4"/>
    <w:rsid w:val="00F71D18"/>
    <w:rsid w:val="00F72342"/>
    <w:rsid w:val="00F728B5"/>
    <w:rsid w:val="00F72AD5"/>
    <w:rsid w:val="00F73182"/>
    <w:rsid w:val="00F73C2F"/>
    <w:rsid w:val="00F73E12"/>
    <w:rsid w:val="00F73F5E"/>
    <w:rsid w:val="00F746C9"/>
    <w:rsid w:val="00F74869"/>
    <w:rsid w:val="00F7514F"/>
    <w:rsid w:val="00F75605"/>
    <w:rsid w:val="00F761CA"/>
    <w:rsid w:val="00F77522"/>
    <w:rsid w:val="00F77A20"/>
    <w:rsid w:val="00F77FE4"/>
    <w:rsid w:val="00F80300"/>
    <w:rsid w:val="00F806D9"/>
    <w:rsid w:val="00F80DD9"/>
    <w:rsid w:val="00F81CF8"/>
    <w:rsid w:val="00F81D2E"/>
    <w:rsid w:val="00F820AD"/>
    <w:rsid w:val="00F82B71"/>
    <w:rsid w:val="00F82B90"/>
    <w:rsid w:val="00F82D04"/>
    <w:rsid w:val="00F847C0"/>
    <w:rsid w:val="00F84CFA"/>
    <w:rsid w:val="00F85085"/>
    <w:rsid w:val="00F851DA"/>
    <w:rsid w:val="00F871C0"/>
    <w:rsid w:val="00F8784C"/>
    <w:rsid w:val="00F9024C"/>
    <w:rsid w:val="00F90266"/>
    <w:rsid w:val="00F9037B"/>
    <w:rsid w:val="00F90982"/>
    <w:rsid w:val="00F90B85"/>
    <w:rsid w:val="00F91248"/>
    <w:rsid w:val="00F91343"/>
    <w:rsid w:val="00F928CB"/>
    <w:rsid w:val="00F9346B"/>
    <w:rsid w:val="00F939AB"/>
    <w:rsid w:val="00F93B7B"/>
    <w:rsid w:val="00F93DF5"/>
    <w:rsid w:val="00F94CA8"/>
    <w:rsid w:val="00F94EBD"/>
    <w:rsid w:val="00F96189"/>
    <w:rsid w:val="00F96627"/>
    <w:rsid w:val="00F977DE"/>
    <w:rsid w:val="00FA0061"/>
    <w:rsid w:val="00FA048F"/>
    <w:rsid w:val="00FA04B3"/>
    <w:rsid w:val="00FA1B21"/>
    <w:rsid w:val="00FA2035"/>
    <w:rsid w:val="00FA269C"/>
    <w:rsid w:val="00FA2FF4"/>
    <w:rsid w:val="00FA31D4"/>
    <w:rsid w:val="00FA32FF"/>
    <w:rsid w:val="00FA361D"/>
    <w:rsid w:val="00FA3CD3"/>
    <w:rsid w:val="00FA402C"/>
    <w:rsid w:val="00FA4B40"/>
    <w:rsid w:val="00FA5050"/>
    <w:rsid w:val="00FA5868"/>
    <w:rsid w:val="00FA63B1"/>
    <w:rsid w:val="00FA63E9"/>
    <w:rsid w:val="00FA6EB6"/>
    <w:rsid w:val="00FA7885"/>
    <w:rsid w:val="00FA79E4"/>
    <w:rsid w:val="00FA7FF2"/>
    <w:rsid w:val="00FB0E1A"/>
    <w:rsid w:val="00FB1394"/>
    <w:rsid w:val="00FB1B22"/>
    <w:rsid w:val="00FB1C05"/>
    <w:rsid w:val="00FB1F58"/>
    <w:rsid w:val="00FB2462"/>
    <w:rsid w:val="00FB2651"/>
    <w:rsid w:val="00FB2656"/>
    <w:rsid w:val="00FB2788"/>
    <w:rsid w:val="00FB2D01"/>
    <w:rsid w:val="00FB2F47"/>
    <w:rsid w:val="00FB3A0F"/>
    <w:rsid w:val="00FB3B24"/>
    <w:rsid w:val="00FB47C2"/>
    <w:rsid w:val="00FB4D97"/>
    <w:rsid w:val="00FB4E20"/>
    <w:rsid w:val="00FB5603"/>
    <w:rsid w:val="00FB5D8A"/>
    <w:rsid w:val="00FB62E1"/>
    <w:rsid w:val="00FB76E3"/>
    <w:rsid w:val="00FB7960"/>
    <w:rsid w:val="00FC0CA1"/>
    <w:rsid w:val="00FC169F"/>
    <w:rsid w:val="00FC178F"/>
    <w:rsid w:val="00FC2721"/>
    <w:rsid w:val="00FC2CC4"/>
    <w:rsid w:val="00FC2F24"/>
    <w:rsid w:val="00FC4062"/>
    <w:rsid w:val="00FC56E6"/>
    <w:rsid w:val="00FC5DE7"/>
    <w:rsid w:val="00FC7578"/>
    <w:rsid w:val="00FC77EA"/>
    <w:rsid w:val="00FC7B45"/>
    <w:rsid w:val="00FC7B53"/>
    <w:rsid w:val="00FD0383"/>
    <w:rsid w:val="00FD03FC"/>
    <w:rsid w:val="00FD0A05"/>
    <w:rsid w:val="00FD0EFB"/>
    <w:rsid w:val="00FD0FB1"/>
    <w:rsid w:val="00FD1056"/>
    <w:rsid w:val="00FD151E"/>
    <w:rsid w:val="00FD2C41"/>
    <w:rsid w:val="00FD355A"/>
    <w:rsid w:val="00FD41E3"/>
    <w:rsid w:val="00FD44C6"/>
    <w:rsid w:val="00FD4521"/>
    <w:rsid w:val="00FD4C1A"/>
    <w:rsid w:val="00FD55E2"/>
    <w:rsid w:val="00FD5B51"/>
    <w:rsid w:val="00FD6935"/>
    <w:rsid w:val="00FD6AE3"/>
    <w:rsid w:val="00FD704C"/>
    <w:rsid w:val="00FE0F39"/>
    <w:rsid w:val="00FE1EE5"/>
    <w:rsid w:val="00FE2509"/>
    <w:rsid w:val="00FE2A71"/>
    <w:rsid w:val="00FE31F4"/>
    <w:rsid w:val="00FE39BA"/>
    <w:rsid w:val="00FE3A35"/>
    <w:rsid w:val="00FE3ABF"/>
    <w:rsid w:val="00FE457D"/>
    <w:rsid w:val="00FE561F"/>
    <w:rsid w:val="00FE575B"/>
    <w:rsid w:val="00FE5DEF"/>
    <w:rsid w:val="00FE670E"/>
    <w:rsid w:val="00FE782E"/>
    <w:rsid w:val="00FE7A5B"/>
    <w:rsid w:val="00FE7F34"/>
    <w:rsid w:val="00FF0D9C"/>
    <w:rsid w:val="00FF1047"/>
    <w:rsid w:val="00FF1706"/>
    <w:rsid w:val="00FF25E0"/>
    <w:rsid w:val="00FF278A"/>
    <w:rsid w:val="00FF281D"/>
    <w:rsid w:val="00FF29E0"/>
    <w:rsid w:val="00FF2D0D"/>
    <w:rsid w:val="00FF3A4C"/>
    <w:rsid w:val="00FF3A5D"/>
    <w:rsid w:val="00FF3A6F"/>
    <w:rsid w:val="00FF3E74"/>
    <w:rsid w:val="00FF401F"/>
    <w:rsid w:val="00FF4109"/>
    <w:rsid w:val="00FF4839"/>
    <w:rsid w:val="00FF4991"/>
    <w:rsid w:val="00FF4EE2"/>
    <w:rsid w:val="00FF4EF6"/>
    <w:rsid w:val="00FF50E3"/>
    <w:rsid w:val="00FF5656"/>
    <w:rsid w:val="00FF5B66"/>
    <w:rsid w:val="00FF64E2"/>
    <w:rsid w:val="00FF64F7"/>
    <w:rsid w:val="00FF747A"/>
    <w:rsid w:val="00FF7BC1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65DCF"/>
  <w15:docId w15:val="{8C2E87A8-6795-4924-ADB4-A82AA20C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before="160" w:line="320" w:lineRule="atLeast"/>
        <w:ind w:left="72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B07"/>
    <w:pPr>
      <w:spacing w:before="240" w:after="240" w:line="240" w:lineRule="auto"/>
      <w:ind w:left="0" w:firstLine="0"/>
      <w:jc w:val="center"/>
    </w:pPr>
    <w:rPr>
      <w:rFonts w:ascii="Arial" w:hAnsi="Arial"/>
      <w:sz w:val="24"/>
      <w:szCs w:val="24"/>
    </w:rPr>
  </w:style>
  <w:style w:type="paragraph" w:styleId="Heading1">
    <w:name w:val="heading 1"/>
    <w:next w:val="Normal"/>
    <w:link w:val="Heading1Char"/>
    <w:uiPriority w:val="9"/>
    <w:qFormat/>
    <w:rsid w:val="00811B07"/>
    <w:pPr>
      <w:tabs>
        <w:tab w:val="left" w:pos="1080"/>
      </w:tabs>
      <w:spacing w:before="60" w:line="240" w:lineRule="atLeast"/>
      <w:ind w:right="29"/>
      <w:jc w:val="center"/>
      <w:outlineLvl w:val="0"/>
    </w:pPr>
    <w:rPr>
      <w:rFonts w:asciiTheme="minorHAnsi" w:hAnsiTheme="minorHAnsi"/>
      <w:b/>
      <w:sz w:val="28"/>
      <w:szCs w:val="28"/>
    </w:rPr>
  </w:style>
  <w:style w:type="paragraph" w:styleId="Heading2">
    <w:name w:val="heading 2"/>
    <w:next w:val="Normal"/>
    <w:link w:val="Heading2Char"/>
    <w:uiPriority w:val="9"/>
    <w:qFormat/>
    <w:rsid w:val="00811B07"/>
    <w:pPr>
      <w:tabs>
        <w:tab w:val="left" w:pos="960"/>
        <w:tab w:val="left" w:pos="1320"/>
      </w:tabs>
      <w:spacing w:before="60" w:line="240" w:lineRule="atLeast"/>
      <w:ind w:left="360" w:right="29" w:firstLine="0"/>
      <w:jc w:val="center"/>
      <w:outlineLvl w:val="1"/>
    </w:pPr>
    <w:rPr>
      <w:rFonts w:asciiTheme="minorHAnsi" w:hAnsiTheme="minorHAnsi"/>
      <w:b/>
      <w:sz w:val="28"/>
      <w:szCs w:val="28"/>
    </w:rPr>
  </w:style>
  <w:style w:type="paragraph" w:styleId="Heading3">
    <w:name w:val="heading 3"/>
    <w:next w:val="Normal"/>
    <w:link w:val="Heading3Char"/>
    <w:uiPriority w:val="9"/>
    <w:qFormat/>
    <w:rsid w:val="00811B07"/>
    <w:pPr>
      <w:spacing w:before="60" w:after="60" w:line="240" w:lineRule="atLeast"/>
      <w:jc w:val="center"/>
      <w:outlineLvl w:val="2"/>
    </w:pPr>
    <w:rPr>
      <w:rFonts w:asciiTheme="minorHAnsi" w:hAnsiTheme="minorHAnsi" w:cstheme="minorHAnsi"/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7D65B2"/>
    <w:pPr>
      <w:ind w:left="3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7D65B2"/>
    <w:pPr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7D65B2"/>
    <w:pPr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7D65B2"/>
    <w:pPr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qFormat/>
    <w:rsid w:val="007D65B2"/>
    <w:pPr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7D65B2"/>
    <w:pPr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B07"/>
    <w:rPr>
      <w:rFonts w:asciiTheme="minorHAnsi" w:hAnsiTheme="minorHAnsi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1B07"/>
    <w:rPr>
      <w:rFonts w:asciiTheme="minorHAnsi" w:hAnsiTheme="minorHAnsi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11B07"/>
    <w:rPr>
      <w:rFonts w:asciiTheme="minorHAnsi" w:hAnsiTheme="minorHAnsi" w:cstheme="minorHAns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7D65B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D65B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65B2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7D65B2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7D65B2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D65B2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7D65B2"/>
    <w:pPr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D65B2"/>
    <w:pPr>
      <w:keepLines/>
      <w:spacing w:before="480" w:line="276" w:lineRule="auto"/>
      <w:outlineLvl w:val="9"/>
    </w:pPr>
    <w:rPr>
      <w:color w:val="365F91" w:themeColor="accent1" w:themeShade="BF"/>
    </w:rPr>
  </w:style>
  <w:style w:type="paragraph" w:customStyle="1" w:styleId="Julie1">
    <w:name w:val="Julie 1"/>
    <w:basedOn w:val="Normal"/>
    <w:link w:val="Julie1Char"/>
    <w:qFormat/>
    <w:rsid w:val="007D65B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</w:pPr>
    <w:rPr>
      <w:b/>
    </w:rPr>
  </w:style>
  <w:style w:type="character" w:customStyle="1" w:styleId="Julie1Char">
    <w:name w:val="Julie 1 Char"/>
    <w:basedOn w:val="DefaultParagraphFont"/>
    <w:link w:val="Julie1"/>
    <w:rsid w:val="007D65B2"/>
    <w:rPr>
      <w:b/>
      <w:sz w:val="24"/>
      <w:szCs w:val="20"/>
    </w:rPr>
  </w:style>
  <w:style w:type="paragraph" w:customStyle="1" w:styleId="Julie2">
    <w:name w:val="Julie 2"/>
    <w:basedOn w:val="Normal"/>
    <w:link w:val="Julie2Char"/>
    <w:qFormat/>
    <w:rsid w:val="007D65B2"/>
    <w:pPr>
      <w:tabs>
        <w:tab w:val="left" w:pos="72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outlineLvl w:val="1"/>
    </w:pPr>
    <w:rPr>
      <w:b/>
    </w:rPr>
  </w:style>
  <w:style w:type="character" w:customStyle="1" w:styleId="Julie2Char">
    <w:name w:val="Julie 2 Char"/>
    <w:basedOn w:val="DefaultParagraphFont"/>
    <w:link w:val="Julie2"/>
    <w:rsid w:val="007D65B2"/>
    <w:rPr>
      <w:b/>
      <w:sz w:val="24"/>
      <w:szCs w:val="20"/>
    </w:rPr>
  </w:style>
  <w:style w:type="paragraph" w:customStyle="1" w:styleId="Julie3">
    <w:name w:val="Julie 3"/>
    <w:basedOn w:val="Normal"/>
    <w:link w:val="Julie3Char"/>
    <w:qFormat/>
    <w:rsid w:val="007D65B2"/>
    <w:pPr>
      <w:tabs>
        <w:tab w:val="left" w:pos="720"/>
        <w:tab w:val="left" w:pos="1440"/>
        <w:tab w:val="left" w:pos="1800"/>
        <w:tab w:val="left" w:pos="2160"/>
        <w:tab w:val="left" w:pos="2880"/>
        <w:tab w:val="left" w:pos="3240"/>
        <w:tab w:val="left" w:pos="3600"/>
        <w:tab w:val="left" w:pos="4320"/>
        <w:tab w:val="left" w:pos="5040"/>
        <w:tab w:val="left" w:pos="5760"/>
      </w:tabs>
    </w:pPr>
    <w:rPr>
      <w:b/>
    </w:rPr>
  </w:style>
  <w:style w:type="character" w:customStyle="1" w:styleId="Julie3Char">
    <w:name w:val="Julie 3 Char"/>
    <w:basedOn w:val="DefaultParagraphFont"/>
    <w:link w:val="Julie3"/>
    <w:rsid w:val="007D65B2"/>
    <w:rPr>
      <w:b/>
      <w:sz w:val="24"/>
      <w:szCs w:val="20"/>
    </w:rPr>
  </w:style>
  <w:style w:type="paragraph" w:customStyle="1" w:styleId="Julie21">
    <w:name w:val="Julie21"/>
    <w:basedOn w:val="Normal"/>
    <w:link w:val="Julie21Char"/>
    <w:qFormat/>
    <w:rsid w:val="007D65B2"/>
    <w:pPr>
      <w:tabs>
        <w:tab w:val="left" w:pos="72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</w:pPr>
    <w:rPr>
      <w:b/>
      <w:strike/>
    </w:rPr>
  </w:style>
  <w:style w:type="character" w:customStyle="1" w:styleId="Julie21Char">
    <w:name w:val="Julie21 Char"/>
    <w:basedOn w:val="DefaultParagraphFont"/>
    <w:link w:val="Julie21"/>
    <w:rsid w:val="007D65B2"/>
    <w:rPr>
      <w:b/>
      <w:strike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138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387F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138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387F"/>
    <w:rPr>
      <w:rFonts w:ascii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32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32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32B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2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2B1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50BB"/>
    <w:pPr>
      <w:spacing w:before="0" w:line="240" w:lineRule="auto"/>
      <w:ind w:left="0" w:firstLine="0"/>
      <w:jc w:val="left"/>
    </w:pPr>
    <w:rPr>
      <w:rFonts w:ascii="Arial" w:hAnsi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0D11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2B0D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D1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B69E1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qFormat/>
    <w:rsid w:val="00811B07"/>
    <w:pPr>
      <w:tabs>
        <w:tab w:val="left" w:pos="5040"/>
      </w:tabs>
      <w:spacing w:before="120" w:line="360" w:lineRule="auto"/>
      <w:ind w:left="360" w:right="29" w:firstLine="0"/>
    </w:pPr>
    <w:rPr>
      <w:rFonts w:asciiTheme="minorHAnsi" w:hAnsiTheme="minorHAnsi" w:cstheme="minorHAnsi"/>
      <w:b/>
      <w:color w:val="FFFFFF" w:themeColor="background1"/>
    </w:rPr>
  </w:style>
  <w:style w:type="paragraph" w:customStyle="1" w:styleId="Tabletext">
    <w:name w:val="Table text"/>
    <w:qFormat/>
    <w:rsid w:val="00811B07"/>
    <w:pPr>
      <w:tabs>
        <w:tab w:val="left" w:pos="5040"/>
      </w:tabs>
      <w:spacing w:before="120" w:after="120" w:line="240" w:lineRule="auto"/>
      <w:ind w:left="360" w:right="29" w:firstLine="0"/>
      <w:jc w:val="left"/>
    </w:pPr>
    <w:rPr>
      <w:rFonts w:asciiTheme="minorHAnsi" w:hAnsiTheme="minorHAnsi" w:cs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755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ydss.mo.gov/mhd/bulletins/telemedicine-not-allowed-nursing-home-face-face-physical-examination-requiremen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dss.mo.gov/media/pdf/intermittent-urinary-catheter-hydrophilic-coating-coverage-durable-medical-equipmen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4ce362-36a0-45ca-b15f-c64cd8e2760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35508F8315CF448504F42060908B5E" ma:contentTypeVersion="11" ma:contentTypeDescription="Create a new document." ma:contentTypeScope="" ma:versionID="d20ec6b62ad95006f46e04ae00891f85">
  <xsd:schema xmlns:xsd="http://www.w3.org/2001/XMLSchema" xmlns:xs="http://www.w3.org/2001/XMLSchema" xmlns:p="http://schemas.microsoft.com/office/2006/metadata/properties" xmlns:ns3="de4ce362-36a0-45ca-b15f-c64cd8e27601" targetNamespace="http://schemas.microsoft.com/office/2006/metadata/properties" ma:root="true" ma:fieldsID="573fccda873d472861422d9bccf75335" ns3:_="">
    <xsd:import namespace="de4ce362-36a0-45ca-b15f-c64cd8e2760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ce362-36a0-45ca-b15f-c64cd8e2760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44299-2231-45BD-A527-1B98E176244B}">
  <ds:schemaRefs>
    <ds:schemaRef ds:uri="http://schemas.microsoft.com/office/2006/metadata/properties"/>
    <ds:schemaRef ds:uri="http://schemas.microsoft.com/office/infopath/2007/PartnerControls"/>
    <ds:schemaRef ds:uri="de4ce362-36a0-45ca-b15f-c64cd8e27601"/>
  </ds:schemaRefs>
</ds:datastoreItem>
</file>

<file path=customXml/itemProps2.xml><?xml version="1.0" encoding="utf-8"?>
<ds:datastoreItem xmlns:ds="http://schemas.openxmlformats.org/officeDocument/2006/customXml" ds:itemID="{45EA582B-76C5-4331-B8D7-6F38AB59DE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A8FB75-DF3B-4B0F-A3DC-5C3BE8154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ce362-36a0-45ca-b15f-c64cd8e276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64D625-C220-479F-8454-E894B3456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1632</Characters>
  <Application>Microsoft Office Word</Application>
  <DocSecurity>8</DocSecurity>
  <Lines>77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Division Dental Advisory Committee Agenda</vt:lpstr>
    </vt:vector>
  </TitlesOfParts>
  <Manager>Missouri Department of Social Services</Manager>
  <Company>Missouri Department of Social Services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Division Dental Advisory Committee Agenda</dc:title>
  <dc:subject>MO HealthNet Division Dental Advisory Committee Agenda</dc:subject>
  <dc:creator>MO HealthNet Division</dc:creator>
  <cp:keywords>MO HealthNet Division Dental Advisory Committee Agenda</cp:keywords>
  <dc:description>MO HealthNet Division Dental Advisory Committee Agenda</dc:description>
  <cp:lastModifiedBy>Peanick, Julie</cp:lastModifiedBy>
  <cp:revision>2</cp:revision>
  <cp:lastPrinted>2019-07-29T20:52:00Z</cp:lastPrinted>
  <dcterms:created xsi:type="dcterms:W3CDTF">2026-04-01T19:41:00Z</dcterms:created>
  <dcterms:modified xsi:type="dcterms:W3CDTF">2026-04-01T19:41:00Z</dcterms:modified>
  <cp:category>MO HealthNet Division Dental Advisory Committee Agenda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0x010100C435508F8315CF448504F42060908B5E</vt:lpwstr>
  </property>
</Properties>
</file>