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6908928">
                <wp:simplePos x="0" y="0"/>
                <wp:positionH relativeFrom="page">
                  <wp:posOffset>2433564</wp:posOffset>
                </wp:positionH>
                <wp:positionV relativeFrom="page">
                  <wp:posOffset>4542383</wp:posOffset>
                </wp:positionV>
                <wp:extent cx="1769110" cy="17729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69110" cy="177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110" h="1772920">
                              <a:moveTo>
                                <a:pt x="551584" y="0"/>
                              </a:moveTo>
                              <a:lnTo>
                                <a:pt x="499405" y="4465"/>
                              </a:lnTo>
                              <a:lnTo>
                                <a:pt x="448573" y="13868"/>
                              </a:lnTo>
                              <a:lnTo>
                                <a:pt x="407211" y="26179"/>
                              </a:lnTo>
                              <a:lnTo>
                                <a:pt x="366550" y="43355"/>
                              </a:lnTo>
                              <a:lnTo>
                                <a:pt x="326574" y="65287"/>
                              </a:lnTo>
                              <a:lnTo>
                                <a:pt x="287265" y="91865"/>
                              </a:lnTo>
                              <a:lnTo>
                                <a:pt x="248604" y="122979"/>
                              </a:lnTo>
                              <a:lnTo>
                                <a:pt x="210575" y="158521"/>
                              </a:lnTo>
                              <a:lnTo>
                                <a:pt x="13090" y="356006"/>
                              </a:lnTo>
                              <a:lnTo>
                                <a:pt x="0" y="387313"/>
                              </a:lnTo>
                              <a:lnTo>
                                <a:pt x="390" y="401218"/>
                              </a:lnTo>
                              <a:lnTo>
                                <a:pt x="27304" y="454689"/>
                              </a:lnTo>
                              <a:lnTo>
                                <a:pt x="1298076" y="1727225"/>
                              </a:lnTo>
                              <a:lnTo>
                                <a:pt x="1337415" y="1759404"/>
                              </a:lnTo>
                              <a:lnTo>
                                <a:pt x="1385395" y="1772725"/>
                              </a:lnTo>
                              <a:lnTo>
                                <a:pt x="1397978" y="1770929"/>
                              </a:lnTo>
                              <a:lnTo>
                                <a:pt x="1601860" y="1575460"/>
                              </a:lnTo>
                              <a:lnTo>
                                <a:pt x="1637110" y="1537708"/>
                              </a:lnTo>
                              <a:lnTo>
                                <a:pt x="1642519" y="1531010"/>
                              </a:lnTo>
                              <a:lnTo>
                                <a:pt x="1333636" y="1531010"/>
                              </a:lnTo>
                              <a:lnTo>
                                <a:pt x="241055" y="438429"/>
                              </a:lnTo>
                              <a:lnTo>
                                <a:pt x="359038" y="320446"/>
                              </a:lnTo>
                              <a:lnTo>
                                <a:pt x="404423" y="279869"/>
                              </a:lnTo>
                              <a:lnTo>
                                <a:pt x="450748" y="248246"/>
                              </a:lnTo>
                              <a:lnTo>
                                <a:pt x="498145" y="225863"/>
                              </a:lnTo>
                              <a:lnTo>
                                <a:pt x="546744" y="213004"/>
                              </a:lnTo>
                              <a:lnTo>
                                <a:pt x="596552" y="207837"/>
                              </a:lnTo>
                              <a:lnTo>
                                <a:pt x="1089788" y="207837"/>
                              </a:lnTo>
                              <a:lnTo>
                                <a:pt x="1087316" y="205957"/>
                              </a:lnTo>
                              <a:lnTo>
                                <a:pt x="1048866" y="178431"/>
                              </a:lnTo>
                              <a:lnTo>
                                <a:pt x="1010675" y="152806"/>
                              </a:lnTo>
                              <a:lnTo>
                                <a:pt x="960150" y="121755"/>
                              </a:lnTo>
                              <a:lnTo>
                                <a:pt x="910087" y="94306"/>
                              </a:lnTo>
                              <a:lnTo>
                                <a:pt x="860546" y="70335"/>
                              </a:lnTo>
                              <a:lnTo>
                                <a:pt x="811586" y="49720"/>
                              </a:lnTo>
                              <a:lnTo>
                                <a:pt x="763269" y="32335"/>
                              </a:lnTo>
                              <a:lnTo>
                                <a:pt x="715654" y="18059"/>
                              </a:lnTo>
                              <a:lnTo>
                                <a:pt x="659763" y="6614"/>
                              </a:lnTo>
                              <a:lnTo>
                                <a:pt x="605055" y="655"/>
                              </a:lnTo>
                              <a:lnTo>
                                <a:pt x="551584" y="0"/>
                              </a:lnTo>
                              <a:close/>
                            </a:path>
                            <a:path w="1769110" h="1772920">
                              <a:moveTo>
                                <a:pt x="1089788" y="207837"/>
                              </a:moveTo>
                              <a:lnTo>
                                <a:pt x="596552" y="207837"/>
                              </a:lnTo>
                              <a:lnTo>
                                <a:pt x="647551" y="208622"/>
                              </a:lnTo>
                              <a:lnTo>
                                <a:pt x="699835" y="215790"/>
                              </a:lnTo>
                              <a:lnTo>
                                <a:pt x="753500" y="229768"/>
                              </a:lnTo>
                              <a:lnTo>
                                <a:pt x="797293" y="245547"/>
                              </a:lnTo>
                              <a:lnTo>
                                <a:pt x="841622" y="264777"/>
                              </a:lnTo>
                              <a:lnTo>
                                <a:pt x="886445" y="287585"/>
                              </a:lnTo>
                              <a:lnTo>
                                <a:pt x="931719" y="314100"/>
                              </a:lnTo>
                              <a:lnTo>
                                <a:pt x="977401" y="344449"/>
                              </a:lnTo>
                              <a:lnTo>
                                <a:pt x="1016073" y="372728"/>
                              </a:lnTo>
                              <a:lnTo>
                                <a:pt x="1054617" y="402620"/>
                              </a:lnTo>
                              <a:lnTo>
                                <a:pt x="1093035" y="434190"/>
                              </a:lnTo>
                              <a:lnTo>
                                <a:pt x="1131325" y="467507"/>
                              </a:lnTo>
                              <a:lnTo>
                                <a:pt x="1169489" y="502637"/>
                              </a:lnTo>
                              <a:lnTo>
                                <a:pt x="1207525" y="539648"/>
                              </a:lnTo>
                              <a:lnTo>
                                <a:pt x="1247267" y="580159"/>
                              </a:lnTo>
                              <a:lnTo>
                                <a:pt x="1284636" y="619838"/>
                              </a:lnTo>
                              <a:lnTo>
                                <a:pt x="1319639" y="658690"/>
                              </a:lnTo>
                              <a:lnTo>
                                <a:pt x="1352283" y="696722"/>
                              </a:lnTo>
                              <a:lnTo>
                                <a:pt x="1382574" y="733941"/>
                              </a:lnTo>
                              <a:lnTo>
                                <a:pt x="1410520" y="770354"/>
                              </a:lnTo>
                              <a:lnTo>
                                <a:pt x="1436125" y="805967"/>
                              </a:lnTo>
                              <a:lnTo>
                                <a:pt x="1468465" y="855132"/>
                              </a:lnTo>
                              <a:lnTo>
                                <a:pt x="1496019" y="902962"/>
                              </a:lnTo>
                              <a:lnTo>
                                <a:pt x="1519062" y="949464"/>
                              </a:lnTo>
                              <a:lnTo>
                                <a:pt x="1537868" y="994642"/>
                              </a:lnTo>
                              <a:lnTo>
                                <a:pt x="1552711" y="1038504"/>
                              </a:lnTo>
                              <a:lnTo>
                                <a:pt x="1565169" y="1091384"/>
                              </a:lnTo>
                              <a:lnTo>
                                <a:pt x="1570269" y="1141977"/>
                              </a:lnTo>
                              <a:lnTo>
                                <a:pt x="1568463" y="1190523"/>
                              </a:lnTo>
                              <a:lnTo>
                                <a:pt x="1560204" y="1237259"/>
                              </a:lnTo>
                              <a:lnTo>
                                <a:pt x="1544939" y="1282526"/>
                              </a:lnTo>
                              <a:lnTo>
                                <a:pt x="1521898" y="1326508"/>
                              </a:lnTo>
                              <a:lnTo>
                                <a:pt x="1491214" y="1369490"/>
                              </a:lnTo>
                              <a:lnTo>
                                <a:pt x="1453016" y="1411757"/>
                              </a:lnTo>
                              <a:lnTo>
                                <a:pt x="1333636" y="1531010"/>
                              </a:lnTo>
                              <a:lnTo>
                                <a:pt x="1642519" y="1531010"/>
                              </a:lnTo>
                              <a:lnTo>
                                <a:pt x="1668169" y="1499250"/>
                              </a:lnTo>
                              <a:lnTo>
                                <a:pt x="1695015" y="1460080"/>
                              </a:lnTo>
                              <a:lnTo>
                                <a:pt x="1717628" y="1420191"/>
                              </a:lnTo>
                              <a:lnTo>
                                <a:pt x="1735987" y="1379574"/>
                              </a:lnTo>
                              <a:lnTo>
                                <a:pt x="1750069" y="1338224"/>
                              </a:lnTo>
                              <a:lnTo>
                                <a:pt x="1761731" y="1287224"/>
                              </a:lnTo>
                              <a:lnTo>
                                <a:pt x="1767955" y="1234444"/>
                              </a:lnTo>
                              <a:lnTo>
                                <a:pt x="1768457" y="1190523"/>
                              </a:lnTo>
                              <a:lnTo>
                                <a:pt x="1768577" y="1180024"/>
                              </a:lnTo>
                              <a:lnTo>
                                <a:pt x="1763432" y="1124104"/>
                              </a:lnTo>
                              <a:lnTo>
                                <a:pt x="1752355" y="1066825"/>
                              </a:lnTo>
                              <a:lnTo>
                                <a:pt x="1740899" y="1025067"/>
                              </a:lnTo>
                              <a:lnTo>
                                <a:pt x="1726626" y="982509"/>
                              </a:lnTo>
                              <a:lnTo>
                                <a:pt x="1709471" y="939129"/>
                              </a:lnTo>
                              <a:lnTo>
                                <a:pt x="1689371" y="894905"/>
                              </a:lnTo>
                              <a:lnTo>
                                <a:pt x="1666260" y="849814"/>
                              </a:lnTo>
                              <a:lnTo>
                                <a:pt x="1640075" y="803835"/>
                              </a:lnTo>
                              <a:lnTo>
                                <a:pt x="1610750" y="756945"/>
                              </a:lnTo>
                              <a:lnTo>
                                <a:pt x="1586179" y="720253"/>
                              </a:lnTo>
                              <a:lnTo>
                                <a:pt x="1559714" y="683080"/>
                              </a:lnTo>
                              <a:lnTo>
                                <a:pt x="1531361" y="645434"/>
                              </a:lnTo>
                              <a:lnTo>
                                <a:pt x="1501127" y="607325"/>
                              </a:lnTo>
                              <a:lnTo>
                                <a:pt x="1469017" y="568759"/>
                              </a:lnTo>
                              <a:lnTo>
                                <a:pt x="1435039" y="529747"/>
                              </a:lnTo>
                              <a:lnTo>
                                <a:pt x="1399198" y="490295"/>
                              </a:lnTo>
                              <a:lnTo>
                                <a:pt x="1361500" y="450413"/>
                              </a:lnTo>
                              <a:lnTo>
                                <a:pt x="1321952" y="410108"/>
                              </a:lnTo>
                              <a:lnTo>
                                <a:pt x="1282511" y="371522"/>
                              </a:lnTo>
                              <a:lnTo>
                                <a:pt x="1243169" y="334739"/>
                              </a:lnTo>
                              <a:lnTo>
                                <a:pt x="1203951" y="299775"/>
                              </a:lnTo>
                              <a:lnTo>
                                <a:pt x="1164885" y="266646"/>
                              </a:lnTo>
                              <a:lnTo>
                                <a:pt x="1125998" y="235368"/>
                              </a:lnTo>
                              <a:lnTo>
                                <a:pt x="1089788" y="207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19217pt;margin-top:357.667999pt;width:139.3pt;height:139.6pt;mso-position-horizontal-relative:page;mso-position-vertical-relative:page;z-index:-16407552" id="docshape2" coordorigin="3832,7153" coordsize="2786,2792" path="m4701,7153l4619,7160,4539,7175,4474,7195,4410,7222,4347,7256,4285,7298,4224,7347,4164,7403,3853,7714,3843,7727,3836,7744,3832,7763,3833,7785,3840,7811,3854,7839,3875,7869,3905,7902,5877,9873,5909,9903,5939,9924,5966,9938,5991,9943,6014,9945,6034,9942,6051,9935,6064,9925,6355,9634,6411,9575,6419,9564,5933,9564,4212,7844,4398,7658,4469,7594,4542,7544,4617,7509,4693,7489,4772,7481,5549,7481,5545,7478,5484,7434,5424,7394,5344,7345,5266,7302,5188,7264,5110,7232,5034,7204,4959,7182,4871,7164,4785,7154,4701,7153xm5549,7481l4772,7481,4852,7482,4934,7493,5019,7515,5088,7540,5158,7570,5228,7606,5300,7648,5372,7696,5432,7740,5493,7787,5554,7837,5614,7890,5674,7945,5734,8003,5797,8067,5855,8129,5911,8191,5962,8251,6010,8309,6054,8367,6094,8423,6145,8500,6188,8575,6225,8649,6254,8720,6278,8789,6297,8872,6305,8952,6302,9028,6289,9102,6265,9173,6229,9242,6181,9310,6121,9377,5933,9564,6419,9564,6459,9514,6502,9453,6537,9390,6566,9326,6588,9261,6607,9180,6617,9097,6617,9028,6618,9012,6609,8924,6592,8833,6574,8768,6551,8701,6524,8632,6493,8563,6456,8492,6415,8419,6369,8345,6330,8288,6289,8229,6244,8170,6196,8110,6146,8049,6092,7988,6036,7925,5976,7863,5914,7799,5852,7738,5790,7681,5728,7625,5667,7573,5606,7524,5549,748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>
      <w:pPr>
        <w:pStyle w:val="BodyText"/>
        <w:spacing w:before="403"/>
        <w:rPr>
          <w:rFonts w:ascii="Times New Roman"/>
          <w:sz w:val="3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9440">
                <wp:simplePos x="0" y="0"/>
                <wp:positionH relativeFrom="page">
                  <wp:posOffset>3282668</wp:posOffset>
                </wp:positionH>
                <wp:positionV relativeFrom="paragraph">
                  <wp:posOffset>-781005</wp:posOffset>
                </wp:positionV>
                <wp:extent cx="3821429" cy="47466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821429" cy="4746625"/>
                          <a:chExt cx="3821429" cy="47466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0" y="644016"/>
                            <a:ext cx="3821429" cy="410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1429" h="4102735">
                                <a:moveTo>
                                  <a:pt x="1943900" y="3534283"/>
                                </a:moveTo>
                                <a:lnTo>
                                  <a:pt x="1922564" y="3501059"/>
                                </a:lnTo>
                                <a:lnTo>
                                  <a:pt x="1888858" y="3476218"/>
                                </a:lnTo>
                                <a:lnTo>
                                  <a:pt x="1833283" y="3441192"/>
                                </a:lnTo>
                                <a:lnTo>
                                  <a:pt x="1500403" y="3242741"/>
                                </a:lnTo>
                                <a:lnTo>
                                  <a:pt x="1466646" y="3222498"/>
                                </a:lnTo>
                                <a:lnTo>
                                  <a:pt x="1413217" y="3190659"/>
                                </a:lnTo>
                                <a:lnTo>
                                  <a:pt x="1323378" y="3141599"/>
                                </a:lnTo>
                                <a:lnTo>
                                  <a:pt x="1269898" y="3115348"/>
                                </a:lnTo>
                                <a:lnTo>
                                  <a:pt x="1220254" y="3094990"/>
                                </a:lnTo>
                                <a:lnTo>
                                  <a:pt x="1174064" y="3080740"/>
                                </a:lnTo>
                                <a:lnTo>
                                  <a:pt x="1136078" y="3072638"/>
                                </a:lnTo>
                                <a:lnTo>
                                  <a:pt x="1091298" y="3069094"/>
                                </a:lnTo>
                                <a:lnTo>
                                  <a:pt x="1072172" y="3070199"/>
                                </a:lnTo>
                                <a:lnTo>
                                  <a:pt x="1053757" y="3072638"/>
                                </a:lnTo>
                                <a:lnTo>
                                  <a:pt x="1061072" y="3042564"/>
                                </a:lnTo>
                                <a:lnTo>
                                  <a:pt x="1066165" y="3012033"/>
                                </a:lnTo>
                                <a:lnTo>
                                  <a:pt x="1069111" y="2981172"/>
                                </a:lnTo>
                                <a:lnTo>
                                  <a:pt x="1070013" y="2950083"/>
                                </a:lnTo>
                                <a:lnTo>
                                  <a:pt x="1068666" y="2918739"/>
                                </a:lnTo>
                                <a:lnTo>
                                  <a:pt x="1058037" y="2854718"/>
                                </a:lnTo>
                                <a:lnTo>
                                  <a:pt x="1036802" y="2789555"/>
                                </a:lnTo>
                                <a:lnTo>
                                  <a:pt x="1004862" y="2723019"/>
                                </a:lnTo>
                                <a:lnTo>
                                  <a:pt x="984034" y="2688844"/>
                                </a:lnTo>
                                <a:lnTo>
                                  <a:pt x="960259" y="2655366"/>
                                </a:lnTo>
                                <a:lnTo>
                                  <a:pt x="933297" y="2621229"/>
                                </a:lnTo>
                                <a:lnTo>
                                  <a:pt x="903033" y="2586520"/>
                                </a:lnTo>
                                <a:lnTo>
                                  <a:pt x="896404" y="2579598"/>
                                </a:lnTo>
                                <a:lnTo>
                                  <a:pt x="896404" y="2959582"/>
                                </a:lnTo>
                                <a:lnTo>
                                  <a:pt x="893343" y="2985579"/>
                                </a:lnTo>
                                <a:lnTo>
                                  <a:pt x="877798" y="3036824"/>
                                </a:lnTo>
                                <a:lnTo>
                                  <a:pt x="847178" y="3086049"/>
                                </a:lnTo>
                                <a:lnTo>
                                  <a:pt x="713016" y="3222498"/>
                                </a:lnTo>
                                <a:lnTo>
                                  <a:pt x="239941" y="2749423"/>
                                </a:lnTo>
                                <a:lnTo>
                                  <a:pt x="337604" y="2651760"/>
                                </a:lnTo>
                                <a:lnTo>
                                  <a:pt x="369735" y="2621229"/>
                                </a:lnTo>
                                <a:lnTo>
                                  <a:pt x="408965" y="2590635"/>
                                </a:lnTo>
                                <a:lnTo>
                                  <a:pt x="445427" y="2572131"/>
                                </a:lnTo>
                                <a:lnTo>
                                  <a:pt x="484606" y="2561602"/>
                                </a:lnTo>
                                <a:lnTo>
                                  <a:pt x="524065" y="2558707"/>
                                </a:lnTo>
                                <a:lnTo>
                                  <a:pt x="563753" y="2563672"/>
                                </a:lnTo>
                                <a:lnTo>
                                  <a:pt x="603669" y="2576703"/>
                                </a:lnTo>
                                <a:lnTo>
                                  <a:pt x="643813" y="2596858"/>
                                </a:lnTo>
                                <a:lnTo>
                                  <a:pt x="684314" y="2623058"/>
                                </a:lnTo>
                                <a:lnTo>
                                  <a:pt x="725182" y="2655366"/>
                                </a:lnTo>
                                <a:lnTo>
                                  <a:pt x="766483" y="2693797"/>
                                </a:lnTo>
                                <a:lnTo>
                                  <a:pt x="812736" y="2745143"/>
                                </a:lnTo>
                                <a:lnTo>
                                  <a:pt x="850811" y="2798191"/>
                                </a:lnTo>
                                <a:lnTo>
                                  <a:pt x="877697" y="2852699"/>
                                </a:lnTo>
                                <a:lnTo>
                                  <a:pt x="892594" y="2906141"/>
                                </a:lnTo>
                                <a:lnTo>
                                  <a:pt x="896327" y="2950083"/>
                                </a:lnTo>
                                <a:lnTo>
                                  <a:pt x="896404" y="2959582"/>
                                </a:lnTo>
                                <a:lnTo>
                                  <a:pt x="896404" y="2579598"/>
                                </a:lnTo>
                                <a:lnTo>
                                  <a:pt x="876439" y="2558707"/>
                                </a:lnTo>
                                <a:lnTo>
                                  <a:pt x="869607" y="2551557"/>
                                </a:lnTo>
                                <a:lnTo>
                                  <a:pt x="833031" y="2516581"/>
                                </a:lnTo>
                                <a:lnTo>
                                  <a:pt x="796455" y="2484805"/>
                                </a:lnTo>
                                <a:lnTo>
                                  <a:pt x="759879" y="2456243"/>
                                </a:lnTo>
                                <a:lnTo>
                                  <a:pt x="723303" y="2430907"/>
                                </a:lnTo>
                                <a:lnTo>
                                  <a:pt x="686777" y="2409190"/>
                                </a:lnTo>
                                <a:lnTo>
                                  <a:pt x="650316" y="2391156"/>
                                </a:lnTo>
                                <a:lnTo>
                                  <a:pt x="613841" y="2376373"/>
                                </a:lnTo>
                                <a:lnTo>
                                  <a:pt x="577253" y="2364359"/>
                                </a:lnTo>
                                <a:lnTo>
                                  <a:pt x="505383" y="2351087"/>
                                </a:lnTo>
                                <a:lnTo>
                                  <a:pt x="470281" y="2349970"/>
                                </a:lnTo>
                                <a:lnTo>
                                  <a:pt x="435521" y="2351913"/>
                                </a:lnTo>
                                <a:lnTo>
                                  <a:pt x="367169" y="2367661"/>
                                </a:lnTo>
                                <a:lnTo>
                                  <a:pt x="301409" y="2397125"/>
                                </a:lnTo>
                                <a:lnTo>
                                  <a:pt x="255816" y="2429764"/>
                                </a:lnTo>
                                <a:lnTo>
                                  <a:pt x="214515" y="2467038"/>
                                </a:lnTo>
                                <a:lnTo>
                                  <a:pt x="13119" y="2668143"/>
                                </a:lnTo>
                                <a:lnTo>
                                  <a:pt x="0" y="2699461"/>
                                </a:lnTo>
                                <a:lnTo>
                                  <a:pt x="419" y="2713355"/>
                                </a:lnTo>
                                <a:lnTo>
                                  <a:pt x="27254" y="2766784"/>
                                </a:lnTo>
                                <a:lnTo>
                                  <a:pt x="1351191" y="4092448"/>
                                </a:lnTo>
                                <a:lnTo>
                                  <a:pt x="1376083" y="4102354"/>
                                </a:lnTo>
                                <a:lnTo>
                                  <a:pt x="1382941" y="4099941"/>
                                </a:lnTo>
                                <a:lnTo>
                                  <a:pt x="1388986" y="4098417"/>
                                </a:lnTo>
                                <a:lnTo>
                                  <a:pt x="1422476" y="4078516"/>
                                </a:lnTo>
                                <a:lnTo>
                                  <a:pt x="1453426" y="4047477"/>
                                </a:lnTo>
                                <a:lnTo>
                                  <a:pt x="1473149" y="4014203"/>
                                </a:lnTo>
                                <a:lnTo>
                                  <a:pt x="1474508" y="4008247"/>
                                </a:lnTo>
                                <a:lnTo>
                                  <a:pt x="1476413" y="4002024"/>
                                </a:lnTo>
                                <a:lnTo>
                                  <a:pt x="863765" y="3373247"/>
                                </a:lnTo>
                                <a:lnTo>
                                  <a:pt x="941362" y="3295777"/>
                                </a:lnTo>
                                <a:lnTo>
                                  <a:pt x="982840" y="3263633"/>
                                </a:lnTo>
                                <a:lnTo>
                                  <a:pt x="1027849" y="3246247"/>
                                </a:lnTo>
                                <a:lnTo>
                                  <a:pt x="1077125" y="3242741"/>
                                </a:lnTo>
                                <a:lnTo>
                                  <a:pt x="1103096" y="3244989"/>
                                </a:lnTo>
                                <a:lnTo>
                                  <a:pt x="1158316" y="3257931"/>
                                </a:lnTo>
                                <a:lnTo>
                                  <a:pt x="1217256" y="3280270"/>
                                </a:lnTo>
                                <a:lnTo>
                                  <a:pt x="1279613" y="3311969"/>
                                </a:lnTo>
                                <a:lnTo>
                                  <a:pt x="1346200" y="3349510"/>
                                </a:lnTo>
                                <a:lnTo>
                                  <a:pt x="1381163" y="3370326"/>
                                </a:lnTo>
                                <a:lnTo>
                                  <a:pt x="1800059" y="3625888"/>
                                </a:lnTo>
                                <a:lnTo>
                                  <a:pt x="1807438" y="3630066"/>
                                </a:lnTo>
                                <a:lnTo>
                                  <a:pt x="1814334" y="3633495"/>
                                </a:lnTo>
                                <a:lnTo>
                                  <a:pt x="1820710" y="3636010"/>
                                </a:lnTo>
                                <a:lnTo>
                                  <a:pt x="1828076" y="3639566"/>
                                </a:lnTo>
                                <a:lnTo>
                                  <a:pt x="1835823" y="3640328"/>
                                </a:lnTo>
                                <a:lnTo>
                                  <a:pt x="1843824" y="3639058"/>
                                </a:lnTo>
                                <a:lnTo>
                                  <a:pt x="1850453" y="3638105"/>
                                </a:lnTo>
                                <a:lnTo>
                                  <a:pt x="1883702" y="3617264"/>
                                </a:lnTo>
                                <a:lnTo>
                                  <a:pt x="1917611" y="3583394"/>
                                </a:lnTo>
                                <a:lnTo>
                                  <a:pt x="1941068" y="3548405"/>
                                </a:lnTo>
                                <a:lnTo>
                                  <a:pt x="1942630" y="3542411"/>
                                </a:lnTo>
                                <a:lnTo>
                                  <a:pt x="1943900" y="3534283"/>
                                </a:lnTo>
                                <a:close/>
                              </a:path>
                              <a:path w="3821429" h="4102735">
                                <a:moveTo>
                                  <a:pt x="2772232" y="2713545"/>
                                </a:moveTo>
                                <a:lnTo>
                                  <a:pt x="2754160" y="2678684"/>
                                </a:lnTo>
                                <a:lnTo>
                                  <a:pt x="2710091" y="2646807"/>
                                </a:lnTo>
                                <a:lnTo>
                                  <a:pt x="2537815" y="2536939"/>
                                </a:lnTo>
                                <a:lnTo>
                                  <a:pt x="2035721" y="2219579"/>
                                </a:lnTo>
                                <a:lnTo>
                                  <a:pt x="2035721" y="2418461"/>
                                </a:lnTo>
                                <a:lnTo>
                                  <a:pt x="1732445" y="2721610"/>
                                </a:lnTo>
                                <a:lnTo>
                                  <a:pt x="1210525" y="1914029"/>
                                </a:lnTo>
                                <a:lnTo>
                                  <a:pt x="1182916" y="1871599"/>
                                </a:lnTo>
                                <a:lnTo>
                                  <a:pt x="1183043" y="1871345"/>
                                </a:lnTo>
                                <a:lnTo>
                                  <a:pt x="1183297" y="1871091"/>
                                </a:lnTo>
                                <a:lnTo>
                                  <a:pt x="1183741" y="1871091"/>
                                </a:lnTo>
                                <a:lnTo>
                                  <a:pt x="2035721" y="2418461"/>
                                </a:lnTo>
                                <a:lnTo>
                                  <a:pt x="2035721" y="2219579"/>
                                </a:lnTo>
                                <a:lnTo>
                                  <a:pt x="1484414" y="1871091"/>
                                </a:lnTo>
                                <a:lnTo>
                                  <a:pt x="1113447" y="1635125"/>
                                </a:lnTo>
                                <a:lnTo>
                                  <a:pt x="1106220" y="1630946"/>
                                </a:lnTo>
                                <a:lnTo>
                                  <a:pt x="1099070" y="1627149"/>
                                </a:lnTo>
                                <a:lnTo>
                                  <a:pt x="1092098" y="1624037"/>
                                </a:lnTo>
                                <a:lnTo>
                                  <a:pt x="1085380" y="1621917"/>
                                </a:lnTo>
                                <a:lnTo>
                                  <a:pt x="1079030" y="1620799"/>
                                </a:lnTo>
                                <a:lnTo>
                                  <a:pt x="1072756" y="1620799"/>
                                </a:lnTo>
                                <a:lnTo>
                                  <a:pt x="1030516" y="1639824"/>
                                </a:lnTo>
                                <a:lnTo>
                                  <a:pt x="993686" y="1674368"/>
                                </a:lnTo>
                                <a:lnTo>
                                  <a:pt x="961809" y="1708531"/>
                                </a:lnTo>
                                <a:lnTo>
                                  <a:pt x="945108" y="1743240"/>
                                </a:lnTo>
                                <a:lnTo>
                                  <a:pt x="944283" y="1749412"/>
                                </a:lnTo>
                                <a:lnTo>
                                  <a:pt x="944499" y="1755368"/>
                                </a:lnTo>
                                <a:lnTo>
                                  <a:pt x="1040472" y="1917471"/>
                                </a:lnTo>
                                <a:lnTo>
                                  <a:pt x="1969808" y="3384931"/>
                                </a:lnTo>
                                <a:lnTo>
                                  <a:pt x="1995043" y="3420211"/>
                                </a:lnTo>
                                <a:lnTo>
                                  <a:pt x="2029879" y="3446399"/>
                                </a:lnTo>
                                <a:lnTo>
                                  <a:pt x="2036457" y="3447199"/>
                                </a:lnTo>
                                <a:lnTo>
                                  <a:pt x="2042617" y="3446399"/>
                                </a:lnTo>
                                <a:lnTo>
                                  <a:pt x="2043010" y="3446399"/>
                                </a:lnTo>
                                <a:lnTo>
                                  <a:pt x="2082698" y="3419195"/>
                                </a:lnTo>
                                <a:lnTo>
                                  <a:pt x="2115286" y="3384296"/>
                                </a:lnTo>
                                <a:lnTo>
                                  <a:pt x="2132241" y="3343910"/>
                                </a:lnTo>
                                <a:lnTo>
                                  <a:pt x="2132495" y="3337306"/>
                                </a:lnTo>
                                <a:lnTo>
                                  <a:pt x="2129066" y="3329813"/>
                                </a:lnTo>
                                <a:lnTo>
                                  <a:pt x="2126653" y="3323463"/>
                                </a:lnTo>
                                <a:lnTo>
                                  <a:pt x="2123351" y="3316097"/>
                                </a:lnTo>
                                <a:lnTo>
                                  <a:pt x="2118144" y="3308223"/>
                                </a:lnTo>
                                <a:lnTo>
                                  <a:pt x="1878812" y="2940126"/>
                                </a:lnTo>
                                <a:lnTo>
                                  <a:pt x="1852079" y="2899283"/>
                                </a:lnTo>
                                <a:lnTo>
                                  <a:pt x="2029815" y="2721610"/>
                                </a:lnTo>
                                <a:lnTo>
                                  <a:pt x="2214549" y="2536939"/>
                                </a:lnTo>
                                <a:lnTo>
                                  <a:pt x="2214816" y="2536939"/>
                                </a:lnTo>
                                <a:lnTo>
                                  <a:pt x="2631224" y="2803779"/>
                                </a:lnTo>
                                <a:lnTo>
                                  <a:pt x="2639733" y="2808351"/>
                                </a:lnTo>
                                <a:lnTo>
                                  <a:pt x="2647226" y="2811653"/>
                                </a:lnTo>
                                <a:lnTo>
                                  <a:pt x="2653576" y="2814066"/>
                                </a:lnTo>
                                <a:lnTo>
                                  <a:pt x="2659926" y="2816352"/>
                                </a:lnTo>
                                <a:lnTo>
                                  <a:pt x="2665895" y="2816860"/>
                                </a:lnTo>
                                <a:lnTo>
                                  <a:pt x="2672753" y="2814320"/>
                                </a:lnTo>
                                <a:lnTo>
                                  <a:pt x="2678442" y="2813151"/>
                                </a:lnTo>
                                <a:lnTo>
                                  <a:pt x="2713355" y="2788716"/>
                                </a:lnTo>
                                <a:lnTo>
                                  <a:pt x="2742057" y="2759849"/>
                                </a:lnTo>
                                <a:lnTo>
                                  <a:pt x="2768269" y="2727248"/>
                                </a:lnTo>
                                <a:lnTo>
                                  <a:pt x="2771102" y="2720340"/>
                                </a:lnTo>
                                <a:lnTo>
                                  <a:pt x="2772232" y="2713545"/>
                                </a:lnTo>
                                <a:close/>
                              </a:path>
                              <a:path w="3821429" h="4102735">
                                <a:moveTo>
                                  <a:pt x="3024924" y="2453513"/>
                                </a:moveTo>
                                <a:lnTo>
                                  <a:pt x="3024416" y="2447544"/>
                                </a:lnTo>
                                <a:lnTo>
                                  <a:pt x="3020987" y="2440178"/>
                                </a:lnTo>
                                <a:lnTo>
                                  <a:pt x="3018574" y="2433828"/>
                                </a:lnTo>
                                <a:lnTo>
                                  <a:pt x="3014891" y="2428748"/>
                                </a:lnTo>
                                <a:lnTo>
                                  <a:pt x="2424722" y="1838579"/>
                                </a:lnTo>
                                <a:lnTo>
                                  <a:pt x="2729903" y="1533271"/>
                                </a:lnTo>
                                <a:lnTo>
                                  <a:pt x="2730538" y="1528445"/>
                                </a:lnTo>
                                <a:lnTo>
                                  <a:pt x="2730538" y="1521841"/>
                                </a:lnTo>
                                <a:lnTo>
                                  <a:pt x="2711119" y="1479486"/>
                                </a:lnTo>
                                <a:lnTo>
                                  <a:pt x="2681224" y="1445729"/>
                                </a:lnTo>
                                <a:lnTo>
                                  <a:pt x="2649956" y="1414970"/>
                                </a:lnTo>
                                <a:lnTo>
                                  <a:pt x="2617127" y="1387792"/>
                                </a:lnTo>
                                <a:lnTo>
                                  <a:pt x="2584107" y="1375283"/>
                                </a:lnTo>
                                <a:lnTo>
                                  <a:pt x="2578519" y="1376426"/>
                                </a:lnTo>
                                <a:lnTo>
                                  <a:pt x="2574836" y="1378077"/>
                                </a:lnTo>
                                <a:lnTo>
                                  <a:pt x="2269528" y="1683385"/>
                                </a:lnTo>
                                <a:lnTo>
                                  <a:pt x="1792135" y="1205992"/>
                                </a:lnTo>
                                <a:lnTo>
                                  <a:pt x="2114842" y="883158"/>
                                </a:lnTo>
                                <a:lnTo>
                                  <a:pt x="2106726" y="845121"/>
                                </a:lnTo>
                                <a:lnTo>
                                  <a:pt x="2083511" y="814374"/>
                                </a:lnTo>
                                <a:lnTo>
                                  <a:pt x="2056295" y="785495"/>
                                </a:lnTo>
                                <a:lnTo>
                                  <a:pt x="2018068" y="749935"/>
                                </a:lnTo>
                                <a:lnTo>
                                  <a:pt x="1979841" y="725170"/>
                                </a:lnTo>
                                <a:lnTo>
                                  <a:pt x="1966887" y="723011"/>
                                </a:lnTo>
                                <a:lnTo>
                                  <a:pt x="1960283" y="723011"/>
                                </a:lnTo>
                                <a:lnTo>
                                  <a:pt x="1560868" y="1120267"/>
                                </a:lnTo>
                                <a:lnTo>
                                  <a:pt x="1547825" y="1151585"/>
                                </a:lnTo>
                                <a:lnTo>
                                  <a:pt x="1548168" y="1165479"/>
                                </a:lnTo>
                                <a:lnTo>
                                  <a:pt x="1575130" y="1218958"/>
                                </a:lnTo>
                                <a:lnTo>
                                  <a:pt x="2899067" y="2544699"/>
                                </a:lnTo>
                                <a:lnTo>
                                  <a:pt x="2910497" y="2550668"/>
                                </a:lnTo>
                                <a:lnTo>
                                  <a:pt x="2917863" y="2554097"/>
                                </a:lnTo>
                                <a:lnTo>
                                  <a:pt x="2923832" y="2554605"/>
                                </a:lnTo>
                                <a:lnTo>
                                  <a:pt x="2930690" y="2552065"/>
                                </a:lnTo>
                                <a:lnTo>
                                  <a:pt x="2936748" y="2550541"/>
                                </a:lnTo>
                                <a:lnTo>
                                  <a:pt x="2970580" y="2530411"/>
                                </a:lnTo>
                                <a:lnTo>
                                  <a:pt x="3001302" y="2499715"/>
                                </a:lnTo>
                                <a:lnTo>
                                  <a:pt x="3020974" y="2466327"/>
                                </a:lnTo>
                                <a:lnTo>
                                  <a:pt x="3022384" y="2460371"/>
                                </a:lnTo>
                                <a:lnTo>
                                  <a:pt x="3024924" y="2453513"/>
                                </a:lnTo>
                                <a:close/>
                              </a:path>
                              <a:path w="3821429" h="4102735">
                                <a:moveTo>
                                  <a:pt x="3821341" y="1657096"/>
                                </a:moveTo>
                                <a:lnTo>
                                  <a:pt x="3820833" y="1651127"/>
                                </a:lnTo>
                                <a:lnTo>
                                  <a:pt x="3816134" y="1638427"/>
                                </a:lnTo>
                                <a:lnTo>
                                  <a:pt x="3811435" y="1632204"/>
                                </a:lnTo>
                                <a:lnTo>
                                  <a:pt x="2588679" y="409448"/>
                                </a:lnTo>
                                <a:lnTo>
                                  <a:pt x="2837218" y="160782"/>
                                </a:lnTo>
                                <a:lnTo>
                                  <a:pt x="2839631" y="156337"/>
                                </a:lnTo>
                                <a:lnTo>
                                  <a:pt x="2839631" y="149733"/>
                                </a:lnTo>
                                <a:lnTo>
                                  <a:pt x="2819552" y="107988"/>
                                </a:lnTo>
                                <a:lnTo>
                                  <a:pt x="2788704" y="73418"/>
                                </a:lnTo>
                                <a:lnTo>
                                  <a:pt x="2758605" y="43916"/>
                                </a:lnTo>
                                <a:lnTo>
                                  <a:pt x="2725178" y="15430"/>
                                </a:lnTo>
                                <a:lnTo>
                                  <a:pt x="2689898" y="0"/>
                                </a:lnTo>
                                <a:lnTo>
                                  <a:pt x="2683294" y="0"/>
                                </a:lnTo>
                                <a:lnTo>
                                  <a:pt x="2678849" y="2286"/>
                                </a:lnTo>
                                <a:lnTo>
                                  <a:pt x="2065566" y="615569"/>
                                </a:lnTo>
                                <a:lnTo>
                                  <a:pt x="2063280" y="620014"/>
                                </a:lnTo>
                                <a:lnTo>
                                  <a:pt x="2063915" y="625983"/>
                                </a:lnTo>
                                <a:lnTo>
                                  <a:pt x="2063788" y="632587"/>
                                </a:lnTo>
                                <a:lnTo>
                                  <a:pt x="2085035" y="668743"/>
                                </a:lnTo>
                                <a:lnTo>
                                  <a:pt x="2116328" y="705091"/>
                                </a:lnTo>
                                <a:lnTo>
                                  <a:pt x="2146414" y="734428"/>
                                </a:lnTo>
                                <a:lnTo>
                                  <a:pt x="2164245" y="749173"/>
                                </a:lnTo>
                                <a:lnTo>
                                  <a:pt x="2171941" y="755650"/>
                                </a:lnTo>
                                <a:lnTo>
                                  <a:pt x="2179294" y="761225"/>
                                </a:lnTo>
                                <a:lnTo>
                                  <a:pt x="2186063" y="765733"/>
                                </a:lnTo>
                                <a:lnTo>
                                  <a:pt x="2200567" y="773557"/>
                                </a:lnTo>
                                <a:lnTo>
                                  <a:pt x="2207044" y="775843"/>
                                </a:lnTo>
                                <a:lnTo>
                                  <a:pt x="2213648" y="775716"/>
                                </a:lnTo>
                                <a:lnTo>
                                  <a:pt x="2219617" y="776351"/>
                                </a:lnTo>
                                <a:lnTo>
                                  <a:pt x="2224062" y="773938"/>
                                </a:lnTo>
                                <a:lnTo>
                                  <a:pt x="2472728" y="525399"/>
                                </a:lnTo>
                                <a:lnTo>
                                  <a:pt x="3695611" y="1748155"/>
                                </a:lnTo>
                                <a:lnTo>
                                  <a:pt x="3701707" y="1752854"/>
                                </a:lnTo>
                                <a:lnTo>
                                  <a:pt x="3714407" y="1757553"/>
                                </a:lnTo>
                                <a:lnTo>
                                  <a:pt x="3720249" y="1758061"/>
                                </a:lnTo>
                                <a:lnTo>
                                  <a:pt x="3727234" y="1755648"/>
                                </a:lnTo>
                                <a:lnTo>
                                  <a:pt x="3733215" y="1754124"/>
                                </a:lnTo>
                                <a:lnTo>
                                  <a:pt x="3767010" y="1733956"/>
                                </a:lnTo>
                                <a:lnTo>
                                  <a:pt x="3797757" y="1703197"/>
                                </a:lnTo>
                                <a:lnTo>
                                  <a:pt x="3817391" y="1669910"/>
                                </a:lnTo>
                                <a:lnTo>
                                  <a:pt x="3818801" y="1663954"/>
                                </a:lnTo>
                                <a:lnTo>
                                  <a:pt x="3821341" y="165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 descr="MO HealthNet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31" y="0"/>
                            <a:ext cx="327660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477814pt;margin-top:-61.496483pt;width:300.9pt;height:373.75pt;mso-position-horizontal-relative:page;mso-position-vertical-relative:paragraph;z-index:-16407040" id="docshapegroup3" coordorigin="5170,-1230" coordsize="6018,7475">
                <v:shape style="position:absolute;left:5169;top:-216;width:6018;height:6461" id="docshape4" coordorigin="5170,-216" coordsize="6018,6461" path="m8231,5350l8230,5341,8225,5332,8221,5323,8213,5313,8205,5305,8197,5298,8187,5289,8175,5280,8161,5270,8144,5259,8057,5203,7532,4891,7479,4859,7395,4809,7346,4781,7254,4732,7211,4710,7169,4690,7130,4673,7091,4658,7054,4646,7018,4636,6984,4628,6959,4623,6950,4621,6919,4618,6888,4617,6858,4619,6829,4623,6841,4576,6849,4528,6853,4479,6855,4430,6852,4381,6846,4331,6836,4280,6821,4228,6802,4177,6780,4125,6752,4072,6719,4019,6682,3966,6639,3912,6592,3858,6581,3847,6581,4445,6576,4486,6567,4526,6552,4567,6531,4606,6504,4644,6471,4681,6292,4859,5547,4114,5701,3960,5727,3935,5752,3912,5774,3893,5795,3877,5814,3864,5832,3852,5851,3843,5871,3835,5933,3818,5995,3814,6057,3822,6120,3842,6183,3874,6247,3915,6312,3966,6377,4026,6415,4067,6449,4107,6481,4149,6509,4191,6533,4234,6552,4277,6566,4319,6575,4361,6581,4403,6581,4430,6581,4445,6581,3847,6550,3814,6539,3802,6481,3747,6424,3697,6366,3652,6309,3612,6251,3578,6194,3550,6136,3527,6079,3508,6021,3494,5965,3487,5910,3485,5855,3488,5801,3498,5748,3513,5696,3534,5644,3559,5627,3571,5610,3583,5572,3611,5553,3628,5531,3647,5507,3669,5482,3694,5190,3986,5180,4000,5173,4016,5170,4035,5170,4057,5177,4083,5191,4111,5212,4141,5242,4174,7297,6229,7307,6236,7327,6244,7337,6245,7347,6241,7357,6238,7367,6235,7377,6230,7388,6224,7398,6216,7410,6207,7422,6196,7435,6184,7447,6171,7458,6158,7468,6147,7476,6136,7482,6125,7486,6115,7489,6106,7492,6096,7495,6087,7495,6076,7491,6066,7487,6056,7480,6047,6530,5096,6652,4974,6684,4946,6717,4924,6752,4907,6788,4896,6826,4892,6866,4891,6907,4894,6949,4903,6994,4915,7039,4931,7086,4950,7135,4973,7185,5000,7236,5028,7290,5059,7345,5092,8004,5494,8016,5501,8027,5506,8037,5510,8048,5516,8061,5517,8073,5515,8084,5514,8093,5510,8104,5505,8114,5498,8124,5490,8136,5481,8149,5470,8162,5457,8177,5442,8189,5427,8200,5414,8209,5403,8217,5392,8222,5382,8226,5372,8229,5363,8231,5350xm9535,4058l9534,4047,9531,4036,9525,4025,9517,4014,9507,4003,9493,3992,9478,3980,9459,3967,9437,3952,9166,3779,8375,3280,8375,3593,7898,4070,7076,2798,7032,2732,7033,2731,7033,2731,7034,2731,8375,3593,8375,3280,7507,2731,6923,2359,6912,2353,6900,2347,6889,2342,6879,2338,6869,2337,6859,2337,6849,2338,6839,2341,6828,2345,6816,2350,6805,2358,6792,2367,6779,2378,6766,2390,6751,2405,6734,2421,6719,2436,6706,2450,6694,2463,6684,2475,6676,2486,6669,2498,6664,2509,6661,2519,6658,2530,6657,2539,6657,2549,6659,2558,6662,2568,6667,2579,6672,2589,6678,2600,6808,2804,8272,5115,8286,5136,8299,5155,8311,5170,8323,5183,8334,5194,8345,5202,8356,5208,8366,5212,8377,5213,8386,5212,8387,5212,8399,5208,8411,5201,8423,5192,8435,5181,8449,5169,8464,5155,8478,5140,8490,5126,8501,5114,8510,5102,8516,5092,8522,5082,8525,5072,8526,5062,8527,5050,8528,5040,8522,5028,8519,5018,8513,5006,8505,4994,8128,4414,8086,4350,8366,4070,8657,3779,8657,3779,9313,4200,9327,4207,9338,4212,9348,4216,9358,4219,9368,4220,9379,4216,9388,4214,9397,4211,9407,4205,9419,4197,9430,4188,9443,4176,9457,4162,9472,4146,9488,4130,9501,4116,9512,4102,9522,4090,9529,4079,9533,4068,9535,4058xm9933,3648l9932,3639,9927,3627,9923,3617,9917,3609,8988,2680,9469,2199,9470,2191,9470,2181,9469,2171,9466,2160,9454,2137,9447,2126,9439,2114,9429,2102,9418,2089,9392,2061,9376,2045,9359,2028,9343,2013,9314,1987,9302,1978,9291,1970,9281,1964,9271,1959,9259,1953,9248,1951,9239,1950,9230,1952,9224,1954,8744,2435,7992,1683,8500,1175,8503,1169,8503,1159,8502,1149,8499,1138,8487,1115,8480,1104,8472,1092,8462,1080,8451,1067,8424,1037,8408,1021,8392,1005,8376,991,8348,965,8335,955,8323,947,8311,939,8287,926,8276,924,8267,923,8257,923,8251,925,7628,1548,7617,1562,7610,1578,7607,1598,7608,1620,7614,1646,7629,1674,7650,1704,7679,1736,9735,3792,9743,3797,9753,3801,9765,3806,9774,3807,9785,3803,9794,3801,9804,3797,9814,3792,9825,3786,9836,3778,9848,3769,9860,3759,9872,3746,9885,3733,9896,3721,9905,3709,9914,3698,9919,3688,9924,3678,9927,3668,9929,3659,9933,3648xm11187,2394l11187,2384,11179,2364,11172,2355,9246,429,9638,37,9641,30,9641,20,9640,11,9638,-1,9626,-23,9619,-34,9610,-46,9600,-58,9561,-100,9545,-116,9529,-132,9514,-147,9485,-172,9473,-182,9461,-191,9450,-199,9439,-205,9426,-212,9415,-215,9406,-216,9395,-216,9388,-212,8422,754,8419,761,8420,770,8420,780,8423,790,8430,804,8436,814,8444,826,8453,837,8475,864,8488,879,8502,895,8518,911,8534,927,8550,941,8564,953,8578,964,8590,974,8602,983,8612,990,8635,1002,8645,1006,8656,1006,8665,1007,8672,1003,9064,612,10989,2537,10999,2545,11019,2552,11028,2553,11039,2549,11049,2547,11058,2543,11069,2538,11080,2532,11090,2524,11102,2515,11114,2504,11127,2492,11139,2479,11150,2466,11160,2455,11168,2444,11173,2433,11178,2424,11181,2414,11183,2405,11187,2394xe" filled="true" fillcolor="#c0c0c0" stroked="false">
                  <v:path arrowok="t"/>
                  <v:fill opacity="32896f" type="solid"/>
                </v:shape>
                <v:shape style="position:absolute;left:5340;top:-1230;width:5160;height:1080" type="#_x0000_t75" id="docshape5" alt="MO HealthNet logo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585858"/>
        </w:rPr>
        <w:t>Drug</w:t>
      </w:r>
      <w:r>
        <w:rPr>
          <w:color w:val="585858"/>
          <w:spacing w:val="-7"/>
        </w:rPr>
        <w:t> </w:t>
      </w:r>
      <w:r>
        <w:rPr>
          <w:color w:val="585858"/>
        </w:rPr>
        <w:t>Prior</w:t>
      </w:r>
      <w:r>
        <w:rPr>
          <w:color w:val="585858"/>
          <w:spacing w:val="-8"/>
        </w:rPr>
        <w:t> </w:t>
      </w:r>
      <w:r>
        <w:rPr>
          <w:color w:val="585858"/>
        </w:rPr>
        <w:t>Authorization</w:t>
      </w:r>
      <w:r>
        <w:rPr>
          <w:color w:val="585858"/>
          <w:spacing w:val="-9"/>
        </w:rPr>
        <w:t> </w:t>
      </w:r>
      <w:r>
        <w:rPr>
          <w:color w:val="585858"/>
        </w:rPr>
        <w:t>Committee</w:t>
      </w:r>
      <w:r>
        <w:rPr>
          <w:color w:val="585858"/>
          <w:spacing w:val="-8"/>
        </w:rPr>
        <w:t> </w:t>
      </w:r>
      <w:r>
        <w:rPr>
          <w:color w:val="585858"/>
          <w:spacing w:val="-2"/>
        </w:rPr>
        <w:t>Meeting</w:t>
      </w:r>
    </w:p>
    <w:tbl>
      <w:tblPr>
        <w:tblW w:w="0" w:type="auto"/>
        <w:jc w:val="left"/>
        <w:tblInd w:w="1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841"/>
        <w:gridCol w:w="4260"/>
      </w:tblGrid>
      <w:tr>
        <w:trPr>
          <w:trHeight w:val="352" w:hRule="atLeast"/>
        </w:trPr>
        <w:tc>
          <w:tcPr>
            <w:tcW w:w="41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286" w:righ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Date</w:t>
            </w:r>
          </w:p>
        </w:tc>
        <w:tc>
          <w:tcPr>
            <w:tcW w:w="4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130" w:right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Time</w:t>
            </w:r>
          </w:p>
        </w:tc>
        <w:tc>
          <w:tcPr>
            <w:tcW w:w="42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5" w:right="1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Location</w:t>
            </w:r>
          </w:p>
        </w:tc>
      </w:tr>
      <w:tr>
        <w:trPr>
          <w:trHeight w:val="474" w:hRule="atLeast"/>
        </w:trPr>
        <w:tc>
          <w:tcPr>
            <w:tcW w:w="41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286"/>
              <w:jc w:val="center"/>
              <w:rPr>
                <w:sz w:val="22"/>
              </w:rPr>
            </w:pPr>
            <w:r>
              <w:rPr>
                <w:sz w:val="22"/>
              </w:rPr>
              <w:t>July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48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30"/>
              <w:jc w:val="center"/>
              <w:rPr>
                <w:sz w:val="20"/>
              </w:rPr>
            </w:pPr>
            <w:r>
              <w:rPr>
                <w:sz w:val="22"/>
              </w:rPr>
              <w:t>10:00am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3:00pm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(CST)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6"/>
              <w:ind w:right="153"/>
              <w:jc w:val="center"/>
              <w:rPr>
                <w:sz w:val="22"/>
              </w:rPr>
            </w:pPr>
            <w:r>
              <w:rPr>
                <w:sz w:val="22"/>
              </w:rPr>
              <w:t>Virtual,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Teams,</w:t>
            </w:r>
          </w:p>
        </w:tc>
      </w:tr>
    </w:tbl>
    <w:p>
      <w:pPr>
        <w:spacing w:before="278"/>
        <w:ind w:left="422" w:right="63" w:firstLine="0"/>
        <w:jc w:val="center"/>
        <w:rPr>
          <w:b/>
          <w:sz w:val="24"/>
        </w:rPr>
      </w:pPr>
      <w:hyperlink r:id="rId7">
        <w:r>
          <w:rPr>
            <w:b/>
            <w:color w:val="0462C1"/>
            <w:sz w:val="24"/>
            <w:u w:val="single" w:color="0462C1"/>
          </w:rPr>
          <w:t>*</w:t>
        </w:r>
        <w:r>
          <w:rPr>
            <w:b/>
            <w:color w:val="0462C1"/>
            <w:spacing w:val="-4"/>
            <w:sz w:val="24"/>
            <w:u w:val="single" w:color="0462C1"/>
          </w:rPr>
          <w:t> </w:t>
        </w:r>
        <w:r>
          <w:rPr>
            <w:b/>
            <w:color w:val="0462C1"/>
            <w:sz w:val="24"/>
            <w:u w:val="single" w:color="0462C1"/>
          </w:rPr>
          <w:t>Click</w:t>
        </w:r>
        <w:r>
          <w:rPr>
            <w:b/>
            <w:color w:val="0462C1"/>
            <w:spacing w:val="-3"/>
            <w:sz w:val="24"/>
            <w:u w:val="single" w:color="0462C1"/>
          </w:rPr>
          <w:t> </w:t>
        </w:r>
        <w:r>
          <w:rPr>
            <w:b/>
            <w:color w:val="0462C1"/>
            <w:sz w:val="24"/>
            <w:u w:val="single" w:color="0462C1"/>
          </w:rPr>
          <w:t>HERE</w:t>
        </w:r>
        <w:r>
          <w:rPr>
            <w:b/>
            <w:color w:val="0462C1"/>
            <w:spacing w:val="-4"/>
            <w:sz w:val="24"/>
            <w:u w:val="single" w:color="0462C1"/>
          </w:rPr>
          <w:t> </w:t>
        </w:r>
        <w:r>
          <w:rPr>
            <w:b/>
            <w:color w:val="0462C1"/>
            <w:sz w:val="24"/>
            <w:u w:val="single" w:color="0462C1"/>
          </w:rPr>
          <w:t>for</w:t>
        </w:r>
        <w:r>
          <w:rPr>
            <w:b/>
            <w:color w:val="0462C1"/>
            <w:spacing w:val="-3"/>
            <w:sz w:val="24"/>
            <w:u w:val="single" w:color="0462C1"/>
          </w:rPr>
          <w:t> </w:t>
        </w:r>
        <w:r>
          <w:rPr>
            <w:b/>
            <w:color w:val="0462C1"/>
            <w:sz w:val="24"/>
            <w:u w:val="single" w:color="0462C1"/>
          </w:rPr>
          <w:t>Meeting</w:t>
        </w:r>
        <w:r>
          <w:rPr>
            <w:b/>
            <w:color w:val="0462C1"/>
            <w:spacing w:val="-3"/>
            <w:sz w:val="24"/>
            <w:u w:val="single" w:color="0462C1"/>
          </w:rPr>
          <w:t> </w:t>
        </w:r>
        <w:r>
          <w:rPr>
            <w:b/>
            <w:color w:val="0462C1"/>
            <w:sz w:val="24"/>
            <w:u w:val="single" w:color="0462C1"/>
          </w:rPr>
          <w:t>Documents</w:t>
        </w:r>
        <w:r>
          <w:rPr>
            <w:b/>
            <w:color w:val="0462C1"/>
            <w:spacing w:val="-4"/>
            <w:sz w:val="24"/>
            <w:u w:val="single" w:color="0462C1"/>
          </w:rPr>
          <w:t> </w:t>
        </w:r>
        <w:r>
          <w:rPr>
            <w:b/>
            <w:color w:val="0462C1"/>
            <w:spacing w:val="-10"/>
            <w:sz w:val="24"/>
            <w:u w:val="single" w:color="0462C1"/>
          </w:rPr>
          <w:t>*</w:t>
        </w:r>
      </w:hyperlink>
    </w:p>
    <w:p>
      <w:pPr>
        <w:pStyle w:val="BodyText"/>
        <w:spacing w:before="114"/>
        <w:rPr>
          <w:b/>
        </w:rPr>
      </w:pPr>
    </w:p>
    <w:tbl>
      <w:tblPr>
        <w:tblW w:w="0" w:type="auto"/>
        <w:jc w:val="left"/>
        <w:tblInd w:w="1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4"/>
        <w:gridCol w:w="5078"/>
        <w:gridCol w:w="4409"/>
      </w:tblGrid>
      <w:tr>
        <w:trPr>
          <w:trHeight w:val="289" w:hRule="atLeast"/>
        </w:trPr>
        <w:tc>
          <w:tcPr>
            <w:tcW w:w="3634" w:type="dxa"/>
          </w:tcPr>
          <w:p>
            <w:pPr>
              <w:pStyle w:val="TableParagraph"/>
              <w:spacing w:line="247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Committee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Members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Present</w:t>
            </w:r>
          </w:p>
        </w:tc>
        <w:tc>
          <w:tcPr>
            <w:tcW w:w="5078" w:type="dxa"/>
          </w:tcPr>
          <w:p>
            <w:pPr>
              <w:pStyle w:val="TableParagraph"/>
              <w:spacing w:line="247" w:lineRule="exact"/>
              <w:ind w:left="465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MO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HealthNet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Staff</w:t>
            </w:r>
            <w:r>
              <w:rPr>
                <w:b/>
                <w:spacing w:val="-2"/>
                <w:sz w:val="22"/>
                <w:u w:val="single"/>
              </w:rPr>
              <w:t> Present</w:t>
            </w:r>
          </w:p>
        </w:tc>
        <w:tc>
          <w:tcPr>
            <w:tcW w:w="4409" w:type="dxa"/>
          </w:tcPr>
          <w:p>
            <w:pPr>
              <w:pStyle w:val="TableParagraph"/>
              <w:spacing w:line="247" w:lineRule="exact"/>
              <w:ind w:left="452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Contractors</w:t>
            </w:r>
            <w:r>
              <w:rPr>
                <w:b/>
                <w:spacing w:val="-9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Present</w:t>
            </w:r>
          </w:p>
        </w:tc>
      </w:tr>
      <w:tr>
        <w:trPr>
          <w:trHeight w:val="3401" w:hRule="atLeast"/>
        </w:trPr>
        <w:tc>
          <w:tcPr>
            <w:tcW w:w="3634" w:type="dxa"/>
          </w:tcPr>
          <w:p>
            <w:pPr>
              <w:pStyle w:val="TableParagraph"/>
              <w:spacing w:line="321" w:lineRule="auto" w:before="34"/>
              <w:ind w:left="50" w:right="880"/>
              <w:rPr>
                <w:sz w:val="20"/>
              </w:rPr>
            </w:pPr>
            <w:r>
              <w:rPr>
                <w:sz w:val="20"/>
              </w:rPr>
              <w:t>Angeline Stanislaus, MD Carrie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Coughlin,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M.D.,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MPHS James Krings, MD, MSc</w:t>
            </w:r>
          </w:p>
          <w:p>
            <w:pPr>
              <w:pStyle w:val="TableParagraph"/>
              <w:spacing w:line="321" w:lineRule="auto"/>
              <w:ind w:left="50" w:right="113"/>
              <w:rPr>
                <w:sz w:val="20"/>
              </w:rPr>
            </w:pPr>
            <w:r>
              <w:rPr>
                <w:sz w:val="20"/>
              </w:rPr>
              <w:t>Laura Kingsley, PharmD – Chair Lauren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Kessmann,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BCPP Morgan Sperry, PharmD</w:t>
            </w:r>
          </w:p>
          <w:p>
            <w:pPr>
              <w:pStyle w:val="TableParagraph"/>
              <w:spacing w:line="321" w:lineRule="auto"/>
              <w:ind w:left="50" w:right="1058"/>
              <w:rPr>
                <w:sz w:val="20"/>
              </w:rPr>
            </w:pPr>
            <w:r>
              <w:rPr>
                <w:sz w:val="20"/>
              </w:rPr>
              <w:t>Nadim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Kanafani,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MD,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MPH Nicole Tran, PharmD Rashmi Srivastava, MD Ricky Ogden Jr, PharmD</w:t>
            </w:r>
          </w:p>
        </w:tc>
        <w:tc>
          <w:tcPr>
            <w:tcW w:w="5078" w:type="dxa"/>
          </w:tcPr>
          <w:p>
            <w:pPr>
              <w:pStyle w:val="TableParagraph"/>
              <w:spacing w:line="321" w:lineRule="auto" w:before="34"/>
              <w:ind w:left="465" w:right="387"/>
              <w:rPr>
                <w:sz w:val="20"/>
              </w:rPr>
            </w:pPr>
            <w:r>
              <w:rPr>
                <w:sz w:val="20"/>
              </w:rPr>
              <w:t>Ambra Stotler-Badua, Pharmacy Specialist Angela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Wilson,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Manager Connie Sutter, Fiscal Manager</w:t>
            </w:r>
          </w:p>
          <w:p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Desiree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Vitale,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Counsel</w:t>
            </w:r>
          </w:p>
          <w:p>
            <w:pPr>
              <w:pStyle w:val="TableParagraph"/>
              <w:spacing w:line="321" w:lineRule="auto" w:before="77"/>
              <w:ind w:left="465" w:right="387"/>
              <w:rPr>
                <w:sz w:val="20"/>
              </w:rPr>
            </w:pPr>
            <w:r>
              <w:rPr>
                <w:sz w:val="20"/>
              </w:rPr>
              <w:t>Elizabeth Sissom, RN, Clinical Review Nurse Jennifer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Colozza,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Pharmacist Joshua Moore, PharmD, Pharmacy Director Lisa Smith, PBA Coordinator</w:t>
            </w:r>
          </w:p>
          <w:p>
            <w:pPr>
              <w:pStyle w:val="TableParagraph"/>
              <w:spacing w:line="321" w:lineRule="auto" w:before="2"/>
              <w:ind w:left="465" w:right="476"/>
              <w:rPr>
                <w:sz w:val="20"/>
              </w:rPr>
            </w:pPr>
            <w:r>
              <w:rPr>
                <w:sz w:val="20"/>
              </w:rPr>
              <w:t>Mark Roaseau, R.Ph., Clinical Pharmacist Nikki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Ashley,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Specialist</w:t>
            </w:r>
          </w:p>
          <w:p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Olivia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Geritz,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Integrity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Pharmacist</w:t>
            </w:r>
          </w:p>
        </w:tc>
        <w:tc>
          <w:tcPr>
            <w:tcW w:w="4409" w:type="dxa"/>
            <w:vMerge w:val="restart"/>
          </w:tcPr>
          <w:p>
            <w:pPr>
              <w:pStyle w:val="TableParagraph"/>
              <w:spacing w:line="321" w:lineRule="auto" w:before="34"/>
              <w:ind w:left="452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Williams,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RPh,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GWT Ashley Lytton, RN, BSN, Wipro</w:t>
            </w:r>
          </w:p>
          <w:p>
            <w:pPr>
              <w:pStyle w:val="TableParagraph"/>
              <w:spacing w:line="324" w:lineRule="auto"/>
              <w:ind w:left="452"/>
              <w:rPr>
                <w:sz w:val="20"/>
              </w:rPr>
            </w:pPr>
            <w:r>
              <w:rPr>
                <w:sz w:val="20"/>
              </w:rPr>
              <w:t>Brandon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Schowengerdt,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Conduent Chelsea Pendleton, RN, BSN, Wipro</w:t>
            </w:r>
          </w:p>
          <w:p>
            <w:pPr>
              <w:pStyle w:val="TableParagraph"/>
              <w:spacing w:line="261" w:lineRule="auto"/>
              <w:ind w:left="452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Crowley,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BCPS,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CPPS, </w:t>
            </w:r>
            <w:r>
              <w:rPr>
                <w:spacing w:val="-2"/>
                <w:sz w:val="20"/>
              </w:rPr>
              <w:t>Conduent</w:t>
            </w:r>
          </w:p>
          <w:p>
            <w:pPr>
              <w:pStyle w:val="TableParagraph"/>
              <w:spacing w:line="321" w:lineRule="auto" w:before="50"/>
              <w:ind w:left="452" w:right="275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Dolan,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BCPPS,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Conduent Karen Powell, PharmD, MS, GWT LeAnna Kirsch, RN, Wipro</w:t>
            </w:r>
          </w:p>
          <w:p>
            <w:pPr>
              <w:pStyle w:val="TableParagraph"/>
              <w:spacing w:line="321" w:lineRule="auto"/>
              <w:ind w:left="452" w:right="1120"/>
              <w:rPr>
                <w:sz w:val="20"/>
              </w:rPr>
            </w:pPr>
            <w:r>
              <w:rPr>
                <w:sz w:val="20"/>
              </w:rPr>
              <w:t>Mandy Nilges, RN, Wipro Megan Fast, PharmD, GWT Sandy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Kapur,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GWT</w:t>
            </w:r>
          </w:p>
          <w:p>
            <w:pPr>
              <w:pStyle w:val="TableParagraph"/>
              <w:spacing w:line="321" w:lineRule="auto" w:before="1"/>
              <w:ind w:left="452" w:right="275"/>
              <w:rPr>
                <w:sz w:val="20"/>
              </w:rPr>
            </w:pPr>
            <w:r>
              <w:rPr>
                <w:sz w:val="20"/>
              </w:rPr>
              <w:t>Serena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Barden,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BCPS,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GWT Vicki Revel, PharmD, GWT</w:t>
            </w:r>
          </w:p>
        </w:tc>
      </w:tr>
      <w:tr>
        <w:trPr>
          <w:trHeight w:val="345" w:hRule="atLeast"/>
        </w:trPr>
        <w:tc>
          <w:tcPr>
            <w:tcW w:w="3634" w:type="dxa"/>
          </w:tcPr>
          <w:p>
            <w:pPr>
              <w:pStyle w:val="TableParagraph"/>
              <w:spacing w:before="49"/>
              <w:ind w:left="5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Committee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Members</w:t>
            </w:r>
            <w:r>
              <w:rPr>
                <w:b/>
                <w:spacing w:val="-9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Absent</w:t>
            </w:r>
          </w:p>
        </w:tc>
        <w:tc>
          <w:tcPr>
            <w:tcW w:w="5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4" w:hRule="atLeast"/>
        </w:trPr>
        <w:tc>
          <w:tcPr>
            <w:tcW w:w="3634" w:type="dxa"/>
          </w:tcPr>
          <w:p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z w:val="20"/>
              </w:rPr>
              <w:t>J.K.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Sturgeon,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PharmD,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BCPS</w:t>
            </w:r>
          </w:p>
          <w:p>
            <w:pPr>
              <w:pStyle w:val="TableParagraph"/>
              <w:spacing w:line="210" w:lineRule="exact" w:before="80"/>
              <w:ind w:left="50"/>
              <w:rPr>
                <w:sz w:val="20"/>
              </w:rPr>
            </w:pPr>
            <w:r>
              <w:rPr>
                <w:sz w:val="20"/>
              </w:rPr>
              <w:t>Maya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Moody,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FAAP</w:t>
            </w:r>
          </w:p>
        </w:tc>
        <w:tc>
          <w:tcPr>
            <w:tcW w:w="5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5840" w:h="12240" w:orient="landscape"/>
          <w:pgMar w:header="0" w:footer="1012" w:top="1160" w:bottom="1200" w:left="0" w:right="360"/>
          <w:pgNumType w:start="1"/>
        </w:sectPr>
      </w:pPr>
    </w:p>
    <w:p>
      <w:pPr>
        <w:pStyle w:val="Heading1"/>
        <w:spacing w:before="69"/>
        <w:ind w:left="828"/>
      </w:pPr>
      <w:r>
        <w:rPr>
          <w:u w:val="single"/>
        </w:rPr>
        <w:t>Others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Present:</w:t>
      </w:r>
    </w:p>
    <w:p>
      <w:pPr>
        <w:pStyle w:val="BodyText"/>
        <w:spacing w:before="119"/>
        <w:rPr>
          <w:b/>
        </w:rPr>
      </w:pPr>
    </w:p>
    <w:p>
      <w:pPr>
        <w:pStyle w:val="BodyText"/>
        <w:spacing w:line="302" w:lineRule="auto" w:before="0"/>
        <w:ind w:left="720" w:right="101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9952">
                <wp:simplePos x="0" y="0"/>
                <wp:positionH relativeFrom="page">
                  <wp:posOffset>2433561</wp:posOffset>
                </wp:positionH>
                <wp:positionV relativeFrom="paragraph">
                  <wp:posOffset>318922</wp:posOffset>
                </wp:positionV>
                <wp:extent cx="4671060" cy="49339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41" y="3481578"/>
                              </a:lnTo>
                              <a:lnTo>
                                <a:pt x="404418" y="3441014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92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12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18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410" y="2623070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458" y="3295777"/>
                              </a:lnTo>
                              <a:lnTo>
                                <a:pt x="1831936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37"/>
                              </a:lnTo>
                              <a:lnTo>
                                <a:pt x="2656535" y="3630041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93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19003pt;margin-top:25.112026pt;width:367.8pt;height:388.5pt;mso-position-horizontal-relative:page;mso-position-vertical-relative:paragraph;z-index:-16406528" id="docshape7" coordorigin="3832,502" coordsize="7356,7770" path="m6618,7339l6609,7251,6592,7160,6574,7095,6551,7028,6524,6959,6493,6890,6456,6819,6415,6746,6369,6672,6330,6615,6305,6579,6305,7279,6302,7355,6289,7429,6265,7500,6229,7569,6181,7637,6121,7704,5933,7891,4212,6171,4398,5985,4469,5921,4542,5871,4617,5836,4693,5816,4772,5808,4852,5809,4934,5820,5019,5842,5088,5867,5158,5897,5228,5933,5300,5975,5372,6023,5433,6067,5493,6114,5554,6164,5614,6217,5674,6272,5734,6330,5797,6394,5855,6457,5911,6518,5962,6578,6010,6636,6054,6694,6094,6750,6145,6827,6188,6902,6225,6976,6254,7047,6278,7116,6297,7199,6305,7279,6305,6579,6289,6556,6244,6497,6196,6437,6146,6376,6092,6315,6036,6253,5976,6190,5914,6126,5852,6065,5790,6008,5728,5953,5667,5900,5606,5851,5549,5808,5545,5805,5484,5761,5424,5721,5344,5672,5266,5629,5188,5591,5110,5559,5034,5531,4959,5509,4871,5491,4785,5481,4701,5480,4619,5487,4539,5502,4474,5522,4410,5549,4347,5583,4285,5625,4224,5674,4164,5730,3853,6041,3843,6055,3836,6071,3832,6090,3833,6112,3840,6138,3854,6166,3875,6196,3905,6229,5877,8200,5909,8230,5939,8251,5966,8265,5991,8270,6014,8272,6034,8269,6051,8262,6064,8252,6355,7961,6411,7902,6419,7891,6459,7841,6502,7780,6537,7717,6566,7653,6588,7588,6607,7508,6617,7424,6617,7355,6618,7339xm8231,6068l8230,6059,8225,6050,8221,6041,8213,6031,8205,6023,8197,6016,8187,6007,8175,5998,8161,5988,8144,5977,8057,5921,7532,5609,7479,5577,7395,5527,7346,5499,7254,5450,7211,5428,7169,5408,7130,5391,7091,5376,7054,5364,7018,5354,6984,5346,6959,5341,6950,5339,6919,5336,6888,5335,6858,5337,6829,5341,6841,5294,6849,5246,6853,5197,6855,5148,6852,5099,6846,5049,6836,4998,6821,4946,6802,4895,6780,4843,6752,4790,6719,4737,6682,4684,6639,4630,6592,4576,6581,4565,6581,5163,6576,5204,6567,5244,6552,5285,6531,5324,6504,5362,6471,5399,6292,5577,5547,4832,5701,4678,5727,4653,5752,4630,5774,4611,5795,4595,5814,4582,5832,4570,5851,4561,5871,4553,5933,4536,5995,4532,6057,4540,6120,4560,6183,4592,6247,4633,6312,4684,6377,4744,6415,4785,6449,4825,6481,4867,6509,4909,6533,4952,6552,4995,6566,5037,6575,5079,6581,5121,6581,5148,6581,5163,6581,4565,6550,4532,6539,4520,6481,4465,6424,4415,6366,4370,6309,4330,6251,4296,6194,4268,6136,4245,6079,4226,6021,4212,5965,4205,5910,4203,5855,4206,5801,4215,5748,4231,5696,4252,5644,4277,5627,4289,5610,4301,5572,4329,5553,4346,5531,4365,5507,4387,5482,4412,5190,4704,5180,4718,5173,4734,5170,4753,5170,4775,5177,4801,5191,4829,5212,4859,5242,4892,7297,6947,7307,6954,7327,6962,7337,6963,7347,6959,7357,6956,7367,6953,7377,6948,7388,6942,7398,6934,7410,6925,7422,6914,7435,6902,7447,6889,7458,6876,7468,6865,7476,6854,7482,6843,7486,6833,7489,6824,7492,6814,7495,6805,7495,6794,7491,6784,7487,6774,7480,6765,6530,5814,6652,5692,6684,5664,6717,5642,6752,5625,6788,5614,6826,5610,6866,5609,6907,5612,6949,5621,6994,5633,7039,5649,7086,5668,7135,5691,7185,5718,7236,5746,7290,5777,7345,5810,8004,6212,8016,6219,8027,6224,8037,6228,8048,6234,8061,6235,8073,6233,8084,6232,8093,6228,8104,6223,8114,6216,8124,6208,8136,6199,8149,6188,8162,6175,8177,6160,8189,6145,8200,6132,8209,6121,8217,6110,8222,6100,8226,6090,8229,6081,8231,6068xm9535,4776l9534,4765,9531,4754,9525,4743,9517,4732,9507,4721,9493,4710,9478,4698,9459,4685,9437,4670,9166,4497,8375,3998,8375,4311,7898,4788,7076,3516,7032,3450,7033,3449,7033,3449,7034,3449,8375,4311,8375,3998,7507,3449,6923,3077,6912,3071,6900,3065,6889,3060,6879,3056,6869,3055,6859,3055,6849,3056,6839,3059,6828,3063,6816,3068,6805,3076,6792,3085,6779,3096,6766,3108,6751,3123,6734,3139,6719,3154,6706,3168,6694,3181,6684,3193,6676,3204,6669,3216,6664,3227,6661,3237,6658,3248,6657,3257,6657,3267,6659,3276,6662,3286,6667,3297,6672,3307,6678,3318,6808,3522,8272,5833,8286,5854,8299,5873,8311,5888,8323,5901,8334,5912,8345,5920,8356,5926,8366,5930,8377,5931,8386,5930,8387,5930,8399,5926,8411,5919,8423,5910,8435,5899,8449,5887,8464,5873,8478,5858,8490,5844,8501,5832,8510,5820,8516,5810,8522,5800,8525,5790,8526,5780,8527,5768,8528,5758,8522,5746,8519,5736,8513,5724,8505,5712,8128,5132,8086,5068,8366,4788,8657,4497,8657,4497,9313,4918,9327,4925,9338,4930,9348,4934,9358,4937,9368,4938,9379,4934,9388,4932,9397,4929,9407,4923,9419,4915,9430,4905,9443,4894,9457,4880,9472,4864,9488,4848,9501,4834,9512,4820,9522,4808,9529,4797,9533,4786,9535,4776xm9933,4366l9932,4357,9927,4345,9923,4335,9917,4327,8988,3398,9469,2917,9470,2909,9470,2899,9469,2889,9466,2878,9454,2855,9447,2844,9439,2832,9429,2820,9418,2807,9392,2779,9376,2763,9359,2746,9343,2731,9314,2705,9302,2696,9291,2688,9281,2682,9271,2677,9259,2671,9248,2669,9239,2668,9230,2670,9224,2672,8744,3153,7992,2401,8500,1893,8503,1887,8503,1877,8502,1867,8499,1856,8487,1833,8480,1822,8472,1810,8462,1798,8451,1785,8424,1755,8408,1739,8392,1723,8376,1709,8348,1683,8335,1673,8323,1665,8311,1657,8287,1644,8276,1642,8267,1641,8257,1641,8251,1643,7628,2266,7617,2280,7610,2296,7607,2316,7608,2338,7614,2364,7629,2392,7650,2422,7679,2454,9735,4510,9743,4515,9753,4519,9765,4524,9774,4525,9785,4521,9794,4519,9804,4515,9814,4510,9825,4504,9836,4496,9848,4487,9860,4477,9872,4464,9885,4451,9896,4439,9905,4427,9914,4416,9919,4406,9924,4396,9927,4386,9929,4377,9933,4366xm11187,3112l11187,3102,11179,3082,11172,3073,9246,1147,9638,755,9641,748,9641,738,9640,729,9638,717,9626,695,9619,684,9610,672,9600,660,9561,618,9545,602,9529,586,9514,571,9485,546,9473,536,9461,527,9450,519,9439,513,9426,506,9415,503,9406,502,9395,502,9388,506,8422,1472,8419,1479,8420,1488,8420,1498,8423,1508,8430,1522,8436,1532,8444,1544,8453,1555,8475,1582,8488,1597,8502,1613,8518,1629,8534,1645,8550,1659,8564,1671,8578,1682,8590,1692,8602,1701,8612,1708,8635,1720,8645,1724,8656,1724,8665,1725,8672,1721,9064,1330,10989,3255,10999,3263,11019,3270,11028,3271,11039,3267,11049,3265,11058,3261,11069,3256,11080,3250,11090,3242,11102,3233,11114,3222,11127,3210,11139,3197,11150,3184,11160,3173,11168,3162,11173,3151,11178,3141,11181,3132,11183,3123,11187,311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Audrey</w:t>
      </w:r>
      <w:r>
        <w:rPr>
          <w:spacing w:val="-11"/>
        </w:rPr>
        <w:t> </w:t>
      </w:r>
      <w:r>
        <w:rPr/>
        <w:t>Nguyen,</w:t>
      </w:r>
      <w:r>
        <w:rPr>
          <w:spacing w:val="-10"/>
        </w:rPr>
        <w:t> </w:t>
      </w:r>
      <w:r>
        <w:rPr/>
        <w:t>SpringWorks</w:t>
      </w:r>
      <w:r>
        <w:rPr>
          <w:spacing w:val="-11"/>
        </w:rPr>
        <w:t> </w:t>
      </w:r>
      <w:r>
        <w:rPr/>
        <w:t>Therapeutics,</w:t>
      </w:r>
      <w:r>
        <w:rPr>
          <w:spacing w:val="-12"/>
        </w:rPr>
        <w:t> </w:t>
      </w:r>
      <w:r>
        <w:rPr/>
        <w:t>Inc Brent Milovac, LEO Pharma</w:t>
      </w:r>
    </w:p>
    <w:p>
      <w:pPr>
        <w:pStyle w:val="BodyText"/>
        <w:spacing w:line="302" w:lineRule="auto" w:before="1"/>
        <w:ind w:left="720" w:right="10653"/>
      </w:pPr>
      <w:r>
        <w:rPr/>
        <w:t>Brett</w:t>
      </w:r>
      <w:r>
        <w:rPr>
          <w:spacing w:val="-14"/>
        </w:rPr>
        <w:t> </w:t>
      </w:r>
      <w:r>
        <w:rPr/>
        <w:t>Stephenson,</w:t>
      </w:r>
      <w:r>
        <w:rPr>
          <w:spacing w:val="-14"/>
        </w:rPr>
        <w:t> </w:t>
      </w:r>
      <w:r>
        <w:rPr/>
        <w:t>Arcutis</w:t>
      </w:r>
      <w:r>
        <w:rPr>
          <w:spacing w:val="-14"/>
        </w:rPr>
        <w:t> </w:t>
      </w:r>
      <w:r>
        <w:rPr/>
        <w:t>Biotherapeutics Brian Berg, UCB</w:t>
      </w:r>
    </w:p>
    <w:p>
      <w:pPr>
        <w:pStyle w:val="BodyText"/>
        <w:spacing w:line="302" w:lineRule="auto" w:before="0"/>
        <w:ind w:left="720" w:right="12167"/>
      </w:pPr>
      <w:r>
        <w:rPr/>
        <w:t>Bryan Moore, Genetech Carla</w:t>
      </w:r>
      <w:r>
        <w:rPr>
          <w:spacing w:val="-14"/>
        </w:rPr>
        <w:t> </w:t>
      </w:r>
      <w:r>
        <w:rPr/>
        <w:t>McSpadden,</w:t>
      </w:r>
      <w:r>
        <w:rPr>
          <w:spacing w:val="-14"/>
        </w:rPr>
        <w:t> </w:t>
      </w:r>
      <w:r>
        <w:rPr/>
        <w:t>Galderma Christine</w:t>
      </w:r>
      <w:r>
        <w:rPr>
          <w:spacing w:val="-9"/>
        </w:rPr>
        <w:t> </w:t>
      </w:r>
      <w:r>
        <w:rPr/>
        <w:t>Dube,</w:t>
      </w:r>
      <w:r>
        <w:rPr>
          <w:spacing w:val="-7"/>
        </w:rPr>
        <w:t> </w:t>
      </w:r>
      <w:r>
        <w:rPr/>
        <w:t>AstraZeneca Claire Elson, Amgen</w:t>
      </w:r>
    </w:p>
    <w:p>
      <w:pPr>
        <w:pStyle w:val="BodyText"/>
        <w:spacing w:line="302" w:lineRule="auto"/>
        <w:ind w:left="720" w:right="12167"/>
      </w:pPr>
      <w:r>
        <w:rPr/>
        <w:t>Erik Schindler, Sanofi Jennifer</w:t>
      </w:r>
      <w:r>
        <w:rPr>
          <w:spacing w:val="-14"/>
        </w:rPr>
        <w:t> </w:t>
      </w:r>
      <w:r>
        <w:rPr/>
        <w:t>Leung,</w:t>
      </w:r>
      <w:r>
        <w:rPr>
          <w:spacing w:val="-13"/>
        </w:rPr>
        <w:t> </w:t>
      </w:r>
      <w:r>
        <w:rPr/>
        <w:t>Incyte</w:t>
      </w:r>
      <w:r>
        <w:rPr>
          <w:spacing w:val="-14"/>
        </w:rPr>
        <w:t> </w:t>
      </w:r>
      <w:r>
        <w:rPr/>
        <w:t>Corp Laurie</w:t>
      </w:r>
      <w:r>
        <w:rPr>
          <w:spacing w:val="-14"/>
        </w:rPr>
        <w:t> </w:t>
      </w:r>
      <w:r>
        <w:rPr/>
        <w:t>Hines,</w:t>
      </w:r>
      <w:r>
        <w:rPr>
          <w:spacing w:val="-13"/>
        </w:rPr>
        <w:t> </w:t>
      </w:r>
      <w:r>
        <w:rPr/>
        <w:t>private</w:t>
      </w:r>
      <w:r>
        <w:rPr>
          <w:spacing w:val="-14"/>
        </w:rPr>
        <w:t> </w:t>
      </w:r>
      <w:r>
        <w:rPr/>
        <w:t>citizen Liz Barro, Amgen</w:t>
      </w:r>
    </w:p>
    <w:p>
      <w:pPr>
        <w:pStyle w:val="BodyText"/>
        <w:spacing w:line="302" w:lineRule="auto" w:before="0"/>
        <w:ind w:left="720" w:right="12667"/>
      </w:pPr>
      <w:r>
        <w:rPr/>
        <w:t>Lynda Finch, Biogen Matt</w:t>
      </w:r>
      <w:r>
        <w:rPr>
          <w:spacing w:val="-14"/>
        </w:rPr>
        <w:t> </w:t>
      </w:r>
      <w:r>
        <w:rPr/>
        <w:t>Jefferson,</w:t>
      </w:r>
      <w:r>
        <w:rPr>
          <w:spacing w:val="-14"/>
        </w:rPr>
        <w:t> </w:t>
      </w:r>
      <w:r>
        <w:rPr/>
        <w:t>Argenx</w:t>
      </w:r>
    </w:p>
    <w:p>
      <w:pPr>
        <w:pStyle w:val="BodyText"/>
        <w:spacing w:line="302" w:lineRule="auto" w:before="1"/>
        <w:ind w:left="720" w:right="11152"/>
      </w:pPr>
      <w:r>
        <w:rPr/>
        <w:t>Ravneet</w:t>
      </w:r>
      <w:r>
        <w:rPr>
          <w:spacing w:val="-13"/>
        </w:rPr>
        <w:t> </w:t>
      </w:r>
      <w:r>
        <w:rPr/>
        <w:t>Donegan,</w:t>
      </w:r>
      <w:r>
        <w:rPr>
          <w:spacing w:val="-14"/>
        </w:rPr>
        <w:t> </w:t>
      </w:r>
      <w:r>
        <w:rPr/>
        <w:t>Cardinal</w:t>
      </w:r>
      <w:r>
        <w:rPr>
          <w:spacing w:val="-14"/>
        </w:rPr>
        <w:t> </w:t>
      </w:r>
      <w:r>
        <w:rPr/>
        <w:t>Glennon Rick Melbye UCB</w:t>
      </w:r>
    </w:p>
    <w:p>
      <w:pPr>
        <w:pStyle w:val="BodyText"/>
        <w:spacing w:line="302" w:lineRule="auto" w:before="0"/>
        <w:ind w:left="720" w:right="12667"/>
      </w:pPr>
      <w:r>
        <w:rPr/>
        <w:t>Taha Khan, Vertex Tony</w:t>
      </w:r>
      <w:r>
        <w:rPr>
          <w:spacing w:val="-14"/>
        </w:rPr>
        <w:t> </w:t>
      </w:r>
      <w:r>
        <w:rPr/>
        <w:t>Hasan,</w:t>
      </w:r>
      <w:r>
        <w:rPr>
          <w:spacing w:val="-13"/>
        </w:rPr>
        <w:t> </w:t>
      </w:r>
      <w:r>
        <w:rPr/>
        <w:t>Eli</w:t>
      </w:r>
      <w:r>
        <w:rPr>
          <w:spacing w:val="-14"/>
        </w:rPr>
        <w:t> </w:t>
      </w:r>
      <w:r>
        <w:rPr/>
        <w:t>Lily</w:t>
      </w:r>
    </w:p>
    <w:p>
      <w:pPr>
        <w:pStyle w:val="BodyText"/>
        <w:spacing w:after="0" w:line="302" w:lineRule="auto"/>
        <w:sectPr>
          <w:footerReference w:type="default" r:id="rId8"/>
          <w:pgSz w:w="15840" w:h="12240" w:orient="landscape"/>
          <w:pgMar w:header="0" w:footer="1012" w:top="920" w:bottom="1200" w:left="0" w:right="360"/>
        </w:sect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5"/>
        <w:gridCol w:w="8737"/>
      </w:tblGrid>
      <w:tr>
        <w:trPr>
          <w:trHeight w:val="801" w:hRule="atLeast"/>
        </w:trPr>
        <w:tc>
          <w:tcPr>
            <w:tcW w:w="4935" w:type="dxa"/>
          </w:tcPr>
          <w:p>
            <w:pPr>
              <w:pStyle w:val="TableParagraph"/>
              <w:spacing w:line="278" w:lineRule="auto" w:before="9"/>
              <w:ind w:left="1761" w:hanging="929"/>
              <w:rPr>
                <w:b/>
                <w:sz w:val="22"/>
              </w:rPr>
            </w:pPr>
            <w:r>
              <w:rPr>
                <w:b/>
                <w:sz w:val="22"/>
              </w:rPr>
              <w:t>Welcome,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Announcements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Introductions</w:t>
            </w:r>
          </w:p>
        </w:tc>
        <w:tc>
          <w:tcPr>
            <w:tcW w:w="8737" w:type="dxa"/>
          </w:tcPr>
          <w:p>
            <w:pPr>
              <w:pStyle w:val="TableParagraph"/>
              <w:spacing w:line="278" w:lineRule="auto"/>
              <w:ind w:left="105" w:right="203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Moore,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himself,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facilitated the meeting on behalf of the MHD.</w:t>
            </w:r>
          </w:p>
        </w:tc>
      </w:tr>
      <w:tr>
        <w:trPr>
          <w:trHeight w:val="861" w:hRule="atLeast"/>
        </w:trPr>
        <w:tc>
          <w:tcPr>
            <w:tcW w:w="4935" w:type="dxa"/>
          </w:tcPr>
          <w:p>
            <w:pPr>
              <w:pStyle w:val="TableParagraph"/>
              <w:spacing w:before="187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0464">
                      <wp:simplePos x="0" y="0"/>
                      <wp:positionH relativeFrom="column">
                        <wp:posOffset>1744715</wp:posOffset>
                      </wp:positionH>
                      <wp:positionV relativeFrom="paragraph">
                        <wp:posOffset>-76353</wp:posOffset>
                      </wp:positionV>
                      <wp:extent cx="4671060" cy="49339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12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38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38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379211pt;margin-top:-6.012125pt;width:367.8pt;height:388.5pt;mso-position-horizontal-relative:column;mso-position-vertical-relative:paragraph;z-index:-16406016" id="docshapegroup8" coordorigin="2748,-120" coordsize="7356,7770">
                      <v:shape style="position:absolute;left:2747;top:-121;width:7356;height:7770" id="docshape9" coordorigin="2748,-120" coordsize="7356,7770" path="m5533,6716l5525,6628,5507,6538,5489,6472,5467,6405,5440,6337,5408,6267,5372,6196,5330,6124,5284,6050,5246,5992,5220,5957,5220,6656,5218,6733,5205,6806,5181,6878,5144,6947,5096,7015,5036,7081,4848,7269,3127,5548,3313,5363,3384,5299,3457,5249,3532,5214,3609,5193,3687,5185,3767,5186,3850,5198,3934,5220,4003,5245,4073,5275,4144,5311,4215,5353,4287,5400,4348,5445,4408,5492,4469,5542,4529,5594,4589,5649,4649,5708,4712,5772,4771,5834,4826,5895,4877,5955,4925,6014,4969,6071,5009,6127,5060,6205,5104,6280,5140,6353,5169,6424,5193,6493,5212,6577,5220,6656,5220,5957,5204,5934,5159,5874,5112,5814,5061,5754,5007,5692,4951,5630,4892,5567,4829,5504,4767,5443,4705,5385,4644,5330,4582,5278,4521,5229,4464,5185,4460,5182,4399,5139,4339,5099,4260,5050,4181,5006,4103,4969,4026,4936,3950,4909,3875,4886,3787,4868,3700,4859,3616,4858,3534,4865,3454,4880,3389,4899,3325,4926,3262,4961,3200,5003,3139,5052,3079,5108,2768,5419,2758,5432,2751,5449,2748,5468,2748,5490,2755,5516,2769,5544,2791,5574,2820,5606,4792,7578,4824,7607,4854,7629,4881,7642,4906,7648,4929,7650,4949,7647,4966,7640,4979,7630,5270,7339,5326,7280,5334,7269,5375,7219,5417,7157,5453,7094,5481,7030,5504,6965,5522,6885,5532,6802,5533,6733,5533,6716xm7146,5446l7145,5436,7141,5427,7136,5419,7128,5409,7120,5400,7112,5393,7103,5385,7091,5375,7076,5365,7059,5354,6972,5299,6448,4986,6394,4955,6310,4904,6261,4877,6169,4827,6126,4805,6085,4786,6045,4769,6006,4754,5970,4741,5934,4731,5899,4723,5874,4719,5866,4717,5834,4714,5803,4713,5773,4715,5744,4719,5756,4671,5764,4623,5768,4575,5770,4526,5768,4476,5762,4426,5751,4375,5736,4324,5718,4273,5695,4221,5667,4168,5634,4114,5597,4061,5555,4008,5507,3953,5496,3942,5496,4541,5492,4581,5482,4622,5467,4662,5446,4701,5419,4740,5386,4776,5208,4955,4463,4210,4616,4056,4643,4030,4667,4008,4689,3988,4710,3973,4729,3959,4748,3948,4767,3938,4786,3930,4848,3914,4910,3909,4973,3917,5035,3938,5099,3969,5162,4011,5227,4061,5292,4122,5330,4162,5365,4203,5396,4244,5425,4286,5448,4329,5467,4372,5481,4414,5490,4456,5496,4499,5496,4526,5496,4541,5496,3942,5465,3909,5454,3898,5397,3843,5339,3793,5281,3748,5224,3708,5166,3674,5109,3645,5051,3622,4994,3603,4937,3590,4881,3582,4825,3580,4771,3584,4716,3593,4663,3608,4611,3629,4559,3655,4543,3666,4525,3679,4488,3706,4468,3723,4446,3743,4423,3765,4397,3790,4105,4082,4095,4095,4088,4112,4085,4131,4085,4153,4092,4179,4106,4207,4128,4237,4157,4269,6213,6325,6222,6332,6242,6340,6252,6340,6263,6336,6272,6334,6282,6330,6292,6325,6303,6320,6314,6312,6325,6303,6337,6292,6350,6279,6363,6266,6374,6254,6383,6242,6391,6232,6397,6221,6401,6211,6405,6201,6407,6192,6410,6182,6410,6172,6406,6162,6403,6152,6395,6142,5445,5192,5567,5070,5599,5042,5633,5019,5667,5003,5703,4992,5742,4987,5781,4986,5822,4990,5865,4998,5909,5010,5955,5026,6002,5046,6050,5069,6100,5095,6151,5124,6205,5155,6260,5187,6919,5590,6931,5596,6942,5602,6952,5606,6964,5611,6976,5613,6988,5611,6999,5609,7009,5606,7019,5600,7029,5594,7040,5586,7051,5576,7064,5565,7077,5553,7092,5537,7105,5523,7115,5510,7124,5498,7132,5488,7138,5478,7142,5468,7144,5458,7146,5446xm8450,4153l8449,4143,8446,4132,8440,4121,8432,4110,8422,4098,8409,4087,8393,4075,8374,4062,8353,4048,8081,3875,7291,3375,7291,3688,6813,4166,5991,2894,5948,2827,5948,2827,5948,2826,5949,2826,7291,3688,7291,3375,6422,2826,5838,2455,5827,2448,5816,2442,5805,2437,5794,2434,5784,2432,5774,2432,5765,2434,5754,2436,5743,2440,5731,2446,5720,2453,5708,2462,5695,2473,5681,2486,5666,2501,5650,2517,5635,2532,5621,2546,5609,2558,5599,2570,5591,2582,5584,2593,5579,2604,5576,2615,5573,2625,5572,2635,5572,2644,5574,2654,5577,2664,5582,2674,5587,2685,5593,2696,5723,2899,7187,5210,7201,5232,7214,5250,7227,5266,7238,5279,7249,5290,7260,5298,7271,5304,7281,5307,7292,5308,7301,5307,7302,5307,7314,5303,7326,5297,7338,5287,7351,5277,7365,5264,7379,5250,7393,5236,7406,5222,7416,5209,7425,5198,7432,5188,7437,5178,7440,5168,7442,5157,7443,5146,7443,5135,7438,5124,7434,5114,7429,5102,7420,5090,7044,4510,7001,4446,7281,4166,7572,3875,7573,3875,8228,4295,8242,4302,8254,4308,8264,4311,8274,4315,8283,4316,8294,4312,8303,4310,8312,4306,8323,4300,8334,4292,8345,4283,8358,4271,8372,4258,8387,4242,8403,4226,8416,4211,8428,4198,8437,4186,8444,4175,8449,4164,8450,4153xm8848,3744l8848,3734,8842,3723,8838,3713,8833,3705,7903,2775,8384,2294,8385,2287,8385,2276,8384,2267,8381,2256,8369,2233,8363,2222,8354,2210,8344,2197,8333,2185,8307,2156,8292,2141,8274,2123,8258,2108,8230,2083,8218,2073,8206,2065,8196,2059,8186,2054,8175,2049,8164,2047,8154,2046,8145,2047,8140,2050,7659,2531,6907,1779,7415,1271,7418,1265,7418,1254,7417,1245,7415,1234,7402,1211,7396,1200,7387,1188,7377,1175,7366,1162,7339,1133,7323,1117,7307,1101,7291,1086,7263,1061,7250,1051,7238,1042,7227,1035,7203,1022,7191,1019,7182,1018,7172,1018,7166,1021,6543,1644,6533,1657,6526,1674,6522,1693,6523,1715,6530,1741,6544,1769,6565,1799,6595,1832,8650,3887,8658,3893,8668,3897,8680,3902,8689,3903,8700,3899,8710,3896,8719,3893,8730,3888,8741,3882,8751,3874,8763,3865,8775,3854,8788,3842,8800,3829,8811,3816,8821,3805,8829,3794,8834,3783,8839,3773,8842,3764,8844,3754,8848,3744xm10103,2489l10102,2480,10094,2460,10087,2450,8161,525,8553,133,8557,126,8557,116,8556,106,8553,95,8541,72,8534,61,8525,50,8515,38,8476,-5,8461,-21,8444,-37,8429,-51,8400,-77,8388,-87,8376,-96,8365,-104,8355,-110,8341,-117,8330,-119,8321,-120,8310,-120,8303,-117,7338,849,7334,856,7335,866,7335,876,7338,886,7346,900,7352,910,7359,921,7368,933,7390,960,7403,975,7418,990,7433,1006,7450,1022,7465,1036,7479,1049,7493,1060,7505,1070,7517,1079,7527,1086,7550,1098,7560,1102,7571,1101,7580,1102,7587,1099,7979,707,9905,2633,9914,2640,9934,2648,9943,2648,9954,2645,9964,2642,9974,2638,9984,2634,9995,2628,10006,2620,10017,2610,10029,2600,10042,2588,10054,2574,10065,2562,10075,2550,10083,2540,10089,2529,10093,2519,10096,2510,10099,2500,10103,2489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Minutes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</w:tc>
        <w:tc>
          <w:tcPr>
            <w:tcW w:w="8737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Discussion: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April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meeting.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4368" w:hRule="atLeast"/>
        </w:trPr>
        <w:tc>
          <w:tcPr>
            <w:tcW w:w="49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Pharmacy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Program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Budget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Update</w:t>
            </w:r>
          </w:p>
        </w:tc>
        <w:tc>
          <w:tcPr>
            <w:tcW w:w="8737" w:type="dxa"/>
          </w:tcPr>
          <w:p>
            <w:pPr>
              <w:pStyle w:val="TableParagraph"/>
              <w:spacing w:line="276" w:lineRule="auto" w:before="2"/>
              <w:ind w:left="105" w:right="203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Updates. Information presented included: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198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Enrollees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Expenditures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7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HealthNet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Expenditures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Spend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CY25TD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PUPM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Reimbursement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Specialty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Non-Specialty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Expenditures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FY25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 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Mavyret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Expenditures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6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Expenditures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FY20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FY25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Expenditures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Day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Implementation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Pharmacy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Administration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begun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Checklist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updates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5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upcoming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July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6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updates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34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August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> 2025</w:t>
            </w:r>
          </w:p>
        </w:tc>
      </w:tr>
      <w:tr>
        <w:trPr>
          <w:trHeight w:val="981" w:hRule="atLeast"/>
        </w:trPr>
        <w:tc>
          <w:tcPr>
            <w:tcW w:w="13672" w:type="dxa"/>
            <w:gridSpan w:val="2"/>
            <w:shd w:val="clear" w:color="auto" w:fill="D9D9D9"/>
          </w:tcPr>
          <w:p>
            <w:pPr>
              <w:pStyle w:val="TableParagraph"/>
              <w:spacing w:before="24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Old </w:t>
            </w:r>
            <w:r>
              <w:rPr>
                <w:b/>
                <w:spacing w:val="-2"/>
                <w:sz w:val="22"/>
              </w:rPr>
              <w:t>Business</w:t>
            </w:r>
          </w:p>
        </w:tc>
      </w:tr>
      <w:tr>
        <w:trPr>
          <w:trHeight w:val="1922" w:hRule="atLeast"/>
        </w:trPr>
        <w:tc>
          <w:tcPr>
            <w:tcW w:w="49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2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Old</w:t>
            </w:r>
            <w:r>
              <w:rPr>
                <w:b/>
                <w:spacing w:val="-2"/>
                <w:sz w:val="22"/>
              </w:rPr>
              <w:t> Business</w:t>
            </w:r>
          </w:p>
        </w:tc>
        <w:tc>
          <w:tcPr>
            <w:tcW w:w="8737" w:type="dxa"/>
          </w:tcPr>
          <w:p>
            <w:pPr>
              <w:pStyle w:val="TableParagraph"/>
              <w:spacing w:line="276" w:lineRule="auto"/>
              <w:ind w:left="105" w:right="203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Previously Approved Clinical Edits, Step Therapies and Prior Authorizations.</w:t>
            </w:r>
          </w:p>
          <w:p>
            <w:pPr>
              <w:pStyle w:val="TableParagraph"/>
              <w:spacing w:line="276" w:lineRule="auto" w:before="200"/>
              <w:ind w:left="105" w:right="203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handouts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attendees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Division's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web page:</w:t>
            </w:r>
            <w:r>
              <w:rPr>
                <w:spacing w:val="80"/>
                <w:sz w:val="20"/>
              </w:rPr>
              <w:t> </w:t>
            </w:r>
            <w:hyperlink r:id="rId9">
              <w:r>
                <w:rPr>
                  <w:color w:val="0462C1"/>
                  <w:sz w:val="20"/>
                  <w:u w:val="single" w:color="0462C1"/>
                </w:rPr>
                <w:t>https://mydss.mo.gov/mhd/pharmacy-committees</w:t>
              </w:r>
            </w:hyperlink>
          </w:p>
        </w:tc>
      </w:tr>
    </w:tbl>
    <w:p>
      <w:pPr>
        <w:pStyle w:val="TableParagraph"/>
        <w:spacing w:after="0" w:line="276" w:lineRule="auto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733" w:hRule="atLeast"/>
        </w:trPr>
        <w:tc>
          <w:tcPr>
            <w:tcW w:w="13672" w:type="dxa"/>
            <w:gridSpan w:val="2"/>
            <w:shd w:val="clear" w:color="auto" w:fill="D9D9D9"/>
          </w:tcPr>
          <w:p>
            <w:pPr>
              <w:pStyle w:val="TableParagraph"/>
              <w:spacing w:before="124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Business</w:t>
            </w:r>
          </w:p>
        </w:tc>
      </w:tr>
      <w:tr>
        <w:trPr>
          <w:trHeight w:val="1458" w:hRule="atLeast"/>
        </w:trPr>
        <w:tc>
          <w:tcPr>
            <w:tcW w:w="4892" w:type="dxa"/>
          </w:tcPr>
          <w:p>
            <w:pPr>
              <w:pStyle w:val="TableParagraph"/>
              <w:spacing w:before="85"/>
              <w:rPr>
                <w:sz w:val="22"/>
              </w:rPr>
            </w:pPr>
          </w:p>
          <w:p>
            <w:pPr>
              <w:pStyle w:val="TableParagraph"/>
              <w:spacing w:line="280" w:lineRule="auto"/>
              <w:ind w:left="1528" w:hanging="82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0976">
                      <wp:simplePos x="0" y="0"/>
                      <wp:positionH relativeFrom="column">
                        <wp:posOffset>1744715</wp:posOffset>
                      </wp:positionH>
                      <wp:positionV relativeFrom="paragraph">
                        <wp:posOffset>-193194</wp:posOffset>
                      </wp:positionV>
                      <wp:extent cx="4671060" cy="49339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379211pt;margin-top:-15.212132pt;width:367.8pt;height:388.5pt;mso-position-horizontal-relative:column;mso-position-vertical-relative:paragraph;z-index:-16405504" id="docshapegroup11" coordorigin="2748,-304" coordsize="7356,7770">
                      <v:shape style="position:absolute;left:2747;top:-305;width:7356;height:7770" id="docshape12" coordorigin="2748,-304" coordsize="7356,7770" path="m5533,6532l5525,6444,5507,6354,5489,6288,5467,6221,5440,6153,5408,6083,5372,6012,5330,5940,5284,5866,5246,5808,5220,5773,5220,6472,5218,6549,5205,6622,5181,6694,5144,6763,5096,6831,5036,6897,4848,7085,3127,5364,3313,5179,3384,5115,3457,5065,3532,5030,3609,5009,3687,5001,3767,5002,3850,5014,3934,5036,4003,5061,4073,5091,4144,5127,4215,5169,4287,5216,4348,5261,4408,5308,4469,5358,4529,5410,4589,5465,4649,5524,4712,5588,4771,5650,4826,5711,4877,5771,4925,5830,4969,5887,5009,5943,5060,6021,5104,6096,5140,6169,5169,6240,5193,6309,5212,6393,5220,6472,5220,5773,5204,5750,5159,5690,5112,5630,5061,5570,5007,5508,4951,5446,4892,5383,4829,5320,4767,5259,4705,5201,4644,5146,4582,5094,4521,5045,4464,5001,4460,4998,4399,4955,4339,4915,4260,4866,4181,4822,4103,4785,4026,4752,3950,4725,3875,4702,3787,4684,3700,4675,3616,4674,3534,4681,3454,4696,3389,4715,3325,4742,3262,4777,3200,4819,3139,4868,3079,4924,2768,5235,2758,5248,2751,5265,2748,5284,2748,5306,2755,5332,2769,5360,2791,5390,2820,5422,4792,7394,4824,7423,4854,7445,4881,7458,4906,7464,4929,7466,4949,7463,4966,7456,4979,7446,5270,7155,5326,7096,5334,7085,5375,7035,5417,6973,5453,6910,5481,6846,5504,6781,5522,6701,5532,6618,5533,6549,5533,6532xm7146,5262l7145,5252,7141,5243,7136,5235,7128,5225,7120,5216,7112,5209,7103,5201,7091,5191,7076,5181,7059,5170,6972,5115,6448,4802,6394,4771,6310,4720,6261,4693,6169,4643,6126,4621,6085,4602,6045,4585,6006,4570,5970,4557,5934,4547,5899,4539,5874,4535,5866,4533,5834,4530,5803,4529,5773,4531,5744,4535,5756,4487,5764,4439,5768,4391,5770,4342,5768,4292,5762,4242,5751,4191,5736,4140,5718,4089,5695,4037,5667,3984,5634,3930,5597,3877,5555,3824,5507,3769,5496,3758,5496,4357,5492,4397,5482,4438,5467,4478,5446,4517,5419,4556,5386,4592,5208,4771,4463,4026,4616,3872,4643,3846,4667,3824,4689,3804,4710,3789,4729,3775,4748,3764,4767,3754,4786,3746,4848,3730,4910,3725,4973,3733,5035,3754,5099,3785,5162,3827,5227,3877,5292,3938,5330,3978,5365,4019,5396,4060,5425,4102,5448,4145,5467,4188,5481,4230,5490,4272,5496,4315,5496,4342,5496,4357,5496,3758,5465,3725,5454,3714,5397,3659,5339,3609,5281,3564,5224,3524,5166,3490,5109,3461,5051,3438,4994,3419,4937,3406,4881,3398,4825,3396,4771,3400,4716,3409,4663,3424,4611,3445,4559,3471,4543,3482,4525,3495,4488,3522,4468,3539,4446,3559,4423,3581,4397,3606,4105,3898,4095,3911,4088,3928,4085,3947,4085,3969,4092,3995,4106,4023,4128,4053,4157,4085,6213,6141,6222,6148,6242,6156,6252,6156,6263,6152,6272,6150,6282,6146,6292,6141,6303,6136,6314,6128,6325,6119,6337,6108,6350,6095,6363,6082,6374,6070,6383,6058,6391,6048,6397,6037,6401,6027,6405,6017,6407,6008,6410,5998,6410,5988,6406,5978,6403,5968,6395,5958,5445,5008,5567,4886,5599,4858,5633,4835,5667,4819,5703,4808,5742,4803,5781,4802,5822,4806,5865,4814,5909,4826,5955,4842,6002,4862,6050,4885,6100,4911,6151,4940,6205,4971,6260,5003,6919,5406,6931,5412,6942,5418,6952,5422,6964,5427,6976,5429,6988,5427,6999,5425,7009,5422,7019,5416,7029,5410,7040,5402,7051,5392,7064,5381,7077,5369,7092,5353,7105,5339,7115,5326,7124,5314,7132,5304,7138,5294,7142,5284,7144,5274,7146,5262xm8450,3969l8449,3959,8446,3948,8440,3937,8432,3926,8422,3914,8409,3903,8393,3891,8374,3878,8353,3864,8081,3691,7291,3191,7291,3504,6813,3982,5991,2710,5948,2643,5948,2643,5948,2642,5949,2642,7291,3504,7291,3191,6422,2642,5838,2271,5827,2264,5816,2258,5805,2253,5794,2250,5784,2248,5774,2248,5765,2250,5754,2252,5743,2256,5731,2262,5720,2269,5708,2278,5695,2289,5681,2302,5666,2317,5650,2333,5635,2348,5621,2362,5609,2374,5599,2386,5591,2398,5584,2409,5579,2420,5576,2431,5573,2441,5572,2451,5572,2460,5574,2470,5577,2480,5582,2490,5587,2501,5593,2512,5723,2715,7187,5026,7201,5048,7214,5066,7227,5082,7238,5095,7249,5106,7260,5114,7271,5120,7281,5123,7292,5124,7301,5123,7302,5123,7314,5119,7326,5113,7338,5103,7351,5093,7365,5080,7379,5066,7393,5052,7406,5038,7416,5025,7425,5014,7432,5004,7437,4994,7440,4984,7442,4973,7443,4962,7443,4951,7438,4940,7434,4930,7429,4918,7420,4906,7044,4326,7001,4262,7281,3982,7572,3691,7573,3691,8228,4111,8242,4118,8254,4124,8264,4127,8274,4131,8283,4132,8294,4128,8303,4126,8312,4122,8323,4116,8334,4108,8345,4099,8358,4087,8372,4074,8387,4058,8403,4042,8416,4027,8428,4014,8437,4002,8444,3991,8449,3980,8450,3969xm8848,3560l8848,3550,8842,3539,8838,3529,8833,3521,7903,2591,8384,2110,8385,2103,8385,2092,8384,2083,8381,2072,8369,2049,8363,2038,8354,2026,8344,2013,8333,2001,8307,1972,8292,1957,8274,1939,8258,1924,8230,1899,8218,1889,8206,1881,8196,1875,8186,1870,8175,1865,8164,1863,8154,1862,8145,1863,8140,1866,7659,2347,6907,1595,7415,1087,7418,1081,7418,1070,7417,1061,7415,1050,7402,1027,7396,1016,7387,1004,7377,991,7366,978,7339,949,7323,933,7307,917,7291,902,7263,877,7250,867,7238,858,7227,851,7203,838,7191,835,7182,834,7172,834,7166,837,6543,1460,6533,1473,6526,1490,6522,1509,6523,1531,6530,1557,6544,1585,6565,1615,6595,1648,8650,3703,8658,3709,8668,3713,8680,3718,8689,3719,8700,3715,8710,3712,8719,3709,8730,3704,8741,3698,8751,3690,8763,3681,8775,3670,8788,3658,8800,3645,8811,3632,8821,3621,8829,3610,8834,3599,8839,3589,8842,3580,8844,3570,8848,3560xm10103,2305l10102,2296,10094,2276,10087,2266,8161,341,8553,-51,8557,-58,8557,-68,8556,-78,8553,-89,8541,-112,8534,-123,8525,-134,8515,-146,8476,-189,8461,-205,8444,-221,8429,-235,8400,-261,8388,-271,8376,-280,8365,-288,8355,-294,8341,-301,8330,-303,8321,-304,8310,-304,8303,-301,7338,665,7334,672,7335,682,7335,692,7338,702,7346,716,7352,726,7359,737,7368,749,7390,776,7403,791,7418,806,7433,822,7450,838,7465,852,7479,865,7493,876,7505,886,7517,895,7527,902,7550,914,7560,918,7571,917,7580,918,7587,915,7979,523,9905,2449,9914,2456,9934,2464,9943,2464,9954,2461,9964,2458,9974,2454,9984,2450,9995,2444,10006,2436,10017,2426,10029,2416,10042,2404,10054,2390,10065,2378,10075,2366,10083,2356,10089,2345,10093,2335,10096,2326,10099,2316,10103,2305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Program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Utilization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– Conduent Update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Crowley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Conduent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items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review: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Statistics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Missouri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SmartPA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Transparency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“Top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25”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Cost/Claims</w:t>
            </w:r>
          </w:p>
        </w:tc>
      </w:tr>
      <w:tr>
        <w:trPr>
          <w:trHeight w:val="6613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7"/>
              <w:rPr>
                <w:sz w:val="22"/>
              </w:rPr>
            </w:pPr>
          </w:p>
          <w:p>
            <w:pPr>
              <w:pStyle w:val="TableParagraph"/>
              <w:ind w:left="1521"/>
              <w:rPr>
                <w:b/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78" w:lineRule="auto" w:before="34" w:after="0"/>
              <w:ind w:left="827" w:right="644" w:hanging="360"/>
              <w:jc w:val="left"/>
              <w:rPr>
                <w:sz w:val="20"/>
              </w:rPr>
            </w:pPr>
            <w:r>
              <w:rPr>
                <w:sz w:val="20"/>
              </w:rPr>
              <w:t>Olivia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Geritz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quarter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proposed status within the pharmacy program.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47" w:val="left" w:leader="none"/>
              </w:tabs>
              <w:spacing w:line="266" w:lineRule="auto" w:before="0" w:after="0"/>
              <w:ind w:left="1547" w:right="723" w:hanging="36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listing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products proposed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 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access,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clinical edit,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step therapy, resource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preferred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(PDL),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continue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 emailed to the Committee for discussion and action.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6" w:after="0"/>
              <w:ind w:left="826" w:right="0" w:hanging="359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36" w:after="0"/>
              <w:ind w:left="826" w:right="0" w:hanging="359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recommendations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10"/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733" w:hRule="atLeast"/>
        </w:trPr>
        <w:tc>
          <w:tcPr>
            <w:tcW w:w="13672" w:type="dxa"/>
            <w:gridSpan w:val="2"/>
            <w:shd w:val="clear" w:color="auto" w:fill="D9D9D9"/>
          </w:tcPr>
          <w:p>
            <w:pPr>
              <w:pStyle w:val="TableParagraph"/>
              <w:spacing w:before="2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Clinical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Fiscal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Edit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</w:tc>
      </w:tr>
      <w:tr>
        <w:trPr>
          <w:trHeight w:val="5071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2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980" w:hanging="1530"/>
              <w:rPr>
                <w:b/>
                <w:sz w:val="22"/>
              </w:rPr>
            </w:pPr>
            <w:r>
              <w:rPr>
                <w:b/>
                <w:sz w:val="22"/>
              </w:rPr>
              <w:t>Clinical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Fiscal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Edits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Annual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1488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21590</wp:posOffset>
                      </wp:positionV>
                      <wp:extent cx="4671060" cy="4933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1.7pt;width:367.8pt;height:388.5pt;mso-position-horizontal-relative:column;mso-position-vertical-relative:paragraph;z-index:-16404992" id="docshapegroup13" coordorigin="-2145,34" coordsize="7356,7770">
                      <v:shape style="position:absolute;left:-2145;top:34;width:7356;height:7770" id="docshape14" coordorigin="-2145,34" coordsize="7356,7770" path="m641,6870l632,6782,615,6692,597,6626,574,6559,547,6491,516,6421,479,6350,438,6278,392,6204,353,6146,328,6111,328,6811,325,6887,312,6961,288,7032,252,7101,204,7169,144,7235,-44,7423,-1765,5703,-1579,5517,-1508,5453,-1435,5403,-1360,5368,-1284,5348,-1205,5339,-1125,5341,-1043,5352,-958,5374,-889,5399,-819,5429,-749,5465,-677,5507,-605,5555,-544,5599,-484,5646,-423,5696,-363,5748,-303,5804,-243,5862,-180,5926,-122,5988,-66,6049,-15,6109,33,6168,77,6225,117,6281,168,6359,211,6434,248,6507,277,6579,301,6648,320,6731,328,6811,328,6111,312,6088,267,6029,219,5969,169,5908,115,5846,59,5784,-1,5721,-63,5658,-125,5597,-187,5539,-249,5484,-310,5432,-371,5383,-428,5339,-432,5337,-493,5293,-553,5253,-633,5204,-711,5161,-789,5123,-867,5090,-943,5063,-1018,5041,-1106,5023,-1192,5013,-1276,5012,-1358,5019,-1438,5034,-1503,5053,-1567,5080,-1630,5115,-1692,5157,-1753,5206,-1813,5262,-2124,5573,-2134,5586,-2141,5603,-2145,5622,-2144,5644,-2137,5670,-2123,5698,-2102,5728,-2072,5760,-100,7732,-68,7762,-38,7783,-11,7796,14,7802,37,7804,57,7801,74,7794,87,7784,378,7493,434,7434,442,7423,482,7373,525,7311,560,7249,589,7185,611,7120,630,7039,640,6956,640,6887,641,6870xm2254,5600l2253,5591,2248,5582,2244,5573,2236,5563,2228,5555,2220,5547,2210,5539,2198,5530,2184,5519,2167,5508,2080,5453,1555,5141,1502,5109,1418,5059,1369,5031,1277,4981,1234,4959,1192,4940,1153,4923,1114,4908,1077,4895,1041,4886,1007,4878,982,4873,973,4871,942,4868,911,4867,881,4869,852,4873,864,4825,872,4777,876,4729,878,4680,875,4630,869,4580,859,4530,844,4478,825,4427,803,4375,775,4322,742,4268,705,4216,662,4162,615,4107,604,4096,604,4695,599,4736,590,4776,575,4816,554,4856,527,4894,494,4931,315,5109,-430,4364,-276,4210,-250,4184,-225,4162,-203,4143,-182,4127,-163,4114,-145,4102,-126,4092,-106,4085,-44,4068,18,4063,80,4071,143,4092,206,4124,270,4165,335,4216,400,4276,438,4316,472,4357,504,4398,532,4441,556,4484,575,4526,589,4569,598,4611,604,4653,604,4680,604,4695,604,4096,573,4063,562,4052,504,3997,447,3947,389,3902,332,3862,274,3828,217,3800,159,3776,102,3757,44,3744,-12,3736,-67,3735,-122,3738,-176,3747,-229,3763,-281,3783,-333,3809,-350,3821,-367,3833,-405,3860,-424,3878,-446,3897,-470,3919,-495,3944,-787,4236,-797,4249,-804,4266,-807,4285,-807,4307,-800,4333,-786,4361,-765,4391,-735,4423,1320,6479,1330,6486,1350,6494,1360,6494,1370,6491,1380,6488,1390,6484,1400,6480,1411,6474,1421,6466,1433,6457,1445,6446,1458,6434,1470,6420,1481,6408,1491,6396,1499,6386,1505,6375,1509,6365,1512,6356,1515,6346,1518,6336,1518,6326,1514,6316,1510,6306,1503,6296,553,5346,675,5224,707,5196,740,5174,775,5157,811,5146,849,5141,889,5141,930,5144,972,5152,1017,5165,1062,5180,1109,5200,1158,5223,1208,5250,1259,5278,1313,5309,1368,5342,2027,5744,2039,5751,2050,5756,2060,5760,2071,5766,2084,5767,2096,5765,2107,5763,2116,5760,2127,5755,2137,5748,2147,5740,2159,5730,2172,5719,2185,5707,2200,5691,2212,5677,2223,5664,2232,5652,2240,5642,2245,5632,2249,5622,2252,5613,2254,5600xm3558,4307l3557,4297,3554,4286,3548,4275,3540,4264,3530,4252,3516,4241,3501,4230,3482,4217,3460,4202,3189,4029,2398,3529,2398,3843,1921,4320,1099,3048,1055,2981,1056,2981,1056,2981,1057,2981,2398,3843,2398,3529,1530,2981,946,2609,935,2602,923,2596,912,2592,902,2588,892,2586,882,2586,872,2588,862,2591,851,2595,839,2600,828,2607,815,2616,802,2627,789,2640,774,2655,757,2671,742,2686,729,2700,717,2713,707,2725,699,2736,692,2747,687,2758,684,2769,681,2779,680,2789,680,2798,682,2808,685,2818,690,2828,695,2839,701,2850,831,3054,2295,5365,2309,5386,2322,5405,2334,5420,2346,5433,2357,5444,2368,5452,2379,5458,2389,5461,2400,5463,2409,5461,2410,5461,2422,5457,2434,5451,2446,5442,2458,5431,2472,5419,2487,5405,2501,5390,2513,5376,2524,5364,2533,5352,2539,5342,2545,5332,2548,5322,2549,5312,2550,5300,2551,5290,2545,5278,2542,5268,2536,5256,2528,5244,2151,4664,2109,4600,2389,4320,2680,4029,2680,4029,3336,4449,3350,4457,3361,4462,3371,4466,3381,4469,3391,4470,3402,4466,3411,4464,3420,4460,3430,4455,3442,4447,3453,4437,3466,4426,3480,4412,3495,4396,3511,4380,3524,4366,3535,4352,3545,4340,3552,4329,3556,4318,3558,4307xm3956,3898l3955,3888,3950,3877,3946,3867,3940,3859,3011,2929,3492,2449,3493,2441,3493,2431,3492,2421,3489,2410,3477,2387,3470,2376,3462,2364,3452,2352,3441,2339,3415,2311,3399,2295,3382,2278,3366,2262,3337,2237,3325,2227,3314,2219,3304,2213,3294,2209,3282,2203,3271,2201,3262,2200,3253,2202,3247,2204,2767,2685,2015,1933,2523,1425,2526,1419,2526,1408,2525,1399,2522,1388,2510,1365,2503,1354,2495,1342,2485,1329,2474,1316,2447,1287,2431,1271,2415,1255,2399,1241,2371,1215,2358,1205,2346,1196,2334,1189,2310,1176,2299,1174,2290,1173,2280,1173,2274,1175,1651,1798,1640,1812,1633,1828,1630,1848,1631,1869,1637,1896,1652,1924,1673,1954,1702,1986,3758,4041,3766,4047,3776,4051,3788,4056,3797,4057,3808,4053,3817,4051,3827,4047,3837,4042,3848,4036,3859,4028,3871,4019,3883,4008,3895,3996,3908,3983,3919,3971,3928,3959,3937,3948,3942,3937,3947,3927,3950,3918,3952,3909,3956,3898xm5210,2644l5210,2634,5202,2614,5195,2604,3269,679,3661,287,3664,280,3664,270,3663,260,3661,249,3649,226,3642,216,3633,204,3623,192,3584,150,3568,133,3552,118,3537,103,3508,77,3496,67,3484,58,3473,51,3462,45,3449,37,3438,35,3429,34,3418,34,3411,38,2445,1003,2442,1010,2443,1020,2443,1030,2446,1040,2453,1054,2459,1064,2467,1075,2476,1087,2498,1114,2511,1129,2525,1144,2541,1161,2557,1176,2573,1191,2587,1203,2601,1214,2613,1224,2625,1233,2635,1240,2658,1252,2668,1256,2679,1256,2688,1257,2695,1253,3087,861,5012,2787,5022,2794,5042,2802,5051,2803,5062,2799,5072,2796,5081,2793,5092,2788,5103,2782,5113,2774,5125,2765,5137,2754,5150,2742,5162,2729,5173,2716,5183,2705,5191,2694,5196,2683,5201,2673,5204,2664,5206,2654,5210,2644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included: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9" w:lineRule="exact" w:before="34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Ampyra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Besremi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Crysvita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Daybue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1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Filspari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2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Gamifant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2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Joenja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Luxturna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Neuromyelitis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Spectrum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Disorder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(NMOSD)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7" w:val="left" w:leader="none"/>
              </w:tabs>
              <w:spacing w:line="223" w:lineRule="auto" w:before="3" w:after="0"/>
              <w:ind w:left="1547" w:right="458" w:hanging="360"/>
              <w:jc w:val="left"/>
              <w:rPr>
                <w:sz w:val="20"/>
              </w:rPr>
            </w:pPr>
            <w:r>
              <w:rPr>
                <w:sz w:val="20"/>
              </w:rPr>
              <w:t>Targeted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Immune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Modulators,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Molecule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Janus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Kinase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(JAK)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Inhibitors Clinical 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9" w:lineRule="exact" w:before="1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Tepezza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Tolvaptan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Tzield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46" w:val="left" w:leader="none"/>
              </w:tabs>
              <w:spacing w:line="23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Zometa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1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240" w:lineRule="auto" w:before="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3175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spacing w:before="1"/>
              <w:ind w:left="641"/>
              <w:rPr>
                <w:b/>
                <w:sz w:val="22"/>
              </w:rPr>
            </w:pPr>
            <w:r>
              <w:rPr>
                <w:b/>
                <w:sz w:val="22"/>
              </w:rPr>
              <w:t>Iron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Injectable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Step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Therapy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2541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2000">
                      <wp:simplePos x="0" y="0"/>
                      <wp:positionH relativeFrom="column">
                        <wp:posOffset>1744715</wp:posOffset>
                      </wp:positionH>
                      <wp:positionV relativeFrom="paragraph">
                        <wp:posOffset>-158141</wp:posOffset>
                      </wp:positionV>
                      <wp:extent cx="4671060" cy="4933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379211pt;margin-top:-12.452122pt;width:367.8pt;height:388.5pt;mso-position-horizontal-relative:column;mso-position-vertical-relative:paragraph;z-index:-16404480" id="docshapegroup15" coordorigin="2748,-249" coordsize="7356,7770">
                      <v:shape style="position:absolute;left:2747;top:-250;width:7356;height:7770" id="docshape16" coordorigin="2748,-249" coordsize="7356,7770" path="m5533,6587l5525,6499,5507,6409,5489,6343,5467,6276,5440,6208,5408,6138,5372,6067,5330,5995,5284,5921,5246,5863,5220,5828,5220,6528,5218,6604,5205,6678,5181,6749,5144,6818,5096,6886,5036,6952,4848,7140,3127,5420,3313,5234,3384,5170,3457,5120,3532,5085,3609,5065,3687,5056,3767,5058,3850,5069,3934,5091,4003,5116,4073,5146,4144,5182,4215,5224,4287,5272,4348,5316,4408,5363,4469,5413,4529,5465,4589,5521,4649,5579,4712,5643,4771,5705,4826,5766,4877,5826,4925,5885,4969,5942,5009,5998,5060,6076,5104,6151,5140,6224,5169,6295,5193,6365,5212,6448,5220,6528,5220,5828,5204,5805,5159,5746,5112,5686,5061,5625,5007,5563,4951,5501,4892,5438,4829,5375,4767,5314,4705,5256,4644,5201,4582,5149,4521,5100,4464,5056,4460,5053,4399,5010,4339,4970,4260,4921,4181,4878,4103,4840,4026,4807,3950,4780,3875,4758,3787,4740,3700,4730,3616,4729,3534,4736,3454,4751,3389,4770,3325,4797,3262,4832,3200,4874,3139,4923,3079,4979,2768,5290,2758,5303,2751,5320,2748,5339,2748,5361,2755,5387,2769,5415,2791,5445,2820,5477,4792,7449,4824,7478,4854,7500,4881,7513,4906,7519,4929,7521,4949,7518,4966,7511,4979,7501,5270,7210,5326,7151,5334,7140,5375,7090,5417,7028,5453,6966,5481,6902,5504,6837,5522,6756,5532,6673,5533,6604,5533,6587xm7146,5317l7145,5308,7141,5299,7136,5290,7128,5280,7120,5272,7112,5264,7103,5256,7091,5247,7076,5236,7059,5225,6972,5170,6448,4858,6394,4826,6310,4776,6261,4748,6169,4698,6126,4676,6085,4657,6045,4640,6006,4625,5970,4612,5934,4603,5899,4595,5874,4590,5866,4588,5834,4585,5803,4584,5773,4586,5744,4590,5756,4542,5764,4494,5768,4446,5770,4397,5768,4347,5762,4297,5751,4247,5736,4195,5718,4144,5695,4092,5667,4039,5634,3985,5597,3933,5555,3879,5507,3824,5496,3813,5496,4412,5492,4453,5482,4493,5467,4533,5446,4573,5419,4611,5386,4648,5208,4826,4463,4081,4616,3927,4643,3901,4667,3879,4689,3860,4710,3844,4729,3831,4748,3819,4767,3809,4786,3802,4848,3785,4910,3780,4973,3788,5035,3809,5099,3840,5162,3882,5227,3933,5292,3993,5330,4033,5365,4074,5396,4115,5425,4158,5448,4201,5467,4243,5481,4286,5490,4328,5496,4370,5496,4397,5496,4412,5496,3813,5465,3780,5454,3769,5397,3714,5339,3664,5281,3619,5224,3579,5166,3545,5109,3517,5051,3493,4994,3474,4937,3461,4881,3453,4825,3452,4771,3455,4716,3464,4663,3480,4611,3500,4559,3526,4543,3537,4525,3550,4488,3577,4468,3595,4446,3614,4423,3636,4397,3661,4105,3953,4095,3966,4088,3983,4085,4002,4085,4024,4092,4050,4106,4078,4128,4108,4157,4140,6213,6196,6222,6203,6242,6211,6252,6211,6263,6208,6272,6205,6282,6201,6292,6197,6303,6191,6314,6183,6325,6174,6337,6163,6350,6151,6363,6137,6374,6125,6383,6113,6391,6103,6397,6092,6401,6082,6405,6073,6407,6063,6410,6053,6410,6043,6406,6033,6403,6023,6395,6013,5445,5063,5567,4941,5599,4913,5633,4891,5667,4874,5703,4863,5742,4858,5781,4858,5822,4861,5865,4869,5909,4882,5955,4897,6002,4917,6050,4940,6100,4967,6151,4995,6205,5026,6260,5059,6919,5461,6931,5468,6942,5473,6952,5477,6964,5483,6976,5484,6988,5482,6999,5480,7009,5477,7019,5472,7029,5465,7040,5457,7051,5447,7064,5436,7077,5424,7092,5408,7105,5394,7115,5381,7124,5369,7132,5359,7138,5349,7142,5339,7144,5330,7146,5317xm8450,4024l8449,4014,8446,4003,8440,3992,8432,3981,8422,3969,8409,3958,8393,3947,8374,3934,8353,3919,8081,3746,7291,3246,7291,3560,6813,4037,5991,2765,5948,2698,5948,2698,5948,2698,5949,2698,7291,3560,7291,3246,6422,2698,5838,2326,5827,2319,5816,2313,5805,2308,5794,2305,5784,2303,5774,2303,5765,2305,5754,2308,5743,2312,5731,2317,5720,2324,5708,2333,5695,2344,5681,2357,5666,2372,5650,2388,5635,2403,5621,2417,5609,2430,5599,2442,5591,2453,5584,2464,5579,2475,5576,2486,5573,2496,5572,2506,5572,2515,5574,2525,5577,2535,5582,2545,5587,2556,5593,2567,5723,2771,7187,5082,7201,5103,7214,5122,7227,5137,7238,5150,7249,5161,7260,5169,7271,5175,7281,5178,7292,5180,7301,5178,7302,5178,7314,5174,7326,5168,7338,5159,7351,5148,7365,5136,7379,5122,7393,5107,7406,5093,7416,5081,7425,5069,7432,5059,7437,5049,7440,5039,7442,5029,7443,5017,7443,5007,7438,4995,7434,4985,7429,4973,7420,4961,7044,4381,7001,4317,7281,4037,7572,3746,7573,3746,8228,4166,8242,4174,8254,4179,8264,4183,8274,4186,8283,4187,8294,4183,8303,4181,8312,4177,8323,4171,8334,4164,8345,4154,8358,4143,8372,4129,8387,4113,8403,4097,8416,4082,8428,4069,8437,4057,8444,4046,8449,4035,8450,4024xm8848,3615l8848,3605,8842,3594,8838,3584,8833,3576,7903,2646,8384,2166,8385,2158,8385,2148,8384,2138,8381,2127,8369,2104,8363,2093,8354,2081,8344,2069,8333,2056,8307,2028,8292,2012,8274,1995,8258,1979,8230,1954,8218,1944,8206,1936,8196,1930,8186,1926,8175,1920,8164,1918,8154,1917,8145,1919,8140,1921,7659,2402,6907,1650,7415,1142,7418,1136,7418,1125,7417,1116,7415,1105,7402,1082,7396,1071,7387,1059,7377,1046,7366,1033,7339,1004,7323,988,7307,972,7291,958,7263,932,7250,922,7238,913,7227,906,7203,893,7191,891,7182,890,7172,890,7166,892,6543,1515,6533,1529,6526,1545,6522,1564,6523,1586,6530,1612,6544,1641,6565,1671,6595,1703,8650,3758,8658,3764,8668,3768,8680,3773,8689,3774,8700,3770,8710,3768,8719,3764,8730,3759,8741,3753,8751,3745,8763,3736,8775,3725,8788,3713,8800,3700,8811,3688,8821,3676,8829,3665,8834,3654,8839,3644,8842,3635,8844,3626,8848,3615xm10103,2361l10102,2351,10094,2331,10087,2321,8161,396,8553,4,8557,-3,8557,-13,8556,-23,8553,-34,8541,-57,8534,-67,8525,-79,8515,-91,8476,-133,8461,-150,8444,-165,8429,-180,8400,-206,8388,-216,8376,-225,8365,-232,8355,-238,8341,-246,8330,-248,8321,-249,8310,-249,8303,-245,7338,720,7334,727,7335,737,7335,747,7338,757,7346,771,7352,781,7359,792,7368,804,7390,831,7403,846,7418,861,7433,878,7450,893,7465,908,7479,920,7493,931,7505,941,7517,950,7527,957,7550,969,7560,973,7571,973,7580,974,7587,970,7979,578,9905,2504,9914,2511,9934,2519,9943,2520,9954,2516,9964,2513,9974,2510,9984,2505,9995,2499,10006,2491,10017,2482,10029,2471,10042,2459,10054,2446,10065,2433,10075,2422,10083,2411,10089,2400,10093,2390,10096,2381,10099,2371,10103,2361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Journavx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Clinical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Journavx.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Laurie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Hines,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citizen,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Journavx.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seconded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follows: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46" w:val="left" w:leader="none"/>
              </w:tabs>
              <w:spacing w:line="239" w:lineRule="exact" w:before="34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following: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1907" w:val="left" w:leader="none"/>
              </w:tabs>
              <w:spacing w:line="221" w:lineRule="exact" w:before="0" w:after="0"/>
              <w:ind w:left="1907" w:right="0" w:hanging="360"/>
              <w:jc w:val="left"/>
              <w:rPr>
                <w:rFonts w:ascii="Wingdings" w:hAnsi="Wingdings"/>
                <w:color w:val="006FC0"/>
                <w:sz w:val="20"/>
              </w:rPr>
            </w:pPr>
            <w:r>
              <w:rPr>
                <w:b/>
                <w:strike/>
                <w:color w:val="006FC0"/>
                <w:sz w:val="20"/>
              </w:rPr>
              <w:t>Participant</w:t>
            </w:r>
            <w:r>
              <w:rPr>
                <w:b/>
                <w:strike/>
                <w:color w:val="006FC0"/>
                <w:spacing w:val="-7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has</w:t>
            </w:r>
            <w:r>
              <w:rPr>
                <w:b/>
                <w:strike/>
                <w:color w:val="006FC0"/>
                <w:spacing w:val="-6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history</w:t>
            </w:r>
            <w:r>
              <w:rPr>
                <w:b/>
                <w:strike/>
                <w:color w:val="006FC0"/>
                <w:spacing w:val="-6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of</w:t>
            </w:r>
            <w:r>
              <w:rPr>
                <w:b/>
                <w:strike/>
                <w:color w:val="006FC0"/>
                <w:spacing w:val="-7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substance</w:t>
            </w:r>
            <w:r>
              <w:rPr>
                <w:b/>
                <w:strike/>
                <w:color w:val="006FC0"/>
                <w:spacing w:val="-9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use</w:t>
            </w:r>
            <w:r>
              <w:rPr>
                <w:b/>
                <w:strike/>
                <w:color w:val="006FC0"/>
                <w:spacing w:val="-9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disorder;</w:t>
            </w:r>
            <w:r>
              <w:rPr>
                <w:b/>
                <w:strike/>
                <w:color w:val="006FC0"/>
                <w:spacing w:val="-7"/>
                <w:sz w:val="20"/>
              </w:rPr>
              <w:t> </w:t>
            </w:r>
            <w:r>
              <w:rPr>
                <w:b/>
                <w:strike/>
                <w:color w:val="006FC0"/>
                <w:spacing w:val="-5"/>
                <w:sz w:val="20"/>
              </w:rPr>
              <w:t>AND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1907" w:val="left" w:leader="none"/>
              </w:tabs>
              <w:spacing w:line="240" w:lineRule="auto" w:before="1" w:after="0"/>
              <w:ind w:left="1907" w:right="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Documented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moderate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severe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acute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post-operative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pain.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5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2237" w:hanging="2098"/>
              <w:rPr>
                <w:b/>
                <w:sz w:val="22"/>
              </w:rPr>
            </w:pPr>
            <w:r>
              <w:rPr>
                <w:b/>
                <w:sz w:val="22"/>
              </w:rPr>
              <w:t>Myelodysplastic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Syndromes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Agents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Clinical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852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Neurofibromatosis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Clinical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76" w:lineRule="auto" w:before="34" w:after="0"/>
              <w:ind w:left="827" w:right="808" w:hanging="360"/>
              <w:jc w:val="left"/>
              <w:rPr>
                <w:sz w:val="20"/>
              </w:rPr>
            </w:pPr>
            <w:r>
              <w:rPr>
                <w:sz w:val="20"/>
              </w:rPr>
              <w:t>Audrey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Nguyen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SpringWorks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Therapeutics,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2"/>
                <w:sz w:val="20"/>
              </w:rPr>
              <w:t>Gomekli.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2908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9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Primary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Hyperoxaluria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Clinical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242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0"/>
              <w:rPr>
                <w:sz w:val="22"/>
              </w:rPr>
            </w:pPr>
          </w:p>
          <w:p>
            <w:pPr>
              <w:pStyle w:val="TableParagraph"/>
              <w:ind w:left="12"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Authorization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Required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Fiscal</w:t>
            </w:r>
            <w:r>
              <w:rPr>
                <w:b/>
                <w:spacing w:val="-4"/>
                <w:sz w:val="22"/>
              </w:rPr>
              <w:t>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2512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494030</wp:posOffset>
                      </wp:positionV>
                      <wp:extent cx="4671060" cy="4933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38.900002pt;width:367.8pt;height:388.5pt;mso-position-horizontal-relative:column;mso-position-vertical-relative:paragraph;z-index:-16403968" id="docshapegroup17" coordorigin="-2145,778" coordsize="7356,7770">
                      <v:shape style="position:absolute;left:-2145;top:778;width:7356;height:7770" id="docshape18" coordorigin="-2145,778" coordsize="7356,7770" path="m641,7614l632,7526,615,7436,597,7370,574,7303,547,7235,516,7165,479,7094,438,7022,392,6948,353,6890,328,6855,328,7555,325,7631,312,7705,288,7776,252,7845,204,7913,144,7979,-44,8167,-1765,6447,-1579,6261,-1508,6197,-1435,6147,-1360,6112,-1284,6092,-1205,6083,-1125,6085,-1043,6096,-958,6118,-889,6143,-819,6173,-749,6209,-677,6251,-605,6299,-544,6343,-484,6390,-423,6440,-363,6492,-303,6548,-243,6606,-180,6670,-122,6732,-66,6793,-15,6853,33,6912,77,6969,117,7025,168,7103,211,7178,248,7251,277,7323,301,7392,320,7475,328,7555,328,6855,312,6832,267,6773,219,6713,169,6652,115,6590,59,6528,-1,6465,-63,6402,-125,6341,-187,6283,-249,6228,-310,6176,-371,6127,-428,6083,-432,6081,-493,6037,-553,5997,-633,5948,-711,5905,-789,5867,-867,5834,-943,5807,-1018,5785,-1106,5767,-1192,5757,-1276,5756,-1358,5763,-1438,5778,-1503,5797,-1567,5824,-1630,5859,-1692,5901,-1753,5950,-1813,6006,-2124,6317,-2134,6330,-2141,6347,-2145,6366,-2144,6388,-2137,6414,-2123,6442,-2102,6472,-2072,6504,-100,8476,-68,8506,-38,8527,-11,8540,14,8546,37,8548,57,8545,74,8538,87,8528,378,8237,434,8178,442,8167,482,8117,525,8055,560,7993,589,7929,611,7864,630,7783,640,7700,640,7631,641,7614xm2254,6344l2253,6335,2248,6326,2244,6317,2236,6307,2228,6299,2220,6291,2210,6283,2198,6274,2184,6263,2167,6252,2080,6197,1555,5885,1502,5853,1418,5803,1369,5775,1277,5725,1234,5703,1192,5684,1153,5667,1114,5652,1077,5639,1041,5630,1007,5622,982,5617,973,5615,942,5612,911,5611,881,5613,852,5617,864,5569,872,5521,876,5473,878,5424,875,5374,869,5324,859,5274,844,5222,825,5171,803,5119,775,5066,742,5012,705,4960,662,4906,615,4851,604,4840,604,5439,599,5480,590,5520,575,5560,554,5600,527,5638,494,5675,315,5853,-430,5108,-276,4954,-250,4928,-225,4906,-203,4887,-182,4871,-163,4858,-145,4846,-126,4836,-106,4829,-44,4812,18,4807,80,4815,143,4836,206,4868,270,4909,335,4960,400,5020,438,5060,472,5101,504,5142,532,5185,556,5228,575,5270,589,5313,598,5355,604,5397,604,5424,604,5439,604,4840,573,4807,562,4796,504,4741,447,4691,389,4646,332,4606,274,4572,217,4544,159,4520,102,4501,44,4488,-12,4480,-67,4479,-122,4482,-176,4491,-229,4507,-281,4527,-333,4553,-350,4565,-367,4577,-405,4604,-424,4622,-446,4641,-470,4663,-495,4688,-787,4980,-797,4993,-804,5010,-807,5029,-807,5051,-800,5077,-786,5105,-765,5135,-735,5167,1320,7223,1330,7230,1350,7238,1360,7238,1370,7235,1380,7232,1390,7228,1400,7224,1411,7218,1421,7210,1433,7201,1445,7190,1458,7178,1470,7164,1481,7152,1491,7140,1499,7130,1505,7119,1509,7109,1512,7100,1515,7090,1518,7080,1518,7070,1514,7060,1510,7050,1503,7040,553,6090,675,5968,707,5940,740,5918,775,5901,811,5890,849,5885,889,5885,930,5888,972,5896,1017,5909,1062,5924,1109,5944,1158,5967,1208,5994,1259,6022,1313,6053,1368,6086,2027,6488,2039,6495,2050,6500,2060,6504,2071,6510,2084,6511,2096,6509,2107,6507,2116,6504,2127,6499,2137,6492,2147,6484,2159,6474,2172,6463,2185,6451,2200,6435,2212,6421,2223,6408,2232,6396,2240,6386,2245,6376,2249,6366,2252,6357,2254,6344xm3558,5051l3557,5041,3554,5030,3548,5019,3540,5008,3530,4996,3516,4985,3501,4974,3482,4961,3460,4946,3189,4773,2398,4273,2398,4587,1921,5064,1099,3792,1055,3725,1056,3725,1056,3725,1057,3725,2398,4587,2398,4273,1530,3725,946,3353,935,3346,923,3340,912,3336,902,3332,892,3330,882,3330,872,3332,862,3335,851,3339,839,3344,828,3351,815,3360,802,3371,789,3384,774,3399,757,3415,742,3430,729,3444,717,3457,707,3469,699,3480,692,3491,687,3502,684,3513,681,3523,680,3533,680,3542,682,3552,685,3562,690,3572,695,3583,701,3594,831,3798,2295,6109,2309,6130,2322,6149,2334,6164,2346,6177,2357,6188,2368,6196,2379,6202,2389,6205,2400,6207,2409,6205,2410,6205,2422,6201,2434,6195,2446,6186,2458,6175,2472,6163,2487,6149,2501,6134,2513,6120,2524,6108,2533,6096,2539,6086,2545,6076,2548,6066,2549,6056,2550,6044,2551,6034,2545,6022,2542,6012,2536,6000,2528,5988,2151,5408,2109,5344,2389,5064,2680,4773,2680,4773,3336,5193,3350,5201,3361,5206,3371,5210,3381,5213,3391,5214,3402,5210,3411,5208,3420,5204,3430,5199,3442,5191,3453,5181,3466,5170,3480,5156,3495,5140,3511,5124,3524,5110,3535,5096,3545,5084,3552,5073,3556,5062,3558,5051xm3956,4642l3955,4632,3950,4621,3946,4611,3940,4603,3011,3673,3492,3193,3493,3185,3493,3175,3492,3165,3489,3154,3477,3131,3470,3120,3462,3108,3452,3096,3441,3083,3415,3055,3399,3039,3382,3022,3366,3006,3337,2981,3325,2971,3314,2963,3304,2957,3294,2953,3282,2947,3271,2945,3262,2944,3253,2946,3247,2948,2767,3429,2015,2677,2523,2169,2526,2163,2526,2152,2525,2143,2522,2132,2510,2109,2503,2098,2495,2086,2485,2073,2474,2060,2447,2031,2431,2015,2415,1999,2399,1985,2371,1959,2358,1949,2346,1940,2334,1933,2310,1920,2299,1918,2290,1917,2280,1917,2274,1919,1651,2542,1640,2556,1633,2572,1630,2592,1631,2613,1637,2640,1652,2668,1673,2698,1702,2730,3758,4785,3766,4791,3776,4795,3788,4800,3797,4801,3808,4797,3817,4795,3827,4791,3837,4786,3848,4780,3859,4772,3871,4763,3883,4752,3895,4740,3908,4727,3919,4715,3928,4703,3937,4692,3942,4681,3947,4671,3950,4662,3952,4653,3956,4642xm5210,3388l5210,3378,5202,3358,5195,3348,3269,1423,3661,1031,3664,1024,3664,1014,3663,1004,3661,993,3649,970,3642,960,3633,948,3623,936,3584,894,3568,877,3552,862,3537,847,3508,821,3496,811,3484,802,3473,795,3462,789,3449,781,3438,779,3429,778,3418,778,3411,782,2445,1747,2442,1754,2443,1764,2443,1774,2446,1784,2453,1798,2459,1808,2467,1819,2476,1831,2498,1858,2511,1873,2525,1888,2541,1905,2557,1920,2573,1935,2587,1947,2601,1958,2613,1968,2625,1977,2635,1984,2658,1996,2668,2000,2679,2000,2688,2001,2695,1997,3087,1605,5012,3531,5022,3538,5042,3546,5051,3547,5062,3543,5072,3540,5081,3537,5092,3532,5103,3526,5113,3518,5125,3509,5137,3498,5150,3486,5162,3473,5173,3460,5183,3449,5191,3438,5196,3427,5201,3417,5204,3408,5206,3398,5210,338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76" w:lineRule="auto" w:before="34" w:after="0"/>
              <w:ind w:left="827" w:right="510" w:hanging="360"/>
              <w:jc w:val="lef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seconded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Niktimvo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 </w:t>
            </w:r>
            <w:r>
              <w:rPr>
                <w:spacing w:val="-2"/>
                <w:sz w:val="20"/>
              </w:rPr>
              <w:t>follows: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6" w:val="left" w:leader="none"/>
              </w:tabs>
              <w:spacing w:line="238" w:lineRule="exact" w:before="0" w:after="0"/>
              <w:ind w:left="1546" w:right="0" w:hanging="359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Denial</w:t>
            </w:r>
            <w:r>
              <w:rPr>
                <w:b/>
                <w:color w:val="006FC0"/>
                <w:spacing w:val="-9"/>
                <w:sz w:val="20"/>
              </w:rPr>
              <w:t> </w:t>
            </w:r>
            <w:r>
              <w:rPr>
                <w:b/>
                <w:color w:val="006FC0"/>
                <w:spacing w:val="-2"/>
                <w:sz w:val="20"/>
              </w:rPr>
              <w:t>Criteria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1907" w:val="left" w:leader="none"/>
              </w:tabs>
              <w:spacing w:line="258" w:lineRule="exact" w:before="0" w:after="0"/>
              <w:ind w:left="1907" w:right="0" w:hanging="360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Participant</w:t>
            </w:r>
            <w:r>
              <w:rPr>
                <w:b/>
                <w:color w:val="006FC0"/>
                <w:spacing w:val="-8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(female</w:t>
            </w:r>
            <w:r>
              <w:rPr>
                <w:b/>
                <w:strike/>
                <w:color w:val="006FC0"/>
                <w:spacing w:val="-8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of</w:t>
            </w:r>
            <w:r>
              <w:rPr>
                <w:b/>
                <w:strike/>
                <w:color w:val="006FC0"/>
                <w:spacing w:val="-6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appropriate</w:t>
            </w:r>
            <w:r>
              <w:rPr>
                <w:b/>
                <w:strike/>
                <w:color w:val="006FC0"/>
                <w:spacing w:val="-6"/>
                <w:sz w:val="20"/>
              </w:rPr>
              <w:t> </w:t>
            </w:r>
            <w:r>
              <w:rPr>
                <w:b/>
                <w:strike/>
                <w:color w:val="006FC0"/>
                <w:sz w:val="20"/>
              </w:rPr>
              <w:t>age)</w:t>
            </w:r>
            <w:r>
              <w:rPr>
                <w:b/>
                <w:strike w:val="0"/>
                <w:color w:val="006FC0"/>
                <w:spacing w:val="-5"/>
                <w:sz w:val="20"/>
              </w:rPr>
              <w:t> </w:t>
            </w:r>
            <w:r>
              <w:rPr>
                <w:b/>
                <w:strike w:val="0"/>
                <w:color w:val="006FC0"/>
                <w:sz w:val="20"/>
              </w:rPr>
              <w:t>is</w:t>
            </w:r>
            <w:r>
              <w:rPr>
                <w:b/>
                <w:strike w:val="0"/>
                <w:color w:val="006FC0"/>
                <w:spacing w:val="-5"/>
                <w:sz w:val="20"/>
              </w:rPr>
              <w:t> </w:t>
            </w:r>
            <w:r>
              <w:rPr>
                <w:b/>
                <w:strike w:val="0"/>
                <w:color w:val="006FC0"/>
                <w:spacing w:val="-2"/>
                <w:sz w:val="20"/>
              </w:rPr>
              <w:t>pregnant.</w:t>
            </w:r>
          </w:p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revisions</w:t>
            </w:r>
          </w:p>
        </w:tc>
      </w:tr>
      <w:tr>
        <w:trPr>
          <w:trHeight w:val="1588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6"/>
              <w:rPr>
                <w:sz w:val="22"/>
              </w:rPr>
            </w:pPr>
          </w:p>
          <w:p>
            <w:pPr>
              <w:pStyle w:val="TableParagraph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RSV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Prophylaxis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Pediatric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Clinical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502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44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T-Cell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Immunotherapy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Clinical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Colozza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733" w:hRule="atLeast"/>
        </w:trPr>
        <w:tc>
          <w:tcPr>
            <w:tcW w:w="13672" w:type="dxa"/>
            <w:gridSpan w:val="2"/>
            <w:shd w:val="clear" w:color="auto" w:fill="D9D9D9"/>
          </w:tcPr>
          <w:p>
            <w:pPr>
              <w:pStyle w:val="TableParagraph"/>
              <w:spacing w:before="2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Preferred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Edit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</w:tc>
      </w:tr>
      <w:tr>
        <w:trPr>
          <w:trHeight w:val="602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3"/>
              <w:rPr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980" w:hanging="1688"/>
              <w:rPr>
                <w:b/>
                <w:sz w:val="22"/>
              </w:rPr>
            </w:pPr>
            <w:r>
              <w:rPr>
                <w:b/>
                <w:sz w:val="22"/>
              </w:rPr>
              <w:t>Preferred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Drug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List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Edits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Annual </w:t>
            </w:r>
            <w:r>
              <w:rPr>
                <w:b/>
                <w:spacing w:val="-2"/>
                <w:sz w:val="22"/>
              </w:rPr>
              <w:t>Changes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3024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21590</wp:posOffset>
                      </wp:positionV>
                      <wp:extent cx="4671060" cy="4933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1.7pt;width:367.8pt;height:388.5pt;mso-position-horizontal-relative:column;mso-position-vertical-relative:paragraph;z-index:-16403456" id="docshapegroup19" coordorigin="-2145,34" coordsize="7356,7770">
                      <v:shape style="position:absolute;left:-2145;top:34;width:7356;height:7770" id="docshape20" coordorigin="-2145,34" coordsize="7356,7770" path="m641,6870l632,6782,615,6692,597,6626,574,6559,547,6491,516,6421,479,6350,438,6278,392,6204,353,6146,328,6111,328,6811,325,6887,312,6961,288,7032,252,7101,204,7169,144,7235,-44,7423,-1765,5703,-1579,5517,-1508,5453,-1435,5403,-1360,5368,-1284,5348,-1205,5339,-1125,5341,-1043,5352,-958,5374,-889,5399,-819,5429,-749,5465,-677,5507,-605,5555,-544,5599,-484,5646,-423,5696,-363,5748,-303,5804,-243,5862,-180,5926,-122,5988,-66,6049,-15,6109,33,6168,77,6225,117,6281,168,6359,211,6434,248,6507,277,6579,301,6648,320,6731,328,6811,328,6111,312,6088,267,6029,219,5969,169,5908,115,5846,59,5784,-1,5721,-63,5658,-125,5597,-187,5539,-249,5484,-310,5432,-371,5383,-428,5339,-432,5337,-493,5293,-553,5253,-633,5204,-711,5161,-789,5123,-867,5090,-943,5063,-1018,5041,-1106,5023,-1192,5013,-1276,5012,-1358,5019,-1438,5034,-1503,5053,-1567,5080,-1630,5115,-1692,5157,-1753,5206,-1813,5262,-2124,5573,-2134,5586,-2141,5603,-2145,5622,-2144,5644,-2137,5670,-2123,5698,-2102,5728,-2072,5760,-100,7732,-68,7762,-38,7783,-11,7796,14,7802,37,7804,57,7801,74,7794,87,7784,378,7493,434,7434,442,7423,482,7373,525,7311,560,7249,589,7185,611,7120,630,7039,640,6956,640,6887,641,6870xm2254,5600l2253,5591,2248,5582,2244,5573,2236,5563,2228,5555,2220,5547,2210,5539,2198,5530,2184,5519,2167,5508,2080,5453,1555,5141,1502,5109,1418,5059,1369,5031,1277,4981,1234,4959,1192,4940,1153,4923,1114,4908,1077,4895,1041,4886,1007,4878,982,4873,973,4871,942,4868,911,4867,881,4869,852,4873,864,4825,872,4777,876,4729,878,4680,875,4630,869,4580,859,4530,844,4478,825,4427,803,4375,775,4322,742,4268,705,4216,662,4162,615,4107,604,4096,604,4695,599,4736,590,4776,575,4816,554,4856,527,4894,494,4931,315,5109,-430,4364,-276,4210,-250,4184,-225,4162,-203,4143,-182,4127,-163,4114,-145,4102,-126,4092,-106,4085,-44,4068,18,4063,80,4071,143,4092,206,4124,270,4165,335,4216,400,4276,438,4316,472,4357,504,4398,532,4441,556,4484,575,4526,589,4569,598,4611,604,4653,604,4680,604,4695,604,4096,573,4063,562,4052,504,3997,447,3947,389,3902,332,3862,274,3828,217,3800,159,3776,102,3757,44,3744,-12,3736,-67,3735,-122,3738,-176,3747,-229,3763,-281,3783,-333,3809,-350,3821,-367,3833,-405,3860,-424,3878,-446,3897,-470,3919,-495,3944,-787,4236,-797,4249,-804,4266,-807,4285,-807,4307,-800,4333,-786,4361,-765,4391,-735,4423,1320,6479,1330,6486,1350,6494,1360,6494,1370,6491,1380,6488,1390,6484,1400,6480,1411,6474,1421,6466,1433,6457,1445,6446,1458,6434,1470,6420,1481,6408,1491,6396,1499,6386,1505,6375,1509,6365,1512,6356,1515,6346,1518,6336,1518,6326,1514,6316,1510,6306,1503,6296,553,5346,675,5224,707,5196,740,5174,775,5157,811,5146,849,5141,889,5141,930,5144,972,5152,1017,5165,1062,5180,1109,5200,1158,5223,1208,5250,1259,5278,1313,5309,1368,5342,2027,5744,2039,5751,2050,5756,2060,5760,2071,5766,2084,5767,2096,5765,2107,5763,2116,5760,2127,5755,2137,5748,2147,5740,2159,5730,2172,5719,2185,5707,2200,5691,2212,5677,2223,5664,2232,5652,2240,5642,2245,5632,2249,5622,2252,5613,2254,5600xm3558,4307l3557,4297,3554,4286,3548,4275,3540,4264,3530,4252,3516,4241,3501,4230,3482,4217,3460,4202,3189,4029,2398,3529,2398,3843,1921,4320,1099,3048,1055,2981,1056,2981,1056,2981,1057,2981,2398,3843,2398,3529,1530,2981,946,2609,935,2602,923,2596,912,2592,902,2588,892,2586,882,2586,872,2588,862,2591,851,2595,839,2600,828,2607,815,2616,802,2627,789,2640,774,2655,757,2671,742,2686,729,2700,717,2713,707,2725,699,2736,692,2747,687,2758,684,2769,681,2779,680,2789,680,2798,682,2808,685,2818,690,2828,695,2839,701,2850,831,3054,2295,5365,2309,5386,2322,5405,2334,5420,2346,5433,2357,5444,2368,5452,2379,5458,2389,5461,2400,5463,2409,5461,2410,5461,2422,5457,2434,5451,2446,5442,2458,5431,2472,5419,2487,5405,2501,5390,2513,5376,2524,5364,2533,5352,2539,5342,2545,5332,2548,5322,2549,5312,2550,5300,2551,5290,2545,5278,2542,5268,2536,5256,2528,5244,2151,4664,2109,4600,2389,4320,2680,4029,2680,4029,3336,4449,3350,4457,3361,4462,3371,4466,3381,4469,3391,4470,3402,4466,3411,4464,3420,4460,3430,4455,3442,4447,3453,4437,3466,4426,3480,4412,3495,4396,3511,4380,3524,4366,3535,4352,3545,4340,3552,4329,3556,4318,3558,4307xm3956,3898l3955,3888,3950,3877,3946,3867,3940,3859,3011,2929,3492,2449,3493,2441,3493,2431,3492,2421,3489,2410,3477,2387,3470,2376,3462,2364,3452,2352,3441,2339,3415,2311,3399,2295,3382,2278,3366,2262,3337,2237,3325,2227,3314,2219,3304,2213,3294,2209,3282,2203,3271,2201,3262,2200,3253,2202,3247,2204,2767,2685,2015,1933,2523,1425,2526,1419,2526,1408,2525,1399,2522,1388,2510,1365,2503,1354,2495,1342,2485,1329,2474,1316,2447,1287,2431,1271,2415,1255,2399,1241,2371,1215,2358,1205,2346,1196,2334,1189,2310,1176,2299,1174,2290,1173,2280,1173,2274,1175,1651,1798,1640,1812,1633,1828,1630,1848,1631,1869,1637,1896,1652,1924,1673,1954,1702,1986,3758,4041,3766,4047,3776,4051,3788,4056,3797,4057,3808,4053,3817,4051,3827,4047,3837,4042,3848,4036,3859,4028,3871,4019,3883,4008,3895,3996,3908,3983,3919,3971,3928,3959,3937,3948,3942,3937,3947,3927,3950,3918,3952,3909,3956,3898xm5210,2644l5210,2634,5202,2614,5195,2604,3269,679,3661,287,3664,280,3664,270,3663,260,3661,249,3649,226,3642,216,3633,204,3623,192,3584,150,3568,133,3552,118,3537,103,3508,77,3496,67,3484,58,3473,51,3462,45,3449,37,3438,35,3429,34,3418,34,3411,38,2445,1003,2442,1010,2443,1020,2443,1030,2446,1040,2453,1054,2459,1064,2467,1075,2476,1087,2498,1114,2511,1129,2525,1144,2541,1161,2557,1176,2573,1191,2587,1203,2601,1214,2613,1224,2625,1233,2635,1240,2658,1252,2668,1256,2679,1256,2688,1257,2695,1253,3087,861,5012,2787,5022,2794,5042,2802,5051,2803,5062,2799,5072,2796,5081,2793,5092,2788,5103,2782,5113,2774,5125,2765,5137,2754,5150,2742,5162,2729,5173,2716,5183,2705,5191,2694,5196,2683,5201,2673,5204,2664,5206,2654,5210,2644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included: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9" w:lineRule="exact" w:before="34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Alpha-Glucosidase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Inhibitors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Amylin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Analogs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Colony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Stimulating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Factors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Cryopyrin-Associated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Periodic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Syndrome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(CAPS)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1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Hormone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Releasing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Factors,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2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Insulin,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2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Insulin,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Mixed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Insulin,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Non-Analogs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7" w:val="left" w:leader="none"/>
              </w:tabs>
              <w:spacing w:line="223" w:lineRule="auto" w:before="3" w:after="0"/>
              <w:ind w:left="1547" w:right="624" w:hanging="360"/>
              <w:jc w:val="left"/>
              <w:rPr>
                <w:sz w:val="20"/>
              </w:rPr>
            </w:pPr>
            <w:r>
              <w:rPr>
                <w:sz w:val="20"/>
              </w:rPr>
              <w:t>Luteinizing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Hormone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Releasing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Hormone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(LHRH)/Gonadotropin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Releasing Hormone (GnRH) Agents, Oral PDL 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8" w:lineRule="exact" w:before="3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Meglitinide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2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Methotrexate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0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Psoriasis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7" w:val="left" w:leader="none"/>
              </w:tabs>
              <w:spacing w:line="223" w:lineRule="auto" w:before="4" w:after="0"/>
              <w:ind w:left="1547" w:right="266" w:hanging="360"/>
              <w:jc w:val="left"/>
              <w:rPr>
                <w:sz w:val="20"/>
              </w:rPr>
            </w:pPr>
            <w:r>
              <w:rPr>
                <w:sz w:val="20"/>
              </w:rPr>
              <w:t>Sodium-Glucose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Co-Transporter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(SGLT)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Inhibitors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Combination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PDL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9" w:lineRule="exact" w:before="3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Targeted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Immune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Modulators,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Interleukin-6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(IL-6)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Receptor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Inhibitors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1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Targeted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Immune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Modulators,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Lupus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1546" w:val="left" w:leader="none"/>
              </w:tabs>
              <w:spacing w:line="239" w:lineRule="exact" w:before="0" w:after="0"/>
              <w:ind w:left="154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Thiazolidinediones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Combination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Edit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40" w:lineRule="auto" w:before="1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MHD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discussed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PDL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Airsupra.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76" w:lineRule="auto" w:before="34" w:after="0"/>
              <w:ind w:left="827" w:right="767" w:hanging="360"/>
              <w:jc w:val="left"/>
              <w:rPr>
                <w:sz w:val="20"/>
              </w:rPr>
            </w:pPr>
            <w:r>
              <w:rPr>
                <w:sz w:val="20"/>
              </w:rPr>
              <w:t>Christine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AstraZeneca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Airsupra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Corticosteroids, Oral Inhaled PDL Edit.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211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929" w:firstLine="170"/>
              <w:rPr>
                <w:b/>
                <w:sz w:val="22"/>
              </w:rPr>
            </w:pPr>
            <w:r>
              <w:rPr>
                <w:b/>
                <w:sz w:val="22"/>
              </w:rPr>
              <w:t>Atopic Dermatitis Agents, Immunomodulators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Leung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Incyte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Opzelura.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158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right="1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Biguanides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Combination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Agents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3536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-345314</wp:posOffset>
                      </wp:positionV>
                      <wp:extent cx="4671060" cy="49339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-27.190128pt;width:367.8pt;height:388.5pt;mso-position-horizontal-relative:column;mso-position-vertical-relative:paragraph;z-index:-16402944" id="docshapegroup21" coordorigin="-2145,-544" coordsize="7356,7770">
                      <v:shape style="position:absolute;left:-2145;top:-544;width:7356;height:7770" id="docshape22" coordorigin="-2145,-544" coordsize="7356,7770" path="m641,6293l632,6205,615,6114,597,6049,574,5982,547,5913,516,5844,479,5773,438,5700,392,5626,353,5569,328,5533,328,6233,325,6309,312,6383,288,6454,252,6523,204,6591,144,6658,-44,6845,-1765,5125,-1579,4939,-1508,4875,-1435,4825,-1360,4790,-1284,4770,-1205,4762,-1125,4763,-1043,4774,-958,4796,-889,4821,-819,4851,-749,4887,-677,4929,-605,4977,-544,5021,-484,5068,-423,5118,-363,5171,-303,5226,-243,5284,-180,5348,-122,5410,-66,5472,-15,5532,33,5590,77,5648,117,5704,168,5781,211,5856,248,5930,277,6001,301,6070,320,6153,328,6233,328,5533,312,5510,267,5451,219,5391,169,5330,115,5269,59,5206,-1,5144,-63,5080,-125,5019,-187,4962,-249,4906,-310,4854,-371,4805,-428,4762,-432,4759,-493,4715,-553,4675,-633,4626,-711,4583,-789,4545,-867,4513,-943,4485,-1018,4463,-1106,4445,-1192,4435,-1276,4434,-1358,4441,-1438,4456,-1503,4476,-1567,4503,-1630,4537,-1692,4579,-1753,4628,-1813,4684,-2124,4995,-2134,5008,-2141,5025,-2145,5044,-2144,5066,-2137,5092,-2123,5120,-2102,5150,-2072,5183,-100,7154,-68,7184,-38,7205,-11,7219,14,7224,37,7226,57,7223,74,7216,87,7206,378,6915,434,6856,442,6845,482,6795,525,6734,560,6671,589,6607,611,6542,630,6461,640,6378,640,6309,641,6293xm2254,5022l2253,5013,2248,5004,2244,4995,2236,4985,2228,4977,2220,4970,2210,4961,2198,4952,2184,4942,2167,4931,2080,4875,1555,4563,1502,4531,1418,4481,1369,4453,1277,4404,1234,4382,1192,4362,1153,4345,1114,4330,1077,4318,1041,4308,1007,4300,982,4295,973,4293,942,4290,911,4289,881,4291,852,4295,864,4248,872,4200,876,4151,878,4102,875,4053,869,4003,859,3952,844,3900,825,3849,803,3797,775,3744,742,3691,705,3638,662,3584,615,3529,604,3519,604,4117,599,4158,590,4198,575,4239,554,4278,527,4316,494,4353,315,4531,-430,3786,-276,3632,-250,3607,-225,3584,-203,3565,-182,3549,-163,3536,-145,3524,-126,3515,-106,3507,-44,3490,18,3486,80,3493,143,3514,206,3546,270,3587,335,3638,400,3698,438,3738,472,3779,504,3821,532,3863,556,3906,575,3949,589,3991,598,4033,604,4075,604,4102,604,4117,604,3519,573,3486,562,3474,504,3419,447,3369,389,3324,332,3284,274,3250,217,3222,159,3199,102,3180,44,3166,-12,3159,-67,3157,-122,3160,-176,3169,-229,3185,-281,3206,-333,3231,-350,3243,-367,3255,-405,3283,-424,3300,-446,3319,-470,3341,-495,3366,-787,3658,-797,3671,-804,3688,-807,3707,-807,3729,-800,3755,-786,3783,-765,3813,-735,3846,1320,5901,1330,5908,1350,5916,1360,5917,1370,5913,1380,5910,1390,5907,1400,5902,1411,5896,1421,5888,1433,5879,1445,5868,1458,5856,1470,5843,1481,5830,1491,5819,1499,5808,1505,5797,1509,5787,1512,5778,1515,5768,1518,5759,1518,5748,1514,5738,1510,5728,1503,5719,553,4768,675,4646,707,4618,740,4596,775,4579,811,4568,849,4564,889,4563,930,4566,972,4575,1017,4587,1062,4602,1109,4622,1158,4645,1208,4672,1259,4700,1313,4731,1368,4764,2027,5166,2039,5173,2050,5178,2060,5182,2071,5188,2084,5189,2096,5187,2107,5185,2116,5182,2127,5177,2137,5170,2147,5162,2159,5153,2172,5142,2185,5129,2200,5114,2212,5099,2223,5086,2232,5075,2240,5064,2245,5054,2249,5044,2252,5035,2254,5022xm3558,3729l3557,3719,3554,3708,3548,3697,3540,3686,3530,3675,3516,3664,3501,3652,3482,3639,3460,3624,3189,3451,2398,2952,2398,3265,1921,3742,1099,2470,1055,2404,1056,2403,1056,2403,1057,2403,2398,3265,2398,2952,1530,2403,946,2031,935,2025,923,2019,912,2014,902,2010,892,2009,882,2009,872,2010,862,2013,851,2017,839,2022,828,2030,815,2039,802,2049,789,2062,774,2077,757,2093,742,2108,729,2122,717,2135,707,2147,699,2158,692,2170,687,2181,684,2191,681,2201,680,2211,680,2221,682,2230,685,2240,690,2251,695,2261,701,2272,831,2476,2295,4787,2309,4808,2322,4827,2334,4842,2346,4855,2357,4866,2368,4874,2379,4880,2389,4884,2400,4885,2409,4884,2410,4884,2422,4880,2434,4873,2446,4864,2458,4853,2472,4841,2487,4827,2501,4812,2513,4798,2524,4786,2533,4774,2539,4764,2545,4754,2548,4744,2549,4734,2550,4722,2551,4712,2545,4700,2542,4690,2536,4678,2528,4666,2151,4086,2109,4022,2389,3742,2680,3451,2680,3451,3336,3872,3350,3879,3361,3884,3371,3888,3381,3891,3391,3892,3402,3888,3411,3886,3420,3883,3430,3877,3442,3869,3453,3859,3466,3848,3480,3834,3495,3818,3511,3802,3524,3788,3535,3774,3545,3762,3552,3751,3556,3740,3558,3729xm3956,3320l3955,3311,3950,3299,3946,3289,3940,3281,3011,2352,3492,1871,3493,1863,3493,1853,3492,1843,3489,1832,3477,1809,3470,1798,3462,1786,3452,1774,3441,1761,3415,1733,3399,1717,3382,1700,3366,1684,3337,1659,3325,1650,3314,1642,3304,1636,3294,1631,3282,1625,3271,1623,3262,1622,3253,1624,3247,1626,2767,2107,2015,1355,2523,847,2526,841,2526,831,2525,821,2522,810,2510,787,2503,776,2495,764,2485,752,2474,739,2447,709,2431,693,2415,677,2399,663,2371,637,2358,627,2346,619,2334,611,2310,598,2299,596,2290,595,2280,595,2274,597,1651,1220,1640,1234,1633,1250,1630,1270,1631,1292,1637,1318,1652,1346,1673,1376,1702,1408,3758,3464,3766,3469,3776,3473,3788,3478,3797,3479,3808,3475,3817,3473,3827,3469,3837,3464,3848,3458,3859,3450,3871,3441,3883,3430,3895,3418,3908,3405,3919,3393,3928,3381,3937,3370,3942,3360,3947,3350,3950,3340,3952,3331,3956,3320xm5210,2066l5210,2056,5202,2036,5195,2027,3269,101,3661,-291,3664,-298,3664,-308,3663,-317,3661,-329,3649,-351,3642,-362,3633,-374,3623,-386,3584,-428,3568,-444,3552,-460,3537,-475,3508,-500,3496,-511,3484,-520,3473,-527,3462,-533,3449,-540,3438,-543,3429,-544,3418,-544,3411,-540,2445,426,2442,433,2443,442,2443,452,2446,462,2453,476,2459,486,2467,498,2476,509,2498,536,2511,551,2525,567,2541,583,2557,599,2573,613,2587,625,2601,636,2613,646,2625,655,2635,662,2658,674,2668,678,2679,678,2688,679,2695,675,3087,284,5012,2209,5022,2217,5042,2224,5051,2225,5062,2221,5072,2219,5081,2215,5092,2210,5103,2204,5113,2196,5125,2187,5137,2176,5150,2164,5162,2151,5173,2138,5183,2127,5191,2116,5196,2105,5201,2095,5204,2086,5206,2077,5210,206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8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5"/>
              <w:rPr>
                <w:sz w:val="22"/>
              </w:rPr>
            </w:pPr>
          </w:p>
          <w:p>
            <w:pPr>
              <w:pStyle w:val="TableParagraph"/>
              <w:spacing w:before="1"/>
              <w:ind w:left="605"/>
              <w:rPr>
                <w:b/>
                <w:sz w:val="22"/>
              </w:rPr>
            </w:pPr>
            <w:r>
              <w:rPr>
                <w:b/>
                <w:sz w:val="22"/>
              </w:rPr>
              <w:t>Bleeding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Disorder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Agents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Erik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Schindler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Sanofi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Altuviio.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5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3"/>
              <w:rPr>
                <w:sz w:val="22"/>
              </w:rPr>
            </w:pPr>
          </w:p>
          <w:p>
            <w:pPr>
              <w:pStyle w:val="TableParagraph"/>
              <w:ind w:right="2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Complement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Inhibitors,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Systemic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Amgen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BKEMV.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6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987" w:hanging="1659"/>
              <w:rPr>
                <w:b/>
                <w:sz w:val="22"/>
              </w:rPr>
            </w:pPr>
            <w:r>
              <w:rPr>
                <w:b/>
                <w:sz w:val="22"/>
              </w:rPr>
              <w:t>DPP-IV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Inhibitors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Combination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Agents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2383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rPr>
                <w:sz w:val="22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Erythropoiesis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Stimulating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Agents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1586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613" w:hanging="1479"/>
              <w:rPr>
                <w:b/>
                <w:sz w:val="22"/>
              </w:rPr>
            </w:pPr>
            <w:r>
              <w:rPr>
                <w:b/>
                <w:sz w:val="22"/>
              </w:rPr>
              <w:t>Growth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Hormone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Somatropin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Long- Acting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4048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-345314</wp:posOffset>
                      </wp:positionV>
                      <wp:extent cx="4671060" cy="49339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-27.190128pt;width:367.8pt;height:388.5pt;mso-position-horizontal-relative:column;mso-position-vertical-relative:paragraph;z-index:-16402432" id="docshapegroup23" coordorigin="-2145,-544" coordsize="7356,7770">
                      <v:shape style="position:absolute;left:-2145;top:-544;width:7356;height:7770" id="docshape24" coordorigin="-2145,-544" coordsize="7356,7770" path="m641,6293l632,6205,615,6114,597,6049,574,5982,547,5913,516,5844,479,5773,438,5700,392,5626,353,5569,328,5533,328,6233,325,6309,312,6383,288,6454,252,6523,204,6591,144,6658,-44,6845,-1765,5125,-1579,4939,-1508,4875,-1435,4825,-1360,4790,-1284,4770,-1205,4762,-1125,4763,-1043,4774,-958,4796,-889,4821,-819,4851,-749,4887,-677,4929,-605,4977,-544,5021,-484,5068,-423,5118,-363,5171,-303,5226,-243,5284,-180,5348,-122,5410,-66,5472,-15,5532,33,5590,77,5648,117,5704,168,5781,211,5856,248,5930,277,6001,301,6070,320,6153,328,6233,328,5533,312,5510,267,5451,219,5391,169,5330,115,5269,59,5206,-1,5144,-63,5080,-125,5019,-187,4962,-249,4906,-310,4854,-371,4805,-428,4762,-432,4759,-493,4715,-553,4675,-633,4626,-711,4583,-789,4545,-867,4513,-943,4485,-1018,4463,-1106,4445,-1192,4435,-1276,4434,-1358,4441,-1438,4456,-1503,4476,-1567,4503,-1630,4537,-1692,4579,-1753,4628,-1813,4684,-2124,4995,-2134,5008,-2141,5025,-2145,5044,-2144,5066,-2137,5092,-2123,5120,-2102,5150,-2072,5183,-100,7154,-68,7184,-38,7205,-11,7219,14,7224,37,7226,57,7223,74,7216,87,7206,378,6915,434,6856,442,6845,482,6795,525,6734,560,6671,589,6607,611,6542,630,6461,640,6378,640,6309,641,6293xm2254,5022l2253,5013,2248,5004,2244,4995,2236,4985,2228,4977,2220,4970,2210,4961,2198,4952,2184,4942,2167,4931,2080,4875,1555,4563,1502,4531,1418,4481,1369,4453,1277,4404,1234,4382,1192,4362,1153,4345,1114,4330,1077,4318,1041,4308,1007,4300,982,4295,973,4293,942,4290,911,4289,881,4291,852,4295,864,4248,872,4200,876,4151,878,4102,875,4053,869,4003,859,3952,844,3900,825,3849,803,3797,775,3744,742,3691,705,3638,662,3584,615,3529,604,3519,604,4117,599,4158,590,4198,575,4239,554,4278,527,4316,494,4353,315,4531,-430,3786,-276,3632,-250,3607,-225,3584,-203,3565,-182,3549,-163,3536,-145,3524,-126,3515,-106,3507,-44,3490,18,3486,80,3493,143,3514,206,3546,270,3587,335,3638,400,3698,438,3738,472,3779,504,3821,532,3863,556,3906,575,3949,589,3991,598,4033,604,4075,604,4102,604,4117,604,3519,573,3486,562,3474,504,3419,447,3369,389,3324,332,3284,274,3250,217,3222,159,3199,102,3180,44,3166,-12,3159,-67,3157,-122,3160,-176,3169,-229,3185,-281,3206,-333,3231,-350,3243,-367,3255,-405,3283,-424,3300,-446,3319,-470,3341,-495,3366,-787,3658,-797,3671,-804,3688,-807,3707,-807,3729,-800,3755,-786,3783,-765,3813,-735,3846,1320,5901,1330,5908,1350,5916,1360,5917,1370,5913,1380,5910,1390,5907,1400,5902,1411,5896,1421,5888,1433,5879,1445,5868,1458,5856,1470,5843,1481,5830,1491,5819,1499,5808,1505,5797,1509,5787,1512,5778,1515,5768,1518,5759,1518,5748,1514,5738,1510,5728,1503,5719,553,4768,675,4646,707,4618,740,4596,775,4579,811,4568,849,4564,889,4563,930,4566,972,4575,1017,4587,1062,4602,1109,4622,1158,4645,1208,4672,1259,4700,1313,4731,1368,4764,2027,5166,2039,5173,2050,5178,2060,5182,2071,5188,2084,5189,2096,5187,2107,5185,2116,5182,2127,5177,2137,5170,2147,5162,2159,5153,2172,5142,2185,5129,2200,5114,2212,5099,2223,5086,2232,5075,2240,5064,2245,5054,2249,5044,2252,5035,2254,5022xm3558,3729l3557,3719,3554,3708,3548,3697,3540,3686,3530,3675,3516,3664,3501,3652,3482,3639,3460,3624,3189,3451,2398,2952,2398,3265,1921,3742,1099,2470,1055,2404,1056,2403,1056,2403,1057,2403,2398,3265,2398,2952,1530,2403,946,2031,935,2025,923,2019,912,2014,902,2010,892,2009,882,2009,872,2010,862,2013,851,2017,839,2022,828,2030,815,2039,802,2049,789,2062,774,2077,757,2093,742,2108,729,2122,717,2135,707,2147,699,2158,692,2170,687,2181,684,2191,681,2201,680,2211,680,2221,682,2230,685,2240,690,2251,695,2261,701,2272,831,2476,2295,4787,2309,4808,2322,4827,2334,4842,2346,4855,2357,4866,2368,4874,2379,4880,2389,4884,2400,4885,2409,4884,2410,4884,2422,4880,2434,4873,2446,4864,2458,4853,2472,4841,2487,4827,2501,4812,2513,4798,2524,4786,2533,4774,2539,4764,2545,4754,2548,4744,2549,4734,2550,4722,2551,4712,2545,4700,2542,4690,2536,4678,2528,4666,2151,4086,2109,4022,2389,3742,2680,3451,2680,3451,3336,3872,3350,3879,3361,3884,3371,3888,3381,3891,3391,3892,3402,3888,3411,3886,3420,3883,3430,3877,3442,3869,3453,3859,3466,3848,3480,3834,3495,3818,3511,3802,3524,3788,3535,3774,3545,3762,3552,3751,3556,3740,3558,3729xm3956,3320l3955,3311,3950,3299,3946,3289,3940,3281,3011,2352,3492,1871,3493,1863,3493,1853,3492,1843,3489,1832,3477,1809,3470,1798,3462,1786,3452,1774,3441,1761,3415,1733,3399,1717,3382,1700,3366,1684,3337,1659,3325,1650,3314,1642,3304,1636,3294,1631,3282,1625,3271,1623,3262,1622,3253,1624,3247,1626,2767,2107,2015,1355,2523,847,2526,841,2526,831,2525,821,2522,810,2510,787,2503,776,2495,764,2485,752,2474,739,2447,709,2431,693,2415,677,2399,663,2371,637,2358,627,2346,619,2334,611,2310,598,2299,596,2290,595,2280,595,2274,597,1651,1220,1640,1234,1633,1250,1630,1270,1631,1292,1637,1318,1652,1346,1673,1376,1702,1408,3758,3464,3766,3469,3776,3473,3788,3478,3797,3479,3808,3475,3817,3473,3827,3469,3837,3464,3848,3458,3859,3450,3871,3441,3883,3430,3895,3418,3908,3405,3919,3393,3928,3381,3937,3370,3942,3360,3947,3350,3950,3340,3952,3331,3956,3320xm5210,2066l5210,2056,5202,2036,5195,2027,3269,101,3661,-291,3664,-298,3664,-308,3663,-317,3661,-329,3649,-351,3642,-362,3633,-374,3623,-386,3584,-428,3568,-444,3552,-460,3537,-475,3508,-500,3496,-511,3484,-520,3473,-527,3462,-533,3449,-540,3438,-543,3429,-544,3418,-544,3411,-540,2445,426,2442,433,2443,442,2443,452,2446,462,2453,476,2459,486,2467,498,2476,509,2498,536,2511,551,2525,567,2541,583,2557,599,2573,613,2587,625,2601,636,2613,646,2625,655,2635,662,2658,674,2668,678,2679,678,2688,679,2695,675,3087,284,5012,2209,5022,2217,5042,2224,5051,2225,5062,2221,5072,2219,5081,2215,5092,2210,5103,2204,5113,2196,5125,2187,5137,2176,5150,2164,5162,2151,5173,2138,5183,2127,5191,2116,5196,2105,5201,2095,5204,2086,5206,2077,5210,206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8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613" w:hanging="1498"/>
              <w:rPr>
                <w:b/>
                <w:sz w:val="22"/>
              </w:rPr>
            </w:pPr>
            <w:r>
              <w:rPr>
                <w:b/>
                <w:sz w:val="22"/>
              </w:rPr>
              <w:t>Growth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Hormone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Somatropin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Short- Acting PDL 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modifications.</w:t>
            </w:r>
          </w:p>
        </w:tc>
      </w:tr>
      <w:tr>
        <w:trPr>
          <w:trHeight w:val="1850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987" w:hanging="1719"/>
              <w:rPr>
                <w:b/>
                <w:sz w:val="22"/>
              </w:rPr>
            </w:pPr>
            <w:r>
              <w:rPr>
                <w:b/>
                <w:sz w:val="22"/>
              </w:rPr>
              <w:t>Inflammatory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Bowel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Disease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Oral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8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5"/>
              <w:rPr>
                <w:sz w:val="22"/>
              </w:rPr>
            </w:pPr>
          </w:p>
          <w:p>
            <w:pPr>
              <w:pStyle w:val="TableParagraph"/>
              <w:spacing w:before="1"/>
              <w:ind w:left="861"/>
              <w:rPr>
                <w:b/>
                <w:sz w:val="22"/>
              </w:rPr>
            </w:pPr>
            <w:r>
              <w:rPr>
                <w:b/>
                <w:sz w:val="22"/>
              </w:rPr>
              <w:t>Insulin,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Rapid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Acting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2117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Luteinizing Hormone Releasing Hormone (LHRH)/Gonadotropin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Releasing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Hormone (GnRH) Agents, Non-Oral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1852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2237" w:hanging="1952"/>
              <w:rPr>
                <w:b/>
                <w:sz w:val="22"/>
              </w:rPr>
            </w:pPr>
            <w:r>
              <w:rPr>
                <w:b/>
                <w:sz w:val="22"/>
              </w:rPr>
              <w:t>Multiple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Sclerosis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Injectable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PDL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4560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494030</wp:posOffset>
                      </wp:positionV>
                      <wp:extent cx="4671060" cy="493395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38.900002pt;width:367.8pt;height:388.5pt;mso-position-horizontal-relative:column;mso-position-vertical-relative:paragraph;z-index:-16401920" id="docshapegroup25" coordorigin="-2145,778" coordsize="7356,7770">
                      <v:shape style="position:absolute;left:-2145;top:778;width:7356;height:7770" id="docshape26" coordorigin="-2145,778" coordsize="7356,7770" path="m641,7614l632,7526,615,7436,597,7370,574,7303,547,7235,516,7165,479,7094,438,7022,392,6948,353,6890,328,6855,328,7555,325,7631,312,7705,288,7776,252,7845,204,7913,144,7979,-44,8167,-1765,6447,-1579,6261,-1508,6197,-1435,6147,-1360,6112,-1284,6092,-1205,6083,-1125,6085,-1043,6096,-958,6118,-889,6143,-819,6173,-749,6209,-677,6251,-605,6299,-544,6343,-484,6390,-423,6440,-363,6492,-303,6548,-243,6606,-180,6670,-122,6732,-66,6793,-15,6853,33,6912,77,6969,117,7025,168,7103,211,7178,248,7251,277,7323,301,7392,320,7475,328,7555,328,6855,312,6832,267,6773,219,6713,169,6652,115,6590,59,6528,-1,6465,-63,6402,-125,6341,-187,6283,-249,6228,-310,6176,-371,6127,-428,6083,-432,6081,-493,6037,-553,5997,-633,5948,-711,5905,-789,5867,-867,5834,-943,5807,-1018,5785,-1106,5767,-1192,5757,-1276,5756,-1358,5763,-1438,5778,-1503,5797,-1567,5824,-1630,5859,-1692,5901,-1753,5950,-1813,6006,-2124,6317,-2134,6330,-2141,6347,-2145,6366,-2144,6388,-2137,6414,-2123,6442,-2102,6472,-2072,6504,-100,8476,-68,8506,-38,8527,-11,8540,14,8546,37,8548,57,8545,74,8538,87,8528,378,8237,434,8178,442,8167,482,8117,525,8055,560,7993,589,7929,611,7864,630,7783,640,7700,640,7631,641,7614xm2254,6344l2253,6335,2248,6326,2244,6317,2236,6307,2228,6299,2220,6291,2210,6283,2198,6274,2184,6263,2167,6252,2080,6197,1555,5885,1502,5853,1418,5803,1369,5775,1277,5725,1234,5703,1192,5684,1153,5667,1114,5652,1077,5639,1041,5630,1007,5622,982,5617,973,5615,942,5612,911,5611,881,5613,852,5617,864,5569,872,5521,876,5473,878,5424,875,5374,869,5324,859,5274,844,5222,825,5171,803,5119,775,5066,742,5012,705,4960,662,4906,615,4851,604,4840,604,5439,599,5480,590,5520,575,5560,554,5600,527,5638,494,5675,315,5853,-430,5108,-276,4954,-250,4928,-225,4906,-203,4887,-182,4871,-163,4858,-145,4846,-126,4836,-106,4829,-44,4812,18,4807,80,4815,143,4836,206,4868,270,4909,335,4960,400,5020,438,5060,472,5101,504,5142,532,5185,556,5228,575,5270,589,5313,598,5355,604,5397,604,5424,604,5439,604,4840,573,4807,562,4796,504,4741,447,4691,389,4646,332,4606,274,4572,217,4544,159,4520,102,4501,44,4488,-12,4480,-67,4479,-122,4482,-176,4491,-229,4507,-281,4527,-333,4553,-350,4565,-367,4577,-405,4604,-424,4622,-446,4641,-470,4663,-495,4688,-787,4980,-797,4993,-804,5010,-807,5029,-807,5051,-800,5077,-786,5105,-765,5135,-735,5167,1320,7223,1330,7230,1350,7238,1360,7238,1370,7235,1380,7232,1390,7228,1400,7224,1411,7218,1421,7210,1433,7201,1445,7190,1458,7178,1470,7164,1481,7152,1491,7140,1499,7130,1505,7119,1509,7109,1512,7100,1515,7090,1518,7080,1518,7070,1514,7060,1510,7050,1503,7040,553,6090,675,5968,707,5940,740,5918,775,5901,811,5890,849,5885,889,5885,930,5888,972,5896,1017,5909,1062,5924,1109,5944,1158,5967,1208,5994,1259,6022,1313,6053,1368,6086,2027,6488,2039,6495,2050,6500,2060,6504,2071,6510,2084,6511,2096,6509,2107,6507,2116,6504,2127,6499,2137,6492,2147,6484,2159,6474,2172,6463,2185,6451,2200,6435,2212,6421,2223,6408,2232,6396,2240,6386,2245,6376,2249,6366,2252,6357,2254,6344xm3558,5051l3557,5041,3554,5030,3548,5019,3540,5008,3530,4996,3516,4985,3501,4974,3482,4961,3460,4946,3189,4773,2398,4273,2398,4587,1921,5064,1099,3792,1055,3725,1056,3725,1056,3725,1057,3725,2398,4587,2398,4273,1530,3725,946,3353,935,3346,923,3340,912,3336,902,3332,892,3330,882,3330,872,3332,862,3335,851,3339,839,3344,828,3351,815,3360,802,3371,789,3384,774,3399,757,3415,742,3430,729,3444,717,3457,707,3469,699,3480,692,3491,687,3502,684,3513,681,3523,680,3533,680,3542,682,3552,685,3562,690,3572,695,3583,701,3594,831,3798,2295,6109,2309,6130,2322,6149,2334,6164,2346,6177,2357,6188,2368,6196,2379,6202,2389,6205,2400,6207,2409,6205,2410,6205,2422,6201,2434,6195,2446,6186,2458,6175,2472,6163,2487,6149,2501,6134,2513,6120,2524,6108,2533,6096,2539,6086,2545,6076,2548,6066,2549,6056,2550,6044,2551,6034,2545,6022,2542,6012,2536,6000,2528,5988,2151,5408,2109,5344,2389,5064,2680,4773,2680,4773,3336,5193,3350,5201,3361,5206,3371,5210,3381,5213,3391,5214,3402,5210,3411,5208,3420,5204,3430,5199,3442,5191,3453,5181,3466,5170,3480,5156,3495,5140,3511,5124,3524,5110,3535,5096,3545,5084,3552,5073,3556,5062,3558,5051xm3956,4642l3955,4632,3950,4621,3946,4611,3940,4603,3011,3673,3492,3193,3493,3185,3493,3175,3492,3165,3489,3154,3477,3131,3470,3120,3462,3108,3452,3096,3441,3083,3415,3055,3399,3039,3382,3022,3366,3006,3337,2981,3325,2971,3314,2963,3304,2957,3294,2953,3282,2947,3271,2945,3262,2944,3253,2946,3247,2948,2767,3429,2015,2677,2523,2169,2526,2163,2526,2152,2525,2143,2522,2132,2510,2109,2503,2098,2495,2086,2485,2073,2474,2060,2447,2031,2431,2015,2415,1999,2399,1985,2371,1959,2358,1949,2346,1940,2334,1933,2310,1920,2299,1918,2290,1917,2280,1917,2274,1919,1651,2542,1640,2556,1633,2572,1630,2592,1631,2613,1637,2640,1652,2668,1673,2698,1702,2730,3758,4785,3766,4791,3776,4795,3788,4800,3797,4801,3808,4797,3817,4795,3827,4791,3837,4786,3848,4780,3859,4772,3871,4763,3883,4752,3895,4740,3908,4727,3919,4715,3928,4703,3937,4692,3942,4681,3947,4671,3950,4662,3952,4653,3956,4642xm5210,3388l5210,3378,5202,3358,5195,3348,3269,1423,3661,1031,3664,1024,3664,1014,3663,1004,3661,993,3649,970,3642,960,3633,948,3623,936,3584,894,3568,877,3552,862,3537,847,3508,821,3496,811,3484,802,3473,795,3462,789,3449,781,3438,779,3429,778,3418,778,3411,782,2445,1747,2442,1754,2443,1764,2443,1774,2446,1784,2453,1798,2459,1808,2467,1819,2476,1831,2498,1858,2511,1873,2525,1888,2541,1905,2557,1920,2573,1935,2587,1947,2601,1958,2613,1968,2625,1977,2635,1984,2658,1996,2668,2000,2679,2000,2688,2001,2695,1997,3087,1605,5012,3531,5022,3538,5042,3546,5051,3547,5062,3543,5072,3540,5081,3537,5092,3532,5103,3526,5113,3518,5125,3509,5137,3498,5150,3486,5162,3473,5173,3460,5183,3449,5191,3438,5196,3427,5201,3417,5204,3408,5206,3398,5210,338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Bryan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yielded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Ocrevus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Ocrevus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Zynovo.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color w:val="4471C4"/>
                <w:sz w:val="20"/>
              </w:rPr>
            </w:pPr>
            <w:r>
              <w:rPr>
                <w:sz w:val="20"/>
              </w:rPr>
              <w:t>Lynda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Biogen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Tysabri.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Multiple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Sclerosis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color w:val="4471C4"/>
                <w:sz w:val="20"/>
              </w:rPr>
            </w:pPr>
            <w:r>
              <w:rPr>
                <w:sz w:val="20"/>
              </w:rPr>
              <w:t>Lynda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Biogen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Vumerity.</w:t>
            </w:r>
          </w:p>
          <w:p>
            <w:pPr>
              <w:pStyle w:val="TableParagraph"/>
              <w:spacing w:before="7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850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Neonatal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Receptor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Antagonists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4"/>
                <w:sz w:val="22"/>
              </w:rPr>
              <w:t>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Brian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Rystiggo.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Matt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Jefferson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Argenx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Vyvgart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Hytrulo.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3316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Psoriasis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Topical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4"/>
                <w:sz w:val="22"/>
              </w:rPr>
              <w:t> 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Brett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Stephenson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Arcutis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Biotherapeutics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Zoryve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foam.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7" w:val="left" w:leader="none"/>
              </w:tabs>
              <w:spacing w:line="276" w:lineRule="auto" w:before="34" w:after="0"/>
              <w:ind w:left="827" w:right="511" w:hanging="360"/>
              <w:jc w:val="lef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seconded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 three locations: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547" w:val="left" w:leader="none"/>
              </w:tabs>
              <w:spacing w:line="243" w:lineRule="exact" w:before="2" w:after="0"/>
              <w:ind w:left="154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following:</w:t>
            </w:r>
          </w:p>
          <w:p>
            <w:pPr>
              <w:pStyle w:val="TableParagraph"/>
              <w:numPr>
                <w:ilvl w:val="2"/>
                <w:numId w:val="28"/>
              </w:numPr>
              <w:tabs>
                <w:tab w:pos="1907" w:val="left" w:leader="none"/>
              </w:tabs>
              <w:spacing w:line="230" w:lineRule="auto" w:before="5" w:after="0"/>
              <w:ind w:left="1907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therapeutic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outcomes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 non-preferred agent, </w:t>
            </w:r>
            <w:r>
              <w:rPr>
                <w:b/>
                <w:strike/>
                <w:color w:val="006FC0"/>
                <w:sz w:val="20"/>
              </w:rPr>
              <w:t>not like</w:t>
            </w:r>
            <w:r>
              <w:rPr>
                <w:b/>
                <w:strike w:val="0"/>
                <w:color w:val="006FC0"/>
                <w:sz w:val="20"/>
              </w:rPr>
              <w:t> excluding </w:t>
            </w:r>
            <w:r>
              <w:rPr>
                <w:strike w:val="0"/>
                <w:sz w:val="20"/>
              </w:rPr>
              <w:t>Vtama, Zoryve Cream 0.3%, and Zoryve Foam 0.3%; OR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1586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987" w:hanging="1683"/>
              <w:rPr>
                <w:b/>
                <w:sz w:val="22"/>
              </w:rPr>
            </w:pPr>
            <w:r>
              <w:rPr>
                <w:b/>
                <w:sz w:val="22"/>
              </w:rPr>
              <w:t>Sulfonylurea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Agents,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Generation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5072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-345314</wp:posOffset>
                      </wp:positionV>
                      <wp:extent cx="4671060" cy="49339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-27.190128pt;width:367.8pt;height:388.5pt;mso-position-horizontal-relative:column;mso-position-vertical-relative:paragraph;z-index:-16401408" id="docshapegroup27" coordorigin="-2145,-544" coordsize="7356,7770">
                      <v:shape style="position:absolute;left:-2145;top:-544;width:7356;height:7770" id="docshape28" coordorigin="-2145,-544" coordsize="7356,7770" path="m641,6293l632,6205,615,6114,597,6049,574,5982,547,5913,516,5844,479,5773,438,5700,392,5626,353,5569,328,5533,328,6233,325,6309,312,6383,288,6454,252,6523,204,6591,144,6658,-44,6845,-1765,5125,-1579,4939,-1508,4875,-1435,4825,-1360,4790,-1284,4770,-1205,4762,-1125,4763,-1043,4774,-958,4796,-889,4821,-819,4851,-749,4887,-677,4929,-605,4977,-544,5021,-484,5068,-423,5118,-363,5171,-303,5226,-243,5284,-180,5348,-122,5410,-66,5472,-15,5532,33,5590,77,5648,117,5704,168,5781,211,5856,248,5930,277,6001,301,6070,320,6153,328,6233,328,5533,312,5510,267,5451,219,5391,169,5330,115,5269,59,5206,-1,5144,-63,5080,-125,5019,-187,4962,-249,4906,-310,4854,-371,4805,-428,4762,-432,4759,-493,4715,-553,4675,-633,4626,-711,4583,-789,4545,-867,4513,-943,4485,-1018,4463,-1106,4445,-1192,4435,-1276,4434,-1358,4441,-1438,4456,-1503,4476,-1567,4503,-1630,4537,-1692,4579,-1753,4628,-1813,4684,-2124,4995,-2134,5008,-2141,5025,-2145,5044,-2144,5066,-2137,5092,-2123,5120,-2102,5150,-2072,5183,-100,7154,-68,7184,-38,7205,-11,7219,14,7224,37,7226,57,7223,74,7216,87,7206,378,6915,434,6856,442,6845,482,6795,525,6734,560,6671,589,6607,611,6542,630,6461,640,6378,640,6309,641,6293xm2254,5022l2253,5013,2248,5004,2244,4995,2236,4985,2228,4977,2220,4970,2210,4961,2198,4952,2184,4942,2167,4931,2080,4875,1555,4563,1502,4531,1418,4481,1369,4453,1277,4404,1234,4382,1192,4362,1153,4345,1114,4330,1077,4318,1041,4308,1007,4300,982,4295,973,4293,942,4290,911,4289,881,4291,852,4295,864,4248,872,4200,876,4151,878,4102,875,4053,869,4003,859,3952,844,3900,825,3849,803,3797,775,3744,742,3691,705,3638,662,3584,615,3529,604,3519,604,4117,599,4158,590,4198,575,4239,554,4278,527,4316,494,4353,315,4531,-430,3786,-276,3632,-250,3607,-225,3584,-203,3565,-182,3549,-163,3536,-145,3524,-126,3515,-106,3507,-44,3490,18,3486,80,3493,143,3514,206,3546,270,3587,335,3638,400,3698,438,3738,472,3779,504,3821,532,3863,556,3906,575,3949,589,3991,598,4033,604,4075,604,4102,604,4117,604,3519,573,3486,562,3474,504,3419,447,3369,389,3324,332,3284,274,3250,217,3222,159,3199,102,3180,44,3166,-12,3159,-67,3157,-122,3160,-176,3169,-229,3185,-281,3206,-333,3231,-350,3243,-367,3255,-405,3283,-424,3300,-446,3319,-470,3341,-495,3366,-787,3658,-797,3671,-804,3688,-807,3707,-807,3729,-800,3755,-786,3783,-765,3813,-735,3846,1320,5901,1330,5908,1350,5916,1360,5917,1370,5913,1380,5910,1390,5907,1400,5902,1411,5896,1421,5888,1433,5879,1445,5868,1458,5856,1470,5843,1481,5830,1491,5819,1499,5808,1505,5797,1509,5787,1512,5778,1515,5768,1518,5759,1518,5748,1514,5738,1510,5728,1503,5719,553,4768,675,4646,707,4618,740,4596,775,4579,811,4568,849,4564,889,4563,930,4566,972,4575,1017,4587,1062,4602,1109,4622,1158,4645,1208,4672,1259,4700,1313,4731,1368,4764,2027,5166,2039,5173,2050,5178,2060,5182,2071,5188,2084,5189,2096,5187,2107,5185,2116,5182,2127,5177,2137,5170,2147,5162,2159,5153,2172,5142,2185,5129,2200,5114,2212,5099,2223,5086,2232,5075,2240,5064,2245,5054,2249,5044,2252,5035,2254,5022xm3558,3729l3557,3719,3554,3708,3548,3697,3540,3686,3530,3675,3516,3664,3501,3652,3482,3639,3460,3624,3189,3451,2398,2952,2398,3265,1921,3742,1099,2470,1055,2404,1056,2403,1056,2403,1057,2403,2398,3265,2398,2952,1530,2403,946,2031,935,2025,923,2019,912,2014,902,2010,892,2009,882,2009,872,2010,862,2013,851,2017,839,2022,828,2030,815,2039,802,2049,789,2062,774,2077,757,2093,742,2108,729,2122,717,2135,707,2147,699,2158,692,2170,687,2181,684,2191,681,2201,680,2211,680,2221,682,2230,685,2240,690,2251,695,2261,701,2272,831,2476,2295,4787,2309,4808,2322,4827,2334,4842,2346,4855,2357,4866,2368,4874,2379,4880,2389,4884,2400,4885,2409,4884,2410,4884,2422,4880,2434,4873,2446,4864,2458,4853,2472,4841,2487,4827,2501,4812,2513,4798,2524,4786,2533,4774,2539,4764,2545,4754,2548,4744,2549,4734,2550,4722,2551,4712,2545,4700,2542,4690,2536,4678,2528,4666,2151,4086,2109,4022,2389,3742,2680,3451,2680,3451,3336,3872,3350,3879,3361,3884,3371,3888,3381,3891,3391,3892,3402,3888,3411,3886,3420,3883,3430,3877,3442,3869,3453,3859,3466,3848,3480,3834,3495,3818,3511,3802,3524,3788,3535,3774,3545,3762,3552,3751,3556,3740,3558,3729xm3956,3320l3955,3311,3950,3299,3946,3289,3940,3281,3011,2352,3492,1871,3493,1863,3493,1853,3492,1843,3489,1832,3477,1809,3470,1798,3462,1786,3452,1774,3441,1761,3415,1733,3399,1717,3382,1700,3366,1684,3337,1659,3325,1650,3314,1642,3304,1636,3294,1631,3282,1625,3271,1623,3262,1622,3253,1624,3247,1626,2767,2107,2015,1355,2523,847,2526,841,2526,831,2525,821,2522,810,2510,787,2503,776,2495,764,2485,752,2474,739,2447,709,2431,693,2415,677,2399,663,2371,637,2358,627,2346,619,2334,611,2310,598,2299,596,2290,595,2280,595,2274,597,1651,1220,1640,1234,1633,1250,1630,1270,1631,1292,1637,1318,1652,1346,1673,1376,1702,1408,3758,3464,3766,3469,3776,3473,3788,3478,3797,3479,3808,3475,3817,3473,3827,3469,3837,3464,3848,3458,3859,3450,3871,3441,3883,3430,3895,3418,3908,3405,3919,3393,3928,3381,3937,3370,3942,3360,3947,3350,3950,3340,3952,3331,3956,3320xm5210,2066l5210,2056,5202,2036,5195,2027,3269,101,3661,-291,3664,-298,3664,-308,3663,-317,3661,-329,3649,-351,3642,-362,3633,-374,3623,-386,3584,-428,3568,-444,3552,-460,3537,-475,3508,-500,3496,-511,3484,-520,3473,-527,3462,-533,3449,-540,3438,-543,3429,-544,3418,-544,3411,-540,2445,426,2442,433,2443,442,2443,452,2446,462,2453,476,2459,486,2467,498,2476,509,2498,536,2511,551,2525,567,2541,583,2557,599,2573,613,2587,625,2601,636,2613,646,2625,655,2635,662,2658,674,2668,678,2679,678,2688,679,2695,675,3087,284,5012,2209,5022,2217,5042,2224,5051,2225,5062,2221,5072,2219,5081,2215,5092,2210,5103,2204,5113,2196,5125,2187,5137,2176,5150,2164,5162,2151,5173,2138,5183,2127,5191,2116,5196,2105,5201,2095,5204,2086,5206,2077,5210,2066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8" w:hRule="atLeast"/>
        </w:trPr>
        <w:tc>
          <w:tcPr>
            <w:tcW w:w="489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285" w:right="2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Targeted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Immune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Modulators,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Interleukin (IL)-17A Antibody/IL-17 Receptor Antagonists PDL 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Rick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Melbye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UCB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Bimzelx.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5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22" w:firstLine="463"/>
              <w:rPr>
                <w:b/>
                <w:sz w:val="22"/>
              </w:rPr>
            </w:pPr>
            <w:r>
              <w:rPr>
                <w:b/>
                <w:sz w:val="22"/>
              </w:rPr>
              <w:t>Targeted Immune Modulators, IL-23 Inhibitors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IL-23/IL-12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Inhibitors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3703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6"/>
              <w:rPr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130" w:hanging="997"/>
              <w:rPr>
                <w:b/>
                <w:sz w:val="22"/>
              </w:rPr>
            </w:pPr>
            <w:r>
              <w:rPr>
                <w:b/>
                <w:sz w:val="22"/>
              </w:rPr>
              <w:t>Targeted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Immune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Modulators,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Janus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Kinase (JAK) Inhibitors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7" w:val="left" w:leader="none"/>
              </w:tabs>
              <w:spacing w:line="240" w:lineRule="auto" w:before="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8919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9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146" w:right="136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Targeted Immune Modulators, Misc. Allergy 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Asthma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Monoclonal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Antibodies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5584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494030</wp:posOffset>
                      </wp:positionV>
                      <wp:extent cx="4671060" cy="49339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38.900002pt;width:367.8pt;height:388.5pt;mso-position-horizontal-relative:column;mso-position-vertical-relative:paragraph;z-index:-16400896" id="docshapegroup29" coordorigin="-2145,778" coordsize="7356,7770">
                      <v:shape style="position:absolute;left:-2145;top:778;width:7356;height:7770" id="docshape30" coordorigin="-2145,778" coordsize="7356,7770" path="m641,7614l632,7526,615,7436,597,7370,574,7303,547,7235,516,7165,479,7094,438,7022,392,6948,353,6890,328,6855,328,7555,325,7631,312,7705,288,7776,252,7845,204,7913,144,7979,-44,8167,-1765,6447,-1579,6261,-1508,6197,-1435,6147,-1360,6112,-1284,6092,-1205,6083,-1125,6085,-1043,6096,-958,6118,-889,6143,-819,6173,-749,6209,-677,6251,-605,6299,-544,6343,-484,6390,-423,6440,-363,6492,-303,6548,-243,6606,-180,6670,-122,6732,-66,6793,-15,6853,33,6912,77,6969,117,7025,168,7103,211,7178,248,7251,277,7323,301,7392,320,7475,328,7555,328,6855,312,6832,267,6773,219,6713,169,6652,115,6590,59,6528,-1,6465,-63,6402,-125,6341,-187,6283,-249,6228,-310,6176,-371,6127,-428,6083,-432,6081,-493,6037,-553,5997,-633,5948,-711,5905,-789,5867,-867,5834,-943,5807,-1018,5785,-1106,5767,-1192,5757,-1276,5756,-1358,5763,-1438,5778,-1503,5797,-1567,5824,-1630,5859,-1692,5901,-1753,5950,-1813,6006,-2124,6317,-2134,6330,-2141,6347,-2145,6366,-2144,6388,-2137,6414,-2123,6442,-2102,6472,-2072,6504,-100,8476,-68,8506,-38,8527,-11,8540,14,8546,37,8548,57,8545,74,8538,87,8528,378,8237,434,8178,442,8167,482,8117,525,8055,560,7993,589,7929,611,7864,630,7783,640,7700,640,7631,641,7614xm2254,6344l2253,6335,2248,6326,2244,6317,2236,6307,2228,6299,2220,6291,2210,6283,2198,6274,2184,6263,2167,6252,2080,6197,1555,5885,1502,5853,1418,5803,1369,5775,1277,5725,1234,5703,1192,5684,1153,5667,1114,5652,1077,5639,1041,5630,1007,5622,982,5617,973,5615,942,5612,911,5611,881,5613,852,5617,864,5569,872,5521,876,5473,878,5424,875,5374,869,5324,859,5274,844,5222,825,5171,803,5119,775,5066,742,5012,705,4960,662,4906,615,4851,604,4840,604,5439,599,5480,590,5520,575,5560,554,5600,527,5638,494,5675,315,5853,-430,5108,-276,4954,-250,4928,-225,4906,-203,4887,-182,4871,-163,4858,-145,4846,-126,4836,-106,4829,-44,4812,18,4807,80,4815,143,4836,206,4868,270,4909,335,4960,400,5020,438,5060,472,5101,504,5142,532,5185,556,5228,575,5270,589,5313,598,5355,604,5397,604,5424,604,5439,604,4840,573,4807,562,4796,504,4741,447,4691,389,4646,332,4606,274,4572,217,4544,159,4520,102,4501,44,4488,-12,4480,-67,4479,-122,4482,-176,4491,-229,4507,-281,4527,-333,4553,-350,4565,-367,4577,-405,4604,-424,4622,-446,4641,-470,4663,-495,4688,-787,4980,-797,4993,-804,5010,-807,5029,-807,5051,-800,5077,-786,5105,-765,5135,-735,5167,1320,7223,1330,7230,1350,7238,1360,7238,1370,7235,1380,7232,1390,7228,1400,7224,1411,7218,1421,7210,1433,7201,1445,7190,1458,7178,1470,7164,1481,7152,1491,7140,1499,7130,1505,7119,1509,7109,1512,7100,1515,7090,1518,7080,1518,7070,1514,7060,1510,7050,1503,7040,553,6090,675,5968,707,5940,740,5918,775,5901,811,5890,849,5885,889,5885,930,5888,972,5896,1017,5909,1062,5924,1109,5944,1158,5967,1208,5994,1259,6022,1313,6053,1368,6086,2027,6488,2039,6495,2050,6500,2060,6504,2071,6510,2084,6511,2096,6509,2107,6507,2116,6504,2127,6499,2137,6492,2147,6484,2159,6474,2172,6463,2185,6451,2200,6435,2212,6421,2223,6408,2232,6396,2240,6386,2245,6376,2249,6366,2252,6357,2254,6344xm3558,5051l3557,5041,3554,5030,3548,5019,3540,5008,3530,4996,3516,4985,3501,4974,3482,4961,3460,4946,3189,4773,2398,4273,2398,4587,1921,5064,1099,3792,1055,3725,1056,3725,1056,3725,1057,3725,2398,4587,2398,4273,1530,3725,946,3353,935,3346,923,3340,912,3336,902,3332,892,3330,882,3330,872,3332,862,3335,851,3339,839,3344,828,3351,815,3360,802,3371,789,3384,774,3399,757,3415,742,3430,729,3444,717,3457,707,3469,699,3480,692,3491,687,3502,684,3513,681,3523,680,3533,680,3542,682,3552,685,3562,690,3572,695,3583,701,3594,831,3798,2295,6109,2309,6130,2322,6149,2334,6164,2346,6177,2357,6188,2368,6196,2379,6202,2389,6205,2400,6207,2409,6205,2410,6205,2422,6201,2434,6195,2446,6186,2458,6175,2472,6163,2487,6149,2501,6134,2513,6120,2524,6108,2533,6096,2539,6086,2545,6076,2548,6066,2549,6056,2550,6044,2551,6034,2545,6022,2542,6012,2536,6000,2528,5988,2151,5408,2109,5344,2389,5064,2680,4773,2680,4773,3336,5193,3350,5201,3361,5206,3371,5210,3381,5213,3391,5214,3402,5210,3411,5208,3420,5204,3430,5199,3442,5191,3453,5181,3466,5170,3480,5156,3495,5140,3511,5124,3524,5110,3535,5096,3545,5084,3552,5073,3556,5062,3558,5051xm3956,4642l3955,4632,3950,4621,3946,4611,3940,4603,3011,3673,3492,3193,3493,3185,3493,3175,3492,3165,3489,3154,3477,3131,3470,3120,3462,3108,3452,3096,3441,3083,3415,3055,3399,3039,3382,3022,3366,3006,3337,2981,3325,2971,3314,2963,3304,2957,3294,2953,3282,2947,3271,2945,3262,2944,3253,2946,3247,2948,2767,3429,2015,2677,2523,2169,2526,2163,2526,2152,2525,2143,2522,2132,2510,2109,2503,2098,2495,2086,2485,2073,2474,2060,2447,2031,2431,2015,2415,1999,2399,1985,2371,1959,2358,1949,2346,1940,2334,1933,2310,1920,2299,1918,2290,1917,2280,1917,2274,1919,1651,2542,1640,2556,1633,2572,1630,2592,1631,2613,1637,2640,1652,2668,1673,2698,1702,2730,3758,4785,3766,4791,3776,4795,3788,4800,3797,4801,3808,4797,3817,4795,3827,4791,3837,4786,3848,4780,3859,4772,3871,4763,3883,4752,3895,4740,3908,4727,3919,4715,3928,4703,3937,4692,3942,4681,3947,4671,3950,4662,3952,4653,3956,4642xm5210,3388l5210,3378,5202,3358,5195,3348,3269,1423,3661,1031,3664,1024,3664,1014,3663,1004,3661,993,3649,970,3642,960,3633,948,3623,936,3584,894,3568,877,3552,862,3537,847,3508,821,3496,811,3484,802,3473,795,3462,789,3449,781,3438,779,3429,778,3418,778,3411,782,2445,1747,2442,1754,2443,1764,2443,1774,2446,1784,2453,1798,2459,1808,2467,1819,2476,1831,2498,1858,2511,1873,2525,1888,2541,1905,2557,1920,2573,1935,2587,1947,2601,1958,2613,1968,2625,1977,2635,1984,2658,1996,2668,2000,2679,2000,2688,2001,2695,1997,3087,1605,5012,3531,5022,3538,5042,3546,5051,3547,5062,3543,5072,3540,5081,3537,5092,3532,5103,3526,5113,3518,5125,3509,5137,3498,5150,3486,5162,3473,5173,3460,5183,3449,5191,3438,5196,3427,5201,3417,5204,3408,5206,3398,5210,338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Brent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Milovac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Pharma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Adbry.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Erik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Schindler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Sanofi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yielded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Dupixent.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Ravneet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Cardinal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Glennon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Dupixent.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Tony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Ebglyss.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Christine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AstraZeneca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Fasenra.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7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McSpadden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Galderma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Nemluvio.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Claire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Amgen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Tezspire.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Bryan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Genetech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yielded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Xolair.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seconded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follows: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1547" w:val="left" w:leader="none"/>
              </w:tabs>
              <w:spacing w:line="223" w:lineRule="auto" w:before="46" w:after="0"/>
              <w:ind w:left="1547" w:right="334" w:hanging="360"/>
              <w:jc w:val="left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diagnosis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chronic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obstructive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pulmonary disease (COPD) – must meet all of the following: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40" w:lineRule="auto" w:before="4" w:after="0"/>
              <w:ind w:left="1907" w:right="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Claim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Dupixent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Nucala;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40" w:lineRule="auto" w:before="0" w:after="0"/>
              <w:ind w:left="1907" w:right="112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Prescribed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pulmonologist,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allergist,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immunologist;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28" w:lineRule="exact" w:before="0" w:after="0"/>
              <w:ind w:left="1907" w:right="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Participant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older;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40" w:lineRule="auto" w:before="1" w:after="0"/>
              <w:ind w:left="1907" w:right="875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symptomatic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inflammation (blood eosinophils ≥ 300 cells/µl); AND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40" w:lineRule="auto" w:before="0" w:after="0"/>
              <w:ind w:left="1907" w:right="363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therapeutic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outcomes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 more of the following:</w:t>
            </w:r>
          </w:p>
          <w:p>
            <w:pPr>
              <w:pStyle w:val="TableParagraph"/>
              <w:numPr>
                <w:ilvl w:val="3"/>
                <w:numId w:val="33"/>
              </w:numPr>
              <w:tabs>
                <w:tab w:pos="2179" w:val="left" w:leader="none"/>
              </w:tabs>
              <w:spacing w:line="244" w:lineRule="exact" w:before="3" w:after="0"/>
              <w:ind w:left="2179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LAMA/LABA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therapy;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3"/>
                <w:numId w:val="33"/>
              </w:numPr>
              <w:tabs>
                <w:tab w:pos="2179" w:val="left" w:leader="none"/>
              </w:tabs>
              <w:spacing w:line="242" w:lineRule="exact" w:before="0" w:after="0"/>
              <w:ind w:left="2179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LAMA/LABA/ICS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triple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therapy;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40" w:lineRule="auto" w:before="0" w:after="0"/>
              <w:ind w:left="1907" w:right="164" w:hanging="360"/>
              <w:jc w:val="left"/>
              <w:rPr>
                <w:rFonts w:ascii="Wingdings" w:hAnsi="Wingdings"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Participant must have experienced at least 1 exacerbation in the last 12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months.</w:t>
            </w:r>
            <w:r>
              <w:rPr>
                <w:b/>
                <w:color w:val="006FC0"/>
                <w:spacing w:val="40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Exacerbations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for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COPD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are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defined</w:t>
            </w:r>
            <w:r>
              <w:rPr>
                <w:b/>
                <w:color w:val="006FC0"/>
                <w:spacing w:val="-1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as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one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or</w:t>
            </w:r>
            <w:r>
              <w:rPr>
                <w:b/>
                <w:color w:val="006FC0"/>
                <w:spacing w:val="-5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more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of</w:t>
            </w:r>
            <w:r>
              <w:rPr>
                <w:b/>
                <w:color w:val="006FC0"/>
                <w:spacing w:val="-3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the </w:t>
            </w:r>
            <w:r>
              <w:rPr>
                <w:b/>
                <w:color w:val="006FC0"/>
                <w:spacing w:val="-2"/>
                <w:sz w:val="20"/>
              </w:rPr>
              <w:t>following:</w:t>
            </w:r>
          </w:p>
          <w:p>
            <w:pPr>
              <w:pStyle w:val="TableParagraph"/>
              <w:numPr>
                <w:ilvl w:val="3"/>
                <w:numId w:val="33"/>
              </w:numPr>
              <w:tabs>
                <w:tab w:pos="2179" w:val="left" w:leader="none"/>
              </w:tabs>
              <w:spacing w:line="244" w:lineRule="exact" w:before="0" w:after="0"/>
              <w:ind w:left="2179" w:right="0" w:hanging="360"/>
              <w:jc w:val="left"/>
              <w:rPr>
                <w:rFonts w:ascii="Symbol" w:hAnsi="Symbol"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One</w:t>
            </w:r>
            <w:r>
              <w:rPr>
                <w:b/>
                <w:color w:val="006FC0"/>
                <w:spacing w:val="-10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oral</w:t>
            </w:r>
            <w:r>
              <w:rPr>
                <w:b/>
                <w:color w:val="006FC0"/>
                <w:spacing w:val="-5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corticosteroid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burst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(for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COPD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pacing w:val="-2"/>
                <w:sz w:val="20"/>
              </w:rPr>
              <w:t>exacerbation);</w:t>
            </w:r>
          </w:p>
          <w:p>
            <w:pPr>
              <w:pStyle w:val="TableParagraph"/>
              <w:numPr>
                <w:ilvl w:val="3"/>
                <w:numId w:val="33"/>
              </w:numPr>
              <w:tabs>
                <w:tab w:pos="2179" w:val="left" w:leader="none"/>
              </w:tabs>
              <w:spacing w:line="244" w:lineRule="exact" w:before="0" w:after="0"/>
              <w:ind w:left="2179" w:right="0" w:hanging="360"/>
              <w:jc w:val="left"/>
              <w:rPr>
                <w:rFonts w:ascii="Symbol" w:hAnsi="Symbol"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Emergency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room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(ER)</w:t>
            </w:r>
            <w:r>
              <w:rPr>
                <w:b/>
                <w:color w:val="006FC0"/>
                <w:spacing w:val="-6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visit</w:t>
            </w:r>
            <w:r>
              <w:rPr>
                <w:b/>
                <w:color w:val="006FC0"/>
                <w:spacing w:val="-6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(for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COPD</w:t>
            </w:r>
            <w:r>
              <w:rPr>
                <w:b/>
                <w:color w:val="006FC0"/>
                <w:spacing w:val="-6"/>
                <w:sz w:val="20"/>
              </w:rPr>
              <w:t> </w:t>
            </w:r>
            <w:r>
              <w:rPr>
                <w:b/>
                <w:color w:val="006FC0"/>
                <w:spacing w:val="-2"/>
                <w:sz w:val="20"/>
              </w:rPr>
              <w:t>exacerbation);</w:t>
            </w:r>
          </w:p>
          <w:p>
            <w:pPr>
              <w:pStyle w:val="TableParagraph"/>
              <w:numPr>
                <w:ilvl w:val="3"/>
                <w:numId w:val="33"/>
              </w:numPr>
              <w:tabs>
                <w:tab w:pos="2179" w:val="left" w:leader="none"/>
              </w:tabs>
              <w:spacing w:line="244" w:lineRule="exact" w:before="0" w:after="0"/>
              <w:ind w:left="2179" w:right="0" w:hanging="360"/>
              <w:jc w:val="left"/>
              <w:rPr>
                <w:rFonts w:ascii="Symbol" w:hAnsi="Symbol"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Hospitalization</w:t>
            </w:r>
            <w:r>
              <w:rPr>
                <w:b/>
                <w:color w:val="006FC0"/>
                <w:spacing w:val="-12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(for</w:t>
            </w:r>
            <w:r>
              <w:rPr>
                <w:b/>
                <w:color w:val="006FC0"/>
                <w:spacing w:val="-10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COPD</w:t>
            </w:r>
            <w:r>
              <w:rPr>
                <w:b/>
                <w:color w:val="006FC0"/>
                <w:spacing w:val="-7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exacerbation);</w:t>
            </w:r>
            <w:r>
              <w:rPr>
                <w:b/>
                <w:color w:val="006FC0"/>
                <w:spacing w:val="-9"/>
                <w:sz w:val="20"/>
              </w:rPr>
              <w:t> </w:t>
            </w:r>
            <w:r>
              <w:rPr>
                <w:b/>
                <w:color w:val="006FC0"/>
                <w:spacing w:val="-5"/>
                <w:sz w:val="20"/>
              </w:rPr>
              <w:t>OR</w:t>
            </w:r>
          </w:p>
          <w:p>
            <w:pPr>
              <w:pStyle w:val="TableParagraph"/>
              <w:numPr>
                <w:ilvl w:val="3"/>
                <w:numId w:val="33"/>
              </w:numPr>
              <w:tabs>
                <w:tab w:pos="2179" w:val="left" w:leader="none"/>
              </w:tabs>
              <w:spacing w:line="240" w:lineRule="auto" w:before="0" w:after="0"/>
              <w:ind w:left="2179" w:right="331" w:hanging="360"/>
              <w:jc w:val="left"/>
              <w:rPr>
                <w:rFonts w:ascii="Symbol" w:hAnsi="Symbol"/>
                <w:color w:val="006FC0"/>
                <w:sz w:val="20"/>
              </w:rPr>
            </w:pPr>
            <w:r>
              <w:rPr>
                <w:b/>
                <w:color w:val="006FC0"/>
                <w:sz w:val="20"/>
              </w:rPr>
              <w:t>Office</w:t>
            </w:r>
            <w:r>
              <w:rPr>
                <w:b/>
                <w:color w:val="006FC0"/>
                <w:spacing w:val="-6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visit</w:t>
            </w:r>
            <w:r>
              <w:rPr>
                <w:b/>
                <w:color w:val="006FC0"/>
                <w:spacing w:val="-5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for</w:t>
            </w:r>
            <w:r>
              <w:rPr>
                <w:b/>
                <w:color w:val="006FC0"/>
                <w:spacing w:val="-3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COPD</w:t>
            </w:r>
            <w:r>
              <w:rPr>
                <w:b/>
                <w:color w:val="006FC0"/>
                <w:spacing w:val="-5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worsening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or</w:t>
            </w:r>
            <w:r>
              <w:rPr>
                <w:b/>
                <w:color w:val="006FC0"/>
                <w:spacing w:val="-3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emergency,</w:t>
            </w:r>
            <w:r>
              <w:rPr>
                <w:b/>
                <w:color w:val="006FC0"/>
                <w:spacing w:val="-3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not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routine</w:t>
            </w:r>
            <w:r>
              <w:rPr>
                <w:b/>
                <w:color w:val="006FC0"/>
                <w:spacing w:val="-5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follow- </w:t>
            </w:r>
            <w:r>
              <w:rPr>
                <w:b/>
                <w:color w:val="006FC0"/>
                <w:spacing w:val="-4"/>
                <w:sz w:val="20"/>
              </w:rPr>
              <w:t>up</w:t>
            </w:r>
            <w:r>
              <w:rPr>
                <w:b/>
                <w:i/>
                <w:color w:val="006FC0"/>
                <w:spacing w:val="-4"/>
                <w:sz w:val="20"/>
              </w:rPr>
              <w:t>.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27" w:lineRule="exact" w:before="0" w:after="0"/>
              <w:ind w:left="1907" w:right="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1907" w:val="left" w:leader="none"/>
              </w:tabs>
              <w:spacing w:line="240" w:lineRule="auto" w:before="0" w:after="0"/>
              <w:ind w:left="1907" w:right="351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Renewal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authorization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 documentation of clinical benefit (e.g., symptom control, decreased exacerbation rate).</w:t>
            </w:r>
          </w:p>
        </w:tc>
      </w:tr>
    </w:tbl>
    <w:p>
      <w:pPr>
        <w:pStyle w:val="TableParagraph"/>
        <w:spacing w:after="0" w:line="240" w:lineRule="auto"/>
        <w:jc w:val="left"/>
        <w:rPr>
          <w:rFonts w:ascii="Wingdings" w:hAnsi="Wingdings"/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1679" w:hRule="atLeast"/>
        </w:trPr>
        <w:tc>
          <w:tcPr>
            <w:tcW w:w="48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547" w:val="left" w:leader="none"/>
              </w:tabs>
              <w:spacing w:line="223" w:lineRule="auto" w:before="11" w:after="0"/>
              <w:ind w:left="1547" w:right="27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criteria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documented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diagnosis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eosinophilic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esophagitis (EoE) – must meet all of the following: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1907" w:val="left" w:leader="none"/>
              </w:tabs>
              <w:spacing w:line="229" w:lineRule="exact" w:before="3" w:after="0"/>
              <w:ind w:left="1907" w:right="0" w:hanging="36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Claim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Dupixent;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1907" w:val="left" w:leader="none"/>
              </w:tabs>
              <w:spacing w:line="240" w:lineRule="auto" w:before="0" w:after="0"/>
              <w:ind w:left="1907" w:right="508" w:hanging="360"/>
              <w:jc w:val="left"/>
              <w:rPr>
                <w:rFonts w:ascii="Wingdings" w:hAnsi="Wingdings"/>
                <w:color w:val="006FC0"/>
                <w:sz w:val="20"/>
              </w:rPr>
            </w:pPr>
            <w:r>
              <w:rPr>
                <w:sz w:val="20"/>
              </w:rPr>
              <w:t>Prescribed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consultation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gastroenterologist,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immunologist, allergist, </w:t>
            </w:r>
            <w:r>
              <w:rPr>
                <w:b/>
                <w:color w:val="006FC0"/>
                <w:sz w:val="20"/>
              </w:rPr>
              <w:t>or other appropriate specialist;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6096">
                      <wp:simplePos x="0" y="0"/>
                      <wp:positionH relativeFrom="column">
                        <wp:posOffset>-1361831</wp:posOffset>
                      </wp:positionH>
                      <wp:positionV relativeFrom="paragraph">
                        <wp:posOffset>-403226</wp:posOffset>
                      </wp:positionV>
                      <wp:extent cx="4671060" cy="49339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07.230789pt;margin-top:-31.750126pt;width:367.8pt;height:388.5pt;mso-position-horizontal-relative:column;mso-position-vertical-relative:paragraph;z-index:-16400384" id="docshapegroup31" coordorigin="-2145,-635" coordsize="7356,7770">
                      <v:shape style="position:absolute;left:-2145;top:-635;width:7356;height:7770" id="docshape32" coordorigin="-2145,-635" coordsize="7356,7770" path="m641,6201l632,6113,615,6023,597,5957,574,5890,547,5822,516,5752,479,5681,438,5609,392,5535,353,5477,328,5442,328,6142,325,6218,312,6292,288,6363,252,6432,204,6500,144,6566,-44,6754,-1765,5034,-1579,4848,-1508,4784,-1435,4734,-1360,4699,-1284,4679,-1205,4670,-1125,4672,-1043,4683,-958,4705,-889,4730,-819,4760,-749,4796,-677,4838,-605,4886,-544,4930,-484,4977,-423,5027,-363,5079,-303,5135,-243,5193,-180,5257,-122,5319,-66,5380,-15,5440,33,5499,77,5556,117,5612,168,5690,211,5765,248,5838,277,5910,301,5979,320,6062,328,6142,328,5442,312,5419,267,5360,219,5300,169,5239,115,5177,59,5115,-1,5052,-63,4989,-125,4928,-187,4870,-249,4815,-310,4763,-371,4714,-428,4670,-432,4668,-493,4624,-553,4584,-633,4535,-711,4492,-789,4454,-867,4421,-943,4394,-1018,4372,-1106,4354,-1192,4344,-1276,4343,-1358,4350,-1438,4365,-1503,4384,-1567,4411,-1630,4446,-1692,4488,-1753,4537,-1813,4593,-2124,4904,-2134,4917,-2141,4934,-2145,4953,-2144,4975,-2137,5001,-2123,5029,-2102,5059,-2072,5091,-100,7063,-68,7093,-38,7114,-11,7127,14,7133,37,7135,57,7132,74,7125,87,7115,378,6824,434,6765,442,6754,482,6704,525,6642,560,6580,589,6516,611,6451,630,6370,640,6287,640,6218,641,6201xm2254,4931l2253,4922,2248,4913,2244,4904,2236,4894,2228,4886,2220,4878,2210,4870,2198,4861,2184,4850,2167,4839,2080,4784,1555,4472,1502,4440,1418,4390,1369,4362,1277,4312,1234,4290,1192,4271,1153,4254,1114,4239,1077,4226,1041,4217,1007,4209,982,4204,973,4202,942,4199,911,4198,881,4200,852,4204,864,4156,872,4108,876,4060,878,4011,875,3961,869,3911,859,3861,844,3809,825,3758,803,3706,775,3653,742,3599,705,3547,662,3493,615,3438,604,3427,604,4026,599,4067,590,4107,575,4147,554,4187,527,4225,494,4262,315,4440,-430,3695,-276,3541,-250,3515,-225,3493,-203,3474,-182,3458,-163,3445,-145,3433,-126,3423,-106,3416,-44,3399,18,3394,80,3402,143,3423,206,3455,270,3496,335,3547,400,3607,438,3647,472,3688,504,3729,532,3772,556,3815,575,3857,589,3900,598,3942,604,3984,604,4011,604,4026,604,3427,573,3394,562,3383,504,3328,447,3278,389,3233,332,3193,274,3159,217,3131,159,3107,102,3088,44,3075,-12,3067,-67,3066,-122,3069,-176,3078,-229,3094,-281,3114,-333,3140,-350,3152,-367,3164,-405,3191,-424,3209,-446,3228,-470,3250,-495,3275,-787,3567,-797,3580,-804,3597,-807,3616,-807,3638,-800,3664,-786,3692,-765,3722,-735,3754,1320,5810,1330,5817,1350,5825,1360,5825,1370,5822,1380,5819,1390,5815,1400,5811,1411,5805,1421,5797,1433,5788,1445,5777,1458,5765,1470,5751,1481,5739,1491,5727,1499,5717,1505,5706,1509,5696,1512,5687,1515,5677,1518,5667,1518,5657,1514,5647,1510,5637,1503,5627,553,4677,675,4555,707,4527,740,4505,775,4488,811,4477,849,4472,889,4472,930,4475,972,4483,1017,4496,1062,4511,1109,4531,1158,4554,1208,4581,1259,4609,1313,4640,1368,4673,2027,5075,2039,5082,2050,5087,2060,5091,2071,5097,2084,5098,2096,5096,2107,5094,2116,5091,2127,5086,2137,5079,2147,5071,2159,5061,2172,5050,2185,5038,2200,5022,2212,5008,2223,4995,2232,4983,2240,4973,2245,4963,2249,4953,2252,4944,2254,4931xm3558,3638l3557,3628,3554,3617,3548,3606,3540,3595,3530,3583,3516,3572,3501,3561,3482,3548,3460,3533,3189,3360,2398,2860,2398,3174,1921,3651,1099,2379,1055,2312,1056,2312,1056,2312,1057,2312,2398,3174,2398,2860,1530,2312,946,1940,935,1933,923,1927,912,1923,902,1919,892,1917,882,1917,872,1919,862,1922,851,1926,839,1931,828,1938,815,1947,802,1958,789,1971,774,1986,757,2002,742,2017,729,2031,717,2044,707,2056,699,2067,692,2078,687,2089,684,2100,681,2110,680,2120,680,2129,682,2139,685,2149,690,2159,695,2170,701,2181,831,2385,2295,4696,2309,4717,2322,4736,2334,4751,2346,4764,2357,4775,2368,4783,2379,4789,2389,4792,2400,4794,2409,4792,2410,4792,2422,4788,2434,4782,2446,4773,2458,4762,2472,4750,2487,4736,2501,4721,2513,4707,2524,4695,2533,4683,2539,4673,2545,4663,2548,4653,2549,4643,2550,4631,2551,4621,2545,4609,2542,4599,2536,4587,2528,4575,2151,3995,2109,3931,2389,3651,2680,3360,2680,3360,3336,3780,3350,3788,3361,3793,3371,3797,3381,3800,3391,3801,3402,3797,3411,3795,3420,3791,3430,3786,3442,3778,3453,3768,3466,3757,3480,3743,3495,3727,3511,3711,3524,3697,3535,3683,3545,3671,3552,3660,3556,3649,3558,3638xm3956,3229l3955,3219,3950,3208,3946,3198,3940,3190,3011,2260,3492,1780,3493,1772,3493,1762,3492,1752,3489,1741,3477,1718,3470,1707,3462,1695,3452,1683,3441,1670,3415,1642,3399,1626,3382,1609,3366,1593,3337,1568,3325,1558,3314,1550,3304,1544,3294,1540,3282,1534,3271,1532,3262,1531,3253,1533,3247,1535,2767,2016,2015,1264,2523,756,2526,750,2526,739,2525,730,2522,719,2510,696,2503,685,2495,673,2485,660,2474,647,2447,618,2431,602,2415,586,2399,572,2371,546,2358,536,2346,527,2334,520,2310,507,2299,505,2290,504,2280,504,2274,506,1651,1129,1640,1143,1633,1159,1630,1179,1631,1200,1637,1227,1652,1255,1673,1285,1702,1317,3758,3372,3766,3378,3776,3382,3788,3387,3797,3388,3808,3384,3817,3382,3827,3378,3837,3373,3848,3367,3859,3359,3871,3350,3883,3339,3895,3327,3908,3314,3919,3302,3928,3290,3937,3279,3942,3268,3947,3258,3950,3249,3952,3240,3956,3229xm5210,1975l5210,1965,5202,1945,5195,1935,3269,10,3661,-382,3664,-389,3664,-399,3663,-409,3661,-420,3649,-443,3642,-453,3633,-465,3623,-477,3584,-519,3568,-536,3552,-551,3537,-566,3508,-592,3496,-602,3484,-611,3473,-618,3462,-624,3449,-632,3438,-634,3429,-635,3418,-635,3411,-631,2445,334,2442,341,2443,351,2443,361,2446,371,2453,385,2459,395,2467,406,2476,418,2498,445,2511,460,2525,475,2541,492,2557,507,2573,522,2587,534,2601,545,2613,555,2625,564,2635,571,2658,583,2668,587,2679,587,2688,588,2695,584,3087,192,5012,2118,5022,2125,5042,2133,5051,2134,5062,2130,5072,2127,5081,2124,5092,2119,5103,2113,5113,2105,5125,2096,5137,2085,5150,2073,5162,2060,5173,2047,5183,2036,5191,2025,5196,2014,5201,2004,5204,1995,5206,1985,5210,1975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6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1987" w:hanging="1873"/>
              <w:rPr>
                <w:b/>
                <w:sz w:val="22"/>
              </w:rPr>
            </w:pPr>
            <w:r>
              <w:rPr>
                <w:b/>
                <w:sz w:val="22"/>
              </w:rPr>
              <w:t>Targeted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Immune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Modulators,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Select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Agents PDL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5" w:hRule="atLeast"/>
        </w:trPr>
        <w:tc>
          <w:tcPr>
            <w:tcW w:w="4892" w:type="dxa"/>
          </w:tcPr>
          <w:p>
            <w:pPr>
              <w:pStyle w:val="TableParagraph"/>
              <w:spacing w:before="150"/>
              <w:rPr>
                <w:sz w:val="22"/>
              </w:rPr>
            </w:pPr>
          </w:p>
          <w:p>
            <w:pPr>
              <w:pStyle w:val="TableParagraph"/>
              <w:spacing w:line="278" w:lineRule="auto"/>
              <w:ind w:left="273" w:firstLine="228"/>
              <w:rPr>
                <w:b/>
                <w:sz w:val="22"/>
              </w:rPr>
            </w:pPr>
            <w:r>
              <w:rPr>
                <w:b/>
                <w:sz w:val="22"/>
              </w:rPr>
              <w:t>Targeted Immune Modulators, Tumor Necrosis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Factor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(TNF)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Inhibitors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1588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6"/>
              <w:rPr>
                <w:sz w:val="22"/>
              </w:rPr>
            </w:pPr>
          </w:p>
          <w:p>
            <w:pPr>
              <w:pStyle w:val="TableParagraph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Thrombocytopenia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Agents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Edit</w:t>
            </w:r>
          </w:p>
        </w:tc>
        <w:tc>
          <w:tcPr>
            <w:tcW w:w="8780" w:type="dxa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  <w:tr>
        <w:trPr>
          <w:trHeight w:val="2380" w:hRule="atLeast"/>
        </w:trPr>
        <w:tc>
          <w:tcPr>
            <w:tcW w:w="4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rPr>
                <w:sz w:val="22"/>
              </w:rPr>
            </w:pPr>
          </w:p>
          <w:p>
            <w:pPr>
              <w:pStyle w:val="TableParagraph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Urinary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Tract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Antispasmodics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PDL</w:t>
            </w:r>
            <w:r>
              <w:rPr>
                <w:b/>
                <w:spacing w:val="-4"/>
                <w:sz w:val="22"/>
              </w:rPr>
              <w:t> Edit</w:t>
            </w:r>
          </w:p>
        </w:tc>
        <w:tc>
          <w:tcPr>
            <w:tcW w:w="878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Joshua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introduced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7" w:val="left" w:leader="none"/>
              </w:tabs>
              <w:spacing w:line="240" w:lineRule="auto" w:before="34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discussion.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827" w:val="left" w:leader="none"/>
              </w:tabs>
              <w:spacing w:line="240" w:lineRule="auto" w:before="36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  <w:p>
            <w:pPr>
              <w:pStyle w:val="TableParagraph"/>
              <w:spacing w:before="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Decision: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revisions.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8780"/>
      </w:tblGrid>
      <w:tr>
        <w:trPr>
          <w:trHeight w:val="733" w:hRule="atLeast"/>
        </w:trPr>
        <w:tc>
          <w:tcPr>
            <w:tcW w:w="13672" w:type="dxa"/>
            <w:gridSpan w:val="2"/>
            <w:shd w:val="clear" w:color="auto" w:fill="D9D9D9"/>
          </w:tcPr>
          <w:p>
            <w:pPr>
              <w:pStyle w:val="TableParagraph"/>
              <w:spacing w:before="2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Business</w:t>
            </w:r>
          </w:p>
        </w:tc>
      </w:tr>
      <w:tr>
        <w:trPr>
          <w:trHeight w:val="921" w:hRule="atLeast"/>
        </w:trPr>
        <w:tc>
          <w:tcPr>
            <w:tcW w:w="4892" w:type="dxa"/>
          </w:tcPr>
          <w:p>
            <w:pPr>
              <w:pStyle w:val="TableParagraph"/>
              <w:spacing w:before="218"/>
              <w:ind w:left="1620"/>
              <w:rPr>
                <w:b/>
                <w:sz w:val="22"/>
              </w:rPr>
            </w:pPr>
            <w:r>
              <w:rPr>
                <w:b/>
                <w:sz w:val="22"/>
              </w:rPr>
              <w:t>Motion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Close</w:t>
            </w:r>
          </w:p>
        </w:tc>
        <w:tc>
          <w:tcPr>
            <w:tcW w:w="8780" w:type="dxa"/>
          </w:tcPr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Ricky Ogden motioned for the meeting to be closed. The meeting was closed pursuant to Section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610.021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(14),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(5)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RSMo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proceedings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disciplinary</w:t>
            </w:r>
          </w:p>
          <w:p>
            <w:pPr>
              <w:pStyle w:val="TableParagraph"/>
              <w:spacing w:line="228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concerning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psychiatric,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psychological,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alcoholism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dependency diagnosis or treatment of specific licensees.</w:t>
            </w:r>
          </w:p>
        </w:tc>
      </w:tr>
    </w:tbl>
    <w:p>
      <w:pPr>
        <w:pStyle w:val="BodyText"/>
        <w:spacing w:before="0"/>
        <w:rPr>
          <w:sz w:val="22"/>
        </w:rPr>
      </w:pPr>
    </w:p>
    <w:p>
      <w:pPr>
        <w:pStyle w:val="Heading1"/>
        <w:spacing w:line="252" w:lineRule="exact"/>
        <w:ind w:right="6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6608">
                <wp:simplePos x="0" y="0"/>
                <wp:positionH relativeFrom="page">
                  <wp:posOffset>2433561</wp:posOffset>
                </wp:positionH>
                <wp:positionV relativeFrom="paragraph">
                  <wp:posOffset>-729154</wp:posOffset>
                </wp:positionV>
                <wp:extent cx="4671060" cy="49339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41" y="3481578"/>
                              </a:lnTo>
                              <a:lnTo>
                                <a:pt x="404418" y="3441014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92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18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55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50"/>
                              </a:lnTo>
                              <a:lnTo>
                                <a:pt x="1979942" y="3071622"/>
                              </a:lnTo>
                              <a:lnTo>
                                <a:pt x="1960016" y="3069501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50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16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16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410" y="2623070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458" y="3295777"/>
                              </a:lnTo>
                              <a:lnTo>
                                <a:pt x="1831936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37"/>
                              </a:lnTo>
                              <a:lnTo>
                                <a:pt x="2656535" y="3630041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93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619003pt;margin-top:-57.413704pt;width:367.8pt;height:388.5pt;mso-position-horizontal-relative:page;mso-position-vertical-relative:paragraph;z-index:-16399872" id="docshape33" coordorigin="3832,-1148" coordsize="7356,7770" path="m6618,5688l6609,5600,6592,5510,6574,5444,6551,5377,6524,5309,6493,5239,6456,5168,6415,5096,6369,5022,6330,4964,6305,4929,6305,5628,6302,5705,6289,5778,6265,5850,6229,5919,6181,5987,6121,6053,5933,6241,4212,4520,4398,4335,4469,4271,4542,4221,4617,4186,4693,4165,4772,4157,4852,4158,4934,4170,5019,4192,5088,4217,5158,4247,5228,4283,5300,4325,5372,4372,5433,4417,5493,4464,5554,4514,5614,4566,5674,4621,5734,4680,5797,4744,5855,4806,5911,4867,5962,4927,6010,4986,6054,5043,6094,5099,6145,5177,6188,5252,6225,5325,6254,5396,6278,5465,6297,5549,6305,5628,6305,4929,6289,4906,6244,4846,6196,4786,6146,4726,6092,4664,6036,4602,5976,4539,5914,4476,5852,4415,5790,4357,5728,4302,5667,4250,5606,4201,5549,4157,5545,4154,5484,4111,5424,4071,5344,4022,5266,3978,5188,3941,5110,3908,5034,3881,4959,3858,4871,3840,4785,3831,4701,3830,4619,3837,4539,3852,4474,3871,4410,3898,4347,3933,4285,3975,4224,4024,4164,4080,3853,4391,3843,4404,3836,4421,3832,4440,3833,4462,3840,4488,3854,4516,3875,4546,3905,4578,5877,6550,5909,6579,5939,6601,5966,6614,5991,6620,6014,6622,6034,6619,6051,6612,6064,6602,6355,6311,6411,6251,6419,6241,6459,6191,6502,6129,6537,6066,6566,6002,6588,5937,6607,5857,6617,5774,6617,5705,6618,5688xm8231,4418l8230,4408,8225,4399,8221,4391,8213,4381,8205,4372,8197,4365,8187,4357,8175,4347,8161,4337,8144,4326,8057,4271,7532,3958,7479,3927,7395,3876,7346,3849,7254,3799,7211,3777,7169,3758,7130,3741,7091,3726,7054,3713,7018,3703,6984,3695,6959,3691,6950,3689,6919,3686,6888,3685,6858,3687,6829,3691,6841,3643,6849,3595,6853,3546,6855,3498,6852,3448,6846,3398,6836,3347,6821,3296,6802,3245,6780,3193,6752,3140,6719,3086,6682,3033,6639,2980,6592,2925,6581,2914,6581,3512,6576,3553,6567,3594,6552,3634,6531,3673,6504,3712,6471,3748,6292,3927,5547,3182,5701,3028,5727,3002,5752,2980,5774,2960,5795,2945,5814,2931,5832,2920,5851,2910,5871,2902,5933,2886,5995,2881,6057,2889,6120,2910,6183,2941,6247,2983,6312,3033,6377,3094,6415,3134,6449,3175,6481,3216,6509,3258,6533,3301,6552,3344,6566,3386,6575,3428,6581,3471,6581,3498,6581,3512,6581,2914,6550,2881,6539,2870,6481,2815,6424,2765,6366,2720,6309,2680,6251,2646,6194,2617,6136,2594,6079,2575,6021,2562,5965,2554,5910,2552,5855,2556,5801,2565,5748,2580,5696,2601,5644,2627,5627,2638,5610,2651,5572,2678,5553,2695,5531,2715,5507,2737,5482,2762,5190,3054,5180,3067,5173,3084,5170,3103,5170,3125,5177,3151,5191,3179,5212,3209,5242,3241,7297,5297,7307,5304,7327,5312,7337,5312,7347,5308,7357,5306,7367,5302,7377,5297,7388,5292,7398,5284,7410,5275,7422,5264,7435,5251,7447,5238,7458,5226,7468,5214,7476,5204,7482,5193,7486,5183,7489,5173,7492,5164,7495,5154,7495,5144,7491,5134,7487,5124,7480,5114,6530,4164,6652,4042,6684,4014,6717,3991,6752,3975,6788,3964,6826,3959,6866,3958,6907,3962,6949,3970,6994,3982,7039,3998,7086,4018,7135,4041,7185,4067,7236,4096,7290,4127,7345,4159,8004,4562,8016,4568,8027,4574,8037,4578,8048,4583,8061,4585,8073,4583,8084,4581,8093,4578,8104,4572,8114,4566,8124,4558,8136,4548,8149,4537,8162,4525,8177,4509,8189,4495,8200,4482,8209,4470,8217,4460,8222,4449,8226,4440,8229,4430,8231,4418xm9535,3125l9534,3115,9531,3104,9525,3093,9517,3082,9507,3070,9493,3059,9478,3047,9459,3034,9437,3020,9166,2847,8375,2347,8375,2660,7898,3138,7076,1866,7032,1799,7033,1799,7033,1798,7034,1798,8375,2660,8375,2347,7507,1798,6923,1427,6912,1420,6900,1414,6889,1409,6879,1406,6869,1404,6859,1404,6849,1406,6839,1408,6828,1412,6816,1418,6805,1425,6792,1434,6779,1445,6766,1458,6751,1473,6734,1489,6719,1504,6706,1518,6694,1530,6684,1542,6676,1554,6669,1565,6664,1576,6661,1587,6658,1597,6657,1607,6657,1616,6659,1626,6662,1636,6667,1646,6672,1657,6678,1668,6808,1871,8272,4182,8286,4204,8299,4222,8311,4238,8323,4251,8334,4262,8345,4270,8356,4276,8366,4279,8377,4280,8386,4279,8387,4279,8399,4275,8411,4269,8423,4259,8435,4249,8449,4236,8464,4222,8478,4207,8490,4194,8501,4181,8510,4170,8516,4160,8522,4150,8525,4140,8526,4129,8527,4118,8528,4107,8522,4096,8519,4086,8513,4074,8505,4062,8128,3482,8086,3418,8366,3138,8657,2847,8657,2847,9313,3267,9327,3274,9338,3280,9348,3283,9358,3287,9368,3288,9379,3284,9388,3282,9397,3278,9407,3272,9419,3264,9430,3255,9443,3243,9457,3230,9472,3214,9488,3198,9501,3183,9512,3170,9522,3158,9529,3147,9533,3136,9535,3125xm9933,2716l9932,2706,9927,2695,9923,2685,9917,2677,8988,1747,9469,1266,9470,1259,9470,1248,9469,1239,9466,1228,9454,1205,9447,1194,9439,1182,9429,1169,9418,1157,9392,1128,9376,1113,9359,1095,9343,1080,9314,1055,9302,1045,9291,1037,9281,1031,9271,1026,9259,1021,9248,1019,9239,1018,9230,1019,9224,1022,8744,1503,7992,751,8500,243,8503,237,8503,226,8502,217,8499,206,8487,183,8480,172,8472,160,8462,147,8451,134,8424,105,8408,89,8392,73,8376,58,8348,33,8335,23,8323,14,8311,7,8287,-6,8276,-9,8267,-10,8257,-10,8251,-7,7628,616,7617,629,7610,646,7607,665,7608,687,7614,713,7629,741,7650,771,7679,804,9735,2859,9743,2865,9753,2869,9765,2874,9774,2875,9785,2871,9794,2868,9804,2865,9814,2860,9825,2854,9836,2846,9848,2837,9860,2826,9872,2814,9885,2801,9896,2788,9905,2777,9914,2766,9919,2755,9924,2745,9927,2736,9929,2726,9933,2716xm11187,1461l11187,1452,11179,1432,11172,1422,9246,-503,9638,-895,9641,-902,9641,-912,9640,-922,9638,-933,9626,-956,9619,-967,9610,-978,9600,-990,9561,-1033,9545,-1049,9529,-1065,9514,-1079,9485,-1105,9473,-1115,9461,-1124,9450,-1132,9439,-1138,9426,-1145,9415,-1147,9406,-1148,9395,-1148,9388,-1145,8422,-179,8419,-172,8420,-162,8420,-152,8423,-142,8430,-128,8436,-118,8444,-107,8453,-95,8475,-68,8488,-53,8502,-38,8518,-22,8534,-6,8550,8,8564,21,8578,32,8590,42,8602,51,8612,58,8635,70,8645,74,8656,73,8665,74,8672,71,9064,-321,10989,1605,10999,1612,11019,1620,11028,1620,11039,1617,11049,1614,11058,1610,11069,1606,11080,1600,11090,1592,11102,1582,11114,1572,11127,1560,11139,1546,11150,1534,11160,1522,11168,1512,11173,1501,11178,1491,11181,1482,11183,1472,11187,146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NEXT</w:t>
      </w:r>
      <w:r>
        <w:rPr>
          <w:spacing w:val="-6"/>
        </w:rPr>
        <w:t> </w:t>
      </w:r>
      <w:r>
        <w:rPr/>
        <w:t>MEETING:</w:t>
      </w:r>
      <w:r>
        <w:rPr>
          <w:spacing w:val="-5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14,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spacing w:line="229" w:lineRule="exact" w:before="0"/>
        <w:ind w:left="422"/>
        <w:jc w:val="center"/>
      </w:pPr>
      <w:r>
        <w:rPr/>
        <w:t>615</w:t>
      </w:r>
      <w:r>
        <w:rPr>
          <w:spacing w:val="-8"/>
        </w:rPr>
        <w:t> </w:t>
      </w:r>
      <w:r>
        <w:rPr/>
        <w:t>Howerton</w:t>
      </w:r>
      <w:r>
        <w:rPr>
          <w:spacing w:val="-5"/>
        </w:rPr>
        <w:t> </w:t>
      </w:r>
      <w:r>
        <w:rPr/>
        <w:t>Court,</w:t>
      </w:r>
      <w:r>
        <w:rPr>
          <w:spacing w:val="-6"/>
        </w:rPr>
        <w:t> </w:t>
      </w:r>
      <w:r>
        <w:rPr/>
        <w:t>Conference</w:t>
      </w:r>
      <w:r>
        <w:rPr>
          <w:spacing w:val="-7"/>
        </w:rPr>
        <w:t> </w:t>
      </w:r>
      <w:r>
        <w:rPr/>
        <w:t>Room</w:t>
      </w:r>
      <w:r>
        <w:rPr>
          <w:spacing w:val="-5"/>
        </w:rPr>
        <w:t> </w:t>
      </w:r>
      <w:r>
        <w:rPr/>
        <w:t>202</w:t>
      </w:r>
      <w:r>
        <w:rPr>
          <w:spacing w:val="-2"/>
        </w:rPr>
        <w:t> </w:t>
      </w:r>
      <w:r>
        <w:rPr/>
        <w:t>Jefferson</w:t>
      </w:r>
      <w:r>
        <w:rPr>
          <w:spacing w:val="-7"/>
        </w:rPr>
        <w:t> </w:t>
      </w:r>
      <w:r>
        <w:rPr/>
        <w:t>City,</w:t>
      </w:r>
      <w:r>
        <w:rPr>
          <w:spacing w:val="-6"/>
        </w:rPr>
        <w:t> </w:t>
      </w:r>
      <w:r>
        <w:rPr/>
        <w:t>MO</w:t>
      </w:r>
      <w:r>
        <w:rPr>
          <w:spacing w:val="-6"/>
        </w:rPr>
        <w:t> </w:t>
      </w:r>
      <w:r>
        <w:rPr/>
        <w:t>65109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Teams</w:t>
      </w:r>
    </w:p>
    <w:p>
      <w:pPr>
        <w:pStyle w:val="BodyText"/>
        <w:spacing w:after="0" w:line="229" w:lineRule="exact"/>
        <w:jc w:val="center"/>
        <w:sectPr>
          <w:pgSz w:w="15840" w:h="12240" w:orient="landscape"/>
          <w:pgMar w:header="0" w:footer="1012" w:top="1380" w:bottom="1200" w:left="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1671"/>
        <w:gridCol w:w="1672"/>
        <w:gridCol w:w="1669"/>
        <w:gridCol w:w="1672"/>
        <w:gridCol w:w="1672"/>
        <w:gridCol w:w="1673"/>
        <w:gridCol w:w="1672"/>
        <w:gridCol w:w="1672"/>
      </w:tblGrid>
      <w:tr>
        <w:trPr>
          <w:trHeight w:val="621" w:hRule="atLeast"/>
        </w:trPr>
        <w:tc>
          <w:tcPr>
            <w:tcW w:w="15044" w:type="dxa"/>
            <w:gridSpan w:val="9"/>
            <w:shd w:val="clear" w:color="auto" w:fill="D9D9D9"/>
          </w:tcPr>
          <w:p>
            <w:pPr>
              <w:pStyle w:val="TableParagraph"/>
              <w:spacing w:before="165"/>
              <w:ind w:left="2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July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15,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</w:tr>
      <w:tr>
        <w:trPr>
          <w:trHeight w:val="530" w:hRule="atLeast"/>
        </w:trPr>
        <w:tc>
          <w:tcPr>
            <w:tcW w:w="15044" w:type="dxa"/>
            <w:gridSpan w:val="9"/>
            <w:shd w:val="clear" w:color="auto" w:fill="D9D9D9"/>
          </w:tcPr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Action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Item</w:t>
            </w:r>
          </w:p>
        </w:tc>
      </w:tr>
      <w:tr>
        <w:trPr>
          <w:trHeight w:val="1322" w:hRule="atLeast"/>
        </w:trPr>
        <w:tc>
          <w:tcPr>
            <w:tcW w:w="1671" w:type="dxa"/>
            <w:shd w:val="clear" w:color="auto" w:fill="D9D9D9"/>
          </w:tcPr>
          <w:p>
            <w:pPr>
              <w:pStyle w:val="TableParagraph"/>
              <w:spacing w:before="116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412" w:right="397" w:firstLine="10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Board</w:t>
            </w:r>
            <w:r>
              <w:rPr>
                <w:b/>
                <w:spacing w:val="-4"/>
                <w:sz w:val="22"/>
                <w:u w:val="non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Member</w:t>
            </w:r>
          </w:p>
        </w:tc>
        <w:tc>
          <w:tcPr>
            <w:tcW w:w="1671" w:type="dxa"/>
            <w:shd w:val="clear" w:color="auto" w:fill="D9D9D9"/>
          </w:tcPr>
          <w:p>
            <w:pPr>
              <w:pStyle w:val="TableParagraph"/>
              <w:spacing w:before="116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419" w:hanging="284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Meeting </w:t>
            </w:r>
            <w:r>
              <w:rPr>
                <w:b/>
                <w:spacing w:val="-2"/>
                <w:sz w:val="22"/>
              </w:rPr>
              <w:t>Minutes</w:t>
            </w:r>
          </w:p>
        </w:tc>
        <w:tc>
          <w:tcPr>
            <w:tcW w:w="1672" w:type="dxa"/>
            <w:shd w:val="clear" w:color="auto" w:fill="D9D9D9"/>
          </w:tcPr>
          <w:p>
            <w:pPr>
              <w:pStyle w:val="TableParagraph"/>
              <w:spacing w:before="116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455" w:hanging="13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17120">
                      <wp:simplePos x="0" y="0"/>
                      <wp:positionH relativeFrom="column">
                        <wp:posOffset>83302</wp:posOffset>
                      </wp:positionH>
                      <wp:positionV relativeFrom="paragraph">
                        <wp:posOffset>-484277</wp:posOffset>
                      </wp:positionV>
                      <wp:extent cx="4671060" cy="49339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4671060" cy="4933950"/>
                                <a:chExt cx="4671060" cy="49339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2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8576" y="4341165"/>
                                      </a:moveTo>
                                      <a:lnTo>
                                        <a:pt x="1763433" y="4285246"/>
                                      </a:lnTo>
                                      <a:lnTo>
                                        <a:pt x="1752358" y="4227957"/>
                                      </a:lnTo>
                                      <a:lnTo>
                                        <a:pt x="1740890" y="4186199"/>
                                      </a:lnTo>
                                      <a:lnTo>
                                        <a:pt x="1726628" y="4143641"/>
                                      </a:lnTo>
                                      <a:lnTo>
                                        <a:pt x="1709470" y="4100271"/>
                                      </a:lnTo>
                                      <a:lnTo>
                                        <a:pt x="1689366" y="4056037"/>
                                      </a:lnTo>
                                      <a:lnTo>
                                        <a:pt x="1666252" y="4010952"/>
                                      </a:lnTo>
                                      <a:lnTo>
                                        <a:pt x="1640078" y="3964978"/>
                                      </a:lnTo>
                                      <a:lnTo>
                                        <a:pt x="1610753" y="3918077"/>
                                      </a:lnTo>
                                      <a:lnTo>
                                        <a:pt x="1586179" y="3881386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68462" y="4351655"/>
                                      </a:lnTo>
                                      <a:lnTo>
                                        <a:pt x="1560207" y="4398391"/>
                                      </a:lnTo>
                                      <a:lnTo>
                                        <a:pt x="1544929" y="4443666"/>
                                      </a:lnTo>
                                      <a:lnTo>
                                        <a:pt x="1521891" y="4487646"/>
                                      </a:lnTo>
                                      <a:lnTo>
                                        <a:pt x="1491208" y="4530623"/>
                                      </a:lnTo>
                                      <a:lnTo>
                                        <a:pt x="1453019" y="4572889"/>
                                      </a:lnTo>
                                      <a:lnTo>
                                        <a:pt x="1333639" y="4692142"/>
                                      </a:lnTo>
                                      <a:lnTo>
                                        <a:pt x="241058" y="3599561"/>
                                      </a:lnTo>
                                      <a:lnTo>
                                        <a:pt x="359041" y="3481578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50748" y="3409378"/>
                                      </a:lnTo>
                                      <a:lnTo>
                                        <a:pt x="498144" y="3387001"/>
                                      </a:lnTo>
                                      <a:lnTo>
                                        <a:pt x="546747" y="3374136"/>
                                      </a:lnTo>
                                      <a:lnTo>
                                        <a:pt x="596544" y="3368979"/>
                                      </a:lnTo>
                                      <a:lnTo>
                                        <a:pt x="647547" y="3369754"/>
                                      </a:lnTo>
                                      <a:lnTo>
                                        <a:pt x="699833" y="3376930"/>
                                      </a:lnTo>
                                      <a:lnTo>
                                        <a:pt x="753503" y="3390900"/>
                                      </a:lnTo>
                                      <a:lnTo>
                                        <a:pt x="797293" y="3406686"/>
                                      </a:lnTo>
                                      <a:lnTo>
                                        <a:pt x="841616" y="3425914"/>
                                      </a:lnTo>
                                      <a:lnTo>
                                        <a:pt x="886447" y="3448723"/>
                                      </a:lnTo>
                                      <a:lnTo>
                                        <a:pt x="931710" y="3475240"/>
                                      </a:lnTo>
                                      <a:lnTo>
                                        <a:pt x="977404" y="3505581"/>
                                      </a:lnTo>
                                      <a:lnTo>
                                        <a:pt x="1016076" y="3533864"/>
                                      </a:lnTo>
                                      <a:lnTo>
                                        <a:pt x="1054620" y="3563759"/>
                                      </a:lnTo>
                                      <a:lnTo>
                                        <a:pt x="1093038" y="3595332"/>
                                      </a:lnTo>
                                      <a:lnTo>
                                        <a:pt x="1131328" y="3628644"/>
                                      </a:lnTo>
                                      <a:lnTo>
                                        <a:pt x="1169492" y="3663772"/>
                                      </a:lnTo>
                                      <a:lnTo>
                                        <a:pt x="1207528" y="3700780"/>
                                      </a:lnTo>
                                      <a:lnTo>
                                        <a:pt x="1247267" y="3741293"/>
                                      </a:lnTo>
                                      <a:lnTo>
                                        <a:pt x="1284630" y="3780980"/>
                                      </a:lnTo>
                                      <a:lnTo>
                                        <a:pt x="1319631" y="3819829"/>
                                      </a:lnTo>
                                      <a:lnTo>
                                        <a:pt x="1352283" y="3857866"/>
                                      </a:lnTo>
                                      <a:lnTo>
                                        <a:pt x="1382572" y="3895077"/>
                                      </a:lnTo>
                                      <a:lnTo>
                                        <a:pt x="1410512" y="3931488"/>
                                      </a:lnTo>
                                      <a:lnTo>
                                        <a:pt x="1436128" y="3967099"/>
                                      </a:lnTo>
                                      <a:lnTo>
                                        <a:pt x="1468462" y="4016273"/>
                                      </a:lnTo>
                                      <a:lnTo>
                                        <a:pt x="1496021" y="4064101"/>
                                      </a:lnTo>
                                      <a:lnTo>
                                        <a:pt x="1519059" y="4110596"/>
                                      </a:lnTo>
                                      <a:lnTo>
                                        <a:pt x="1537868" y="4155783"/>
                                      </a:lnTo>
                                      <a:lnTo>
                                        <a:pt x="1552714" y="4199636"/>
                                      </a:lnTo>
                                      <a:lnTo>
                                        <a:pt x="1565160" y="4252519"/>
                                      </a:lnTo>
                                      <a:lnTo>
                                        <a:pt x="1570266" y="4303115"/>
                                      </a:lnTo>
                                      <a:lnTo>
                                        <a:pt x="1570266" y="3859047"/>
                                      </a:lnTo>
                                      <a:lnTo>
                                        <a:pt x="1531353" y="3806571"/>
                                      </a:lnTo>
                                      <a:lnTo>
                                        <a:pt x="1501127" y="3768458"/>
                                      </a:lnTo>
                                      <a:lnTo>
                                        <a:pt x="1469009" y="3729901"/>
                                      </a:lnTo>
                                      <a:lnTo>
                                        <a:pt x="1435036" y="3690886"/>
                                      </a:lnTo>
                                      <a:lnTo>
                                        <a:pt x="1399197" y="3651427"/>
                                      </a:lnTo>
                                      <a:lnTo>
                                        <a:pt x="1361490" y="3611549"/>
                                      </a:lnTo>
                                      <a:lnTo>
                                        <a:pt x="1321955" y="3571240"/>
                                      </a:lnTo>
                                      <a:lnTo>
                                        <a:pt x="1282509" y="3532657"/>
                                      </a:lnTo>
                                      <a:lnTo>
                                        <a:pt x="1243164" y="3495878"/>
                                      </a:lnTo>
                                      <a:lnTo>
                                        <a:pt x="1203947" y="3460915"/>
                                      </a:lnTo>
                                      <a:lnTo>
                                        <a:pt x="1164882" y="3427780"/>
                                      </a:lnTo>
                                      <a:lnTo>
                                        <a:pt x="1125994" y="3396500"/>
                                      </a:lnTo>
                                      <a:lnTo>
                                        <a:pt x="1089787" y="3368979"/>
                                      </a:lnTo>
                                      <a:lnTo>
                                        <a:pt x="1048867" y="3339566"/>
                                      </a:lnTo>
                                      <a:lnTo>
                                        <a:pt x="1010678" y="3313938"/>
                                      </a:lnTo>
                                      <a:lnTo>
                                        <a:pt x="960145" y="3282899"/>
                                      </a:lnTo>
                                      <a:lnTo>
                                        <a:pt x="910082" y="3255441"/>
                                      </a:lnTo>
                                      <a:lnTo>
                                        <a:pt x="860539" y="3231477"/>
                                      </a:lnTo>
                                      <a:lnTo>
                                        <a:pt x="811580" y="3210852"/>
                                      </a:lnTo>
                                      <a:lnTo>
                                        <a:pt x="763270" y="3193478"/>
                                      </a:lnTo>
                                      <a:lnTo>
                                        <a:pt x="715657" y="3179191"/>
                                      </a:lnTo>
                                      <a:lnTo>
                                        <a:pt x="659765" y="3167748"/>
                                      </a:lnTo>
                                      <a:lnTo>
                                        <a:pt x="605053" y="3161792"/>
                                      </a:lnTo>
                                      <a:lnTo>
                                        <a:pt x="551586" y="3161131"/>
                                      </a:lnTo>
                                      <a:lnTo>
                                        <a:pt x="499402" y="3165602"/>
                                      </a:lnTo>
                                      <a:lnTo>
                                        <a:pt x="448576" y="3175000"/>
                                      </a:lnTo>
                                      <a:lnTo>
                                        <a:pt x="407212" y="3187319"/>
                                      </a:lnTo>
                                      <a:lnTo>
                                        <a:pt x="366547" y="3204489"/>
                                      </a:lnTo>
                                      <a:lnTo>
                                        <a:pt x="326567" y="3226422"/>
                                      </a:lnTo>
                                      <a:lnTo>
                                        <a:pt x="287261" y="3253003"/>
                                      </a:lnTo>
                                      <a:lnTo>
                                        <a:pt x="248602" y="3284118"/>
                                      </a:lnTo>
                                      <a:lnTo>
                                        <a:pt x="210578" y="3319653"/>
                                      </a:lnTo>
                                      <a:lnTo>
                                        <a:pt x="13093" y="3517138"/>
                                      </a:lnTo>
                                      <a:lnTo>
                                        <a:pt x="0" y="3548456"/>
                                      </a:lnTo>
                                      <a:lnTo>
                                        <a:pt x="393" y="3562350"/>
                                      </a:lnTo>
                                      <a:lnTo>
                                        <a:pt x="27305" y="3615829"/>
                                      </a:lnTo>
                                      <a:lnTo>
                                        <a:pt x="1298079" y="4888357"/>
                                      </a:lnTo>
                                      <a:lnTo>
                                        <a:pt x="1337411" y="4920539"/>
                                      </a:lnTo>
                                      <a:lnTo>
                                        <a:pt x="1385392" y="4933861"/>
                                      </a:lnTo>
                                      <a:lnTo>
                                        <a:pt x="1397977" y="4932070"/>
                                      </a:lnTo>
                                      <a:lnTo>
                                        <a:pt x="1601863" y="4736592"/>
                                      </a:lnTo>
                                      <a:lnTo>
                                        <a:pt x="1637106" y="4698847"/>
                                      </a:lnTo>
                                      <a:lnTo>
                                        <a:pt x="1642516" y="4692142"/>
                                      </a:lnTo>
                                      <a:lnTo>
                                        <a:pt x="1668170" y="4660392"/>
                                      </a:lnTo>
                                      <a:lnTo>
                                        <a:pt x="1695018" y="4621212"/>
                                      </a:lnTo>
                                      <a:lnTo>
                                        <a:pt x="1717624" y="4581334"/>
                                      </a:lnTo>
                                      <a:lnTo>
                                        <a:pt x="1735988" y="4540707"/>
                                      </a:lnTo>
                                      <a:lnTo>
                                        <a:pt x="1750072" y="4499356"/>
                                      </a:lnTo>
                                      <a:lnTo>
                                        <a:pt x="1761731" y="4448365"/>
                                      </a:lnTo>
                                      <a:lnTo>
                                        <a:pt x="1767954" y="4395584"/>
                                      </a:lnTo>
                                      <a:lnTo>
                                        <a:pt x="1768449" y="4351655"/>
                                      </a:lnTo>
                                      <a:lnTo>
                                        <a:pt x="1768576" y="434116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83"/>
                                      </a:moveTo>
                                      <a:lnTo>
                                        <a:pt x="2771660" y="3501059"/>
                                      </a:lnTo>
                                      <a:lnTo>
                                        <a:pt x="2737955" y="3476218"/>
                                      </a:lnTo>
                                      <a:lnTo>
                                        <a:pt x="2682379" y="3441192"/>
                                      </a:lnTo>
                                      <a:lnTo>
                                        <a:pt x="2349500" y="3242741"/>
                                      </a:lnTo>
                                      <a:lnTo>
                                        <a:pt x="2315743" y="3222498"/>
                                      </a:lnTo>
                                      <a:lnTo>
                                        <a:pt x="2262314" y="3190659"/>
                                      </a:lnTo>
                                      <a:lnTo>
                                        <a:pt x="2172474" y="3141599"/>
                                      </a:lnTo>
                                      <a:lnTo>
                                        <a:pt x="2118995" y="3115348"/>
                                      </a:lnTo>
                                      <a:lnTo>
                                        <a:pt x="2069350" y="3094990"/>
                                      </a:lnTo>
                                      <a:lnTo>
                                        <a:pt x="2023160" y="3080740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79942" y="3071622"/>
                                      </a:lnTo>
                                      <a:lnTo>
                                        <a:pt x="1960016" y="3069501"/>
                                      </a:lnTo>
                                      <a:lnTo>
                                        <a:pt x="1940394" y="3069082"/>
                                      </a:lnTo>
                                      <a:lnTo>
                                        <a:pt x="1921268" y="3070199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64"/>
                                      </a:lnTo>
                                      <a:lnTo>
                                        <a:pt x="1915261" y="3012033"/>
                                      </a:lnTo>
                                      <a:lnTo>
                                        <a:pt x="1918208" y="2981172"/>
                                      </a:lnTo>
                                      <a:lnTo>
                                        <a:pt x="1919109" y="2950083"/>
                                      </a:lnTo>
                                      <a:lnTo>
                                        <a:pt x="1917763" y="2918739"/>
                                      </a:lnTo>
                                      <a:lnTo>
                                        <a:pt x="1907133" y="2854718"/>
                                      </a:lnTo>
                                      <a:lnTo>
                                        <a:pt x="1885899" y="2789555"/>
                                      </a:lnTo>
                                      <a:lnTo>
                                        <a:pt x="1853958" y="2723019"/>
                                      </a:lnTo>
                                      <a:lnTo>
                                        <a:pt x="1833130" y="2688844"/>
                                      </a:lnTo>
                                      <a:lnTo>
                                        <a:pt x="1809356" y="2655366"/>
                                      </a:lnTo>
                                      <a:lnTo>
                                        <a:pt x="1782394" y="2621216"/>
                                      </a:lnTo>
                                      <a:lnTo>
                                        <a:pt x="1752130" y="2586520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2440" y="2985579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696275" y="3086049"/>
                                      </a:lnTo>
                                      <a:lnTo>
                                        <a:pt x="1562112" y="3222498"/>
                                      </a:lnTo>
                                      <a:lnTo>
                                        <a:pt x="1089037" y="2749423"/>
                                      </a:lnTo>
                                      <a:lnTo>
                                        <a:pt x="1186700" y="2651760"/>
                                      </a:lnTo>
                                      <a:lnTo>
                                        <a:pt x="1218831" y="2621216"/>
                                      </a:lnTo>
                                      <a:lnTo>
                                        <a:pt x="1258062" y="2590635"/>
                                      </a:lnTo>
                                      <a:lnTo>
                                        <a:pt x="1294523" y="2572131"/>
                                      </a:lnTo>
                                      <a:lnTo>
                                        <a:pt x="1333703" y="2561602"/>
                                      </a:lnTo>
                                      <a:lnTo>
                                        <a:pt x="1373162" y="2558707"/>
                                      </a:lnTo>
                                      <a:lnTo>
                                        <a:pt x="1412849" y="2563672"/>
                                      </a:lnTo>
                                      <a:lnTo>
                                        <a:pt x="1452765" y="2576703"/>
                                      </a:lnTo>
                                      <a:lnTo>
                                        <a:pt x="1492910" y="2596858"/>
                                      </a:lnTo>
                                      <a:lnTo>
                                        <a:pt x="1533410" y="2623070"/>
                                      </a:lnTo>
                                      <a:lnTo>
                                        <a:pt x="1574279" y="2655366"/>
                                      </a:lnTo>
                                      <a:lnTo>
                                        <a:pt x="1615579" y="2693797"/>
                                      </a:lnTo>
                                      <a:lnTo>
                                        <a:pt x="1661833" y="2745143"/>
                                      </a:lnTo>
                                      <a:lnTo>
                                        <a:pt x="1699907" y="2798191"/>
                                      </a:lnTo>
                                      <a:lnTo>
                                        <a:pt x="1726793" y="2852699"/>
                                      </a:lnTo>
                                      <a:lnTo>
                                        <a:pt x="1741690" y="2906141"/>
                                      </a:lnTo>
                                      <a:lnTo>
                                        <a:pt x="1745424" y="2950083"/>
                                      </a:lnTo>
                                      <a:lnTo>
                                        <a:pt x="1745500" y="2959582"/>
                                      </a:lnTo>
                                      <a:lnTo>
                                        <a:pt x="1745500" y="2579598"/>
                                      </a:lnTo>
                                      <a:lnTo>
                                        <a:pt x="1725536" y="2558707"/>
                                      </a:lnTo>
                                      <a:lnTo>
                                        <a:pt x="1718703" y="2551557"/>
                                      </a:lnTo>
                                      <a:lnTo>
                                        <a:pt x="1682127" y="2516581"/>
                                      </a:lnTo>
                                      <a:lnTo>
                                        <a:pt x="1645551" y="2484805"/>
                                      </a:lnTo>
                                      <a:lnTo>
                                        <a:pt x="1608975" y="2456243"/>
                                      </a:lnTo>
                                      <a:lnTo>
                                        <a:pt x="1572399" y="2430907"/>
                                      </a:lnTo>
                                      <a:lnTo>
                                        <a:pt x="1535874" y="2409190"/>
                                      </a:lnTo>
                                      <a:lnTo>
                                        <a:pt x="1499412" y="2391156"/>
                                      </a:lnTo>
                                      <a:lnTo>
                                        <a:pt x="1462938" y="2376373"/>
                                      </a:lnTo>
                                      <a:lnTo>
                                        <a:pt x="1426349" y="2364359"/>
                                      </a:lnTo>
                                      <a:lnTo>
                                        <a:pt x="1354480" y="2351087"/>
                                      </a:lnTo>
                                      <a:lnTo>
                                        <a:pt x="1319377" y="2349970"/>
                                      </a:lnTo>
                                      <a:lnTo>
                                        <a:pt x="1284617" y="2351913"/>
                                      </a:lnTo>
                                      <a:lnTo>
                                        <a:pt x="1216266" y="2367661"/>
                                      </a:lnTo>
                                      <a:lnTo>
                                        <a:pt x="1150505" y="2397125"/>
                                      </a:lnTo>
                                      <a:lnTo>
                                        <a:pt x="1104912" y="2429764"/>
                                      </a:lnTo>
                                      <a:lnTo>
                                        <a:pt x="1063612" y="2467038"/>
                                      </a:lnTo>
                                      <a:lnTo>
                                        <a:pt x="862215" y="2668143"/>
                                      </a:lnTo>
                                      <a:lnTo>
                                        <a:pt x="849096" y="2699461"/>
                                      </a:lnTo>
                                      <a:lnTo>
                                        <a:pt x="849515" y="2713355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448"/>
                                      </a:lnTo>
                                      <a:lnTo>
                                        <a:pt x="2225179" y="4102354"/>
                                      </a:lnTo>
                                      <a:lnTo>
                                        <a:pt x="2232037" y="4099941"/>
                                      </a:lnTo>
                                      <a:lnTo>
                                        <a:pt x="2238083" y="4098417"/>
                                      </a:lnTo>
                                      <a:lnTo>
                                        <a:pt x="2271572" y="4078516"/>
                                      </a:lnTo>
                                      <a:lnTo>
                                        <a:pt x="2302522" y="4047477"/>
                                      </a:lnTo>
                                      <a:lnTo>
                                        <a:pt x="2322245" y="4014203"/>
                                      </a:lnTo>
                                      <a:lnTo>
                                        <a:pt x="2323604" y="4008247"/>
                                      </a:lnTo>
                                      <a:lnTo>
                                        <a:pt x="2325509" y="4002024"/>
                                      </a:lnTo>
                                      <a:lnTo>
                                        <a:pt x="1712861" y="3373247"/>
                                      </a:lnTo>
                                      <a:lnTo>
                                        <a:pt x="1790458" y="3295777"/>
                                      </a:lnTo>
                                      <a:lnTo>
                                        <a:pt x="1831936" y="3263633"/>
                                      </a:lnTo>
                                      <a:lnTo>
                                        <a:pt x="1876945" y="3246247"/>
                                      </a:lnTo>
                                      <a:lnTo>
                                        <a:pt x="1926221" y="3242741"/>
                                      </a:lnTo>
                                      <a:lnTo>
                                        <a:pt x="1952193" y="3244989"/>
                                      </a:lnTo>
                                      <a:lnTo>
                                        <a:pt x="2007412" y="3257931"/>
                                      </a:lnTo>
                                      <a:lnTo>
                                        <a:pt x="2066353" y="3280270"/>
                                      </a:lnTo>
                                      <a:lnTo>
                                        <a:pt x="2128710" y="3311969"/>
                                      </a:lnTo>
                                      <a:lnTo>
                                        <a:pt x="2195296" y="3349510"/>
                                      </a:lnTo>
                                      <a:lnTo>
                                        <a:pt x="2230259" y="3370326"/>
                                      </a:lnTo>
                                      <a:lnTo>
                                        <a:pt x="2649156" y="3625837"/>
                                      </a:lnTo>
                                      <a:lnTo>
                                        <a:pt x="2656535" y="3630041"/>
                                      </a:lnTo>
                                      <a:lnTo>
                                        <a:pt x="2663431" y="3633495"/>
                                      </a:lnTo>
                                      <a:lnTo>
                                        <a:pt x="2669806" y="3636010"/>
                                      </a:lnTo>
                                      <a:lnTo>
                                        <a:pt x="2677172" y="3639566"/>
                                      </a:lnTo>
                                      <a:lnTo>
                                        <a:pt x="2684919" y="3640328"/>
                                      </a:lnTo>
                                      <a:lnTo>
                                        <a:pt x="2692920" y="3639058"/>
                                      </a:lnTo>
                                      <a:lnTo>
                                        <a:pt x="2699550" y="3638105"/>
                                      </a:lnTo>
                                      <a:lnTo>
                                        <a:pt x="2732798" y="3617264"/>
                                      </a:lnTo>
                                      <a:lnTo>
                                        <a:pt x="2766707" y="3583394"/>
                                      </a:lnTo>
                                      <a:lnTo>
                                        <a:pt x="2790164" y="3548405"/>
                                      </a:lnTo>
                                      <a:lnTo>
                                        <a:pt x="2791726" y="3542411"/>
                                      </a:lnTo>
                                      <a:lnTo>
                                        <a:pt x="2792996" y="353428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45"/>
                                      </a:moveTo>
                                      <a:lnTo>
                                        <a:pt x="3603256" y="2678684"/>
                                      </a:lnTo>
                                      <a:lnTo>
                                        <a:pt x="3559187" y="2646807"/>
                                      </a:lnTo>
                                      <a:lnTo>
                                        <a:pt x="3386912" y="2536939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581541" y="2721610"/>
                                      </a:lnTo>
                                      <a:lnTo>
                                        <a:pt x="2059622" y="1914029"/>
                                      </a:lnTo>
                                      <a:lnTo>
                                        <a:pt x="2032012" y="1871599"/>
                                      </a:lnTo>
                                      <a:lnTo>
                                        <a:pt x="2032139" y="1871345"/>
                                      </a:lnTo>
                                      <a:lnTo>
                                        <a:pt x="2032393" y="1871091"/>
                                      </a:lnTo>
                                      <a:lnTo>
                                        <a:pt x="2032838" y="1871091"/>
                                      </a:lnTo>
                                      <a:lnTo>
                                        <a:pt x="2884817" y="2418461"/>
                                      </a:lnTo>
                                      <a:lnTo>
                                        <a:pt x="2884817" y="2219579"/>
                                      </a:lnTo>
                                      <a:lnTo>
                                        <a:pt x="2333510" y="1871091"/>
                                      </a:lnTo>
                                      <a:lnTo>
                                        <a:pt x="1962543" y="1635125"/>
                                      </a:lnTo>
                                      <a:lnTo>
                                        <a:pt x="1955317" y="1630946"/>
                                      </a:lnTo>
                                      <a:lnTo>
                                        <a:pt x="1948167" y="1627149"/>
                                      </a:lnTo>
                                      <a:lnTo>
                                        <a:pt x="1941195" y="1624037"/>
                                      </a:lnTo>
                                      <a:lnTo>
                                        <a:pt x="1934476" y="1621917"/>
                                      </a:lnTo>
                                      <a:lnTo>
                                        <a:pt x="1928126" y="1620799"/>
                                      </a:lnTo>
                                      <a:lnTo>
                                        <a:pt x="1921852" y="1620799"/>
                                      </a:lnTo>
                                      <a:lnTo>
                                        <a:pt x="1879612" y="1639824"/>
                                      </a:lnTo>
                                      <a:lnTo>
                                        <a:pt x="1842782" y="1674368"/>
                                      </a:lnTo>
                                      <a:lnTo>
                                        <a:pt x="1810905" y="1708531"/>
                                      </a:lnTo>
                                      <a:lnTo>
                                        <a:pt x="1794205" y="1743240"/>
                                      </a:lnTo>
                                      <a:lnTo>
                                        <a:pt x="1793379" y="1749412"/>
                                      </a:lnTo>
                                      <a:lnTo>
                                        <a:pt x="1793595" y="1755368"/>
                                      </a:lnTo>
                                      <a:lnTo>
                                        <a:pt x="1889569" y="1917471"/>
                                      </a:lnTo>
                                      <a:lnTo>
                                        <a:pt x="2818904" y="3384931"/>
                                      </a:lnTo>
                                      <a:lnTo>
                                        <a:pt x="2844139" y="3420211"/>
                                      </a:lnTo>
                                      <a:lnTo>
                                        <a:pt x="2878975" y="3446399"/>
                                      </a:lnTo>
                                      <a:lnTo>
                                        <a:pt x="2885554" y="3447199"/>
                                      </a:lnTo>
                                      <a:lnTo>
                                        <a:pt x="2891713" y="3446399"/>
                                      </a:lnTo>
                                      <a:lnTo>
                                        <a:pt x="2892107" y="3446399"/>
                                      </a:lnTo>
                                      <a:lnTo>
                                        <a:pt x="2931795" y="3419195"/>
                                      </a:lnTo>
                                      <a:lnTo>
                                        <a:pt x="2964383" y="3384296"/>
                                      </a:lnTo>
                                      <a:lnTo>
                                        <a:pt x="2981337" y="3343910"/>
                                      </a:lnTo>
                                      <a:lnTo>
                                        <a:pt x="2981591" y="3337306"/>
                                      </a:lnTo>
                                      <a:lnTo>
                                        <a:pt x="2978162" y="3329813"/>
                                      </a:lnTo>
                                      <a:lnTo>
                                        <a:pt x="2975749" y="3323463"/>
                                      </a:lnTo>
                                      <a:lnTo>
                                        <a:pt x="2972447" y="3316097"/>
                                      </a:lnTo>
                                      <a:lnTo>
                                        <a:pt x="2967240" y="3308223"/>
                                      </a:lnTo>
                                      <a:lnTo>
                                        <a:pt x="2727909" y="2940126"/>
                                      </a:lnTo>
                                      <a:lnTo>
                                        <a:pt x="2701175" y="2899283"/>
                                      </a:lnTo>
                                      <a:lnTo>
                                        <a:pt x="2878912" y="2721610"/>
                                      </a:lnTo>
                                      <a:lnTo>
                                        <a:pt x="3063646" y="2536939"/>
                                      </a:lnTo>
                                      <a:lnTo>
                                        <a:pt x="3063913" y="2536939"/>
                                      </a:lnTo>
                                      <a:lnTo>
                                        <a:pt x="3480320" y="2803779"/>
                                      </a:lnTo>
                                      <a:lnTo>
                                        <a:pt x="3488829" y="2808351"/>
                                      </a:lnTo>
                                      <a:lnTo>
                                        <a:pt x="3496322" y="2811653"/>
                                      </a:lnTo>
                                      <a:lnTo>
                                        <a:pt x="3502672" y="2814066"/>
                                      </a:lnTo>
                                      <a:lnTo>
                                        <a:pt x="3509022" y="2816352"/>
                                      </a:lnTo>
                                      <a:lnTo>
                                        <a:pt x="3514991" y="2816860"/>
                                      </a:lnTo>
                                      <a:lnTo>
                                        <a:pt x="3521849" y="2814320"/>
                                      </a:lnTo>
                                      <a:lnTo>
                                        <a:pt x="3527539" y="2813151"/>
                                      </a:lnTo>
                                      <a:lnTo>
                                        <a:pt x="3562451" y="2788716"/>
                                      </a:lnTo>
                                      <a:lnTo>
                                        <a:pt x="3591153" y="2759849"/>
                                      </a:lnTo>
                                      <a:lnTo>
                                        <a:pt x="3617366" y="2727248"/>
                                      </a:lnTo>
                                      <a:lnTo>
                                        <a:pt x="3620198" y="2720340"/>
                                      </a:lnTo>
                                      <a:lnTo>
                                        <a:pt x="3621328" y="271354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4020" y="2453513"/>
                                      </a:moveTo>
                                      <a:lnTo>
                                        <a:pt x="3873512" y="2447544"/>
                                      </a:lnTo>
                                      <a:lnTo>
                                        <a:pt x="3870083" y="2440178"/>
                                      </a:lnTo>
                                      <a:lnTo>
                                        <a:pt x="3867670" y="2433828"/>
                                      </a:lnTo>
                                      <a:lnTo>
                                        <a:pt x="3863987" y="2428748"/>
                                      </a:lnTo>
                                      <a:lnTo>
                                        <a:pt x="3273818" y="1838579"/>
                                      </a:lnTo>
                                      <a:lnTo>
                                        <a:pt x="3578999" y="1533271"/>
                                      </a:lnTo>
                                      <a:lnTo>
                                        <a:pt x="3579634" y="1528445"/>
                                      </a:lnTo>
                                      <a:lnTo>
                                        <a:pt x="3579634" y="1521841"/>
                                      </a:lnTo>
                                      <a:lnTo>
                                        <a:pt x="3560216" y="1479486"/>
                                      </a:lnTo>
                                      <a:lnTo>
                                        <a:pt x="3530320" y="1445729"/>
                                      </a:lnTo>
                                      <a:lnTo>
                                        <a:pt x="3499053" y="1414970"/>
                                      </a:lnTo>
                                      <a:lnTo>
                                        <a:pt x="3466223" y="1387792"/>
                                      </a:lnTo>
                                      <a:lnTo>
                                        <a:pt x="3433203" y="1375283"/>
                                      </a:lnTo>
                                      <a:lnTo>
                                        <a:pt x="3427615" y="1376426"/>
                                      </a:lnTo>
                                      <a:lnTo>
                                        <a:pt x="3423932" y="1378077"/>
                                      </a:lnTo>
                                      <a:lnTo>
                                        <a:pt x="3118624" y="1683385"/>
                                      </a:lnTo>
                                      <a:lnTo>
                                        <a:pt x="2641231" y="1205992"/>
                                      </a:lnTo>
                                      <a:lnTo>
                                        <a:pt x="2963938" y="883158"/>
                                      </a:lnTo>
                                      <a:lnTo>
                                        <a:pt x="2955823" y="845121"/>
                                      </a:lnTo>
                                      <a:lnTo>
                                        <a:pt x="2932607" y="814374"/>
                                      </a:lnTo>
                                      <a:lnTo>
                                        <a:pt x="2905391" y="785495"/>
                                      </a:lnTo>
                                      <a:lnTo>
                                        <a:pt x="2867164" y="749935"/>
                                      </a:lnTo>
                                      <a:lnTo>
                                        <a:pt x="2828937" y="725170"/>
                                      </a:lnTo>
                                      <a:lnTo>
                                        <a:pt x="2815983" y="723011"/>
                                      </a:lnTo>
                                      <a:lnTo>
                                        <a:pt x="2809379" y="723011"/>
                                      </a:lnTo>
                                      <a:lnTo>
                                        <a:pt x="2409964" y="1120267"/>
                                      </a:lnTo>
                                      <a:lnTo>
                                        <a:pt x="2396921" y="1151585"/>
                                      </a:lnTo>
                                      <a:lnTo>
                                        <a:pt x="2397264" y="1165479"/>
                                      </a:lnTo>
                                      <a:lnTo>
                                        <a:pt x="2424226" y="1218958"/>
                                      </a:lnTo>
                                      <a:lnTo>
                                        <a:pt x="3748163" y="2544699"/>
                                      </a:lnTo>
                                      <a:lnTo>
                                        <a:pt x="3759593" y="2550668"/>
                                      </a:lnTo>
                                      <a:lnTo>
                                        <a:pt x="3766959" y="2554097"/>
                                      </a:lnTo>
                                      <a:lnTo>
                                        <a:pt x="3772928" y="2554605"/>
                                      </a:lnTo>
                                      <a:lnTo>
                                        <a:pt x="3779786" y="2552065"/>
                                      </a:lnTo>
                                      <a:lnTo>
                                        <a:pt x="3785844" y="2550541"/>
                                      </a:lnTo>
                                      <a:lnTo>
                                        <a:pt x="3819677" y="2530411"/>
                                      </a:lnTo>
                                      <a:lnTo>
                                        <a:pt x="3850398" y="2499715"/>
                                      </a:lnTo>
                                      <a:lnTo>
                                        <a:pt x="3870071" y="2466327"/>
                                      </a:lnTo>
                                      <a:lnTo>
                                        <a:pt x="3871480" y="2460371"/>
                                      </a:lnTo>
                                      <a:lnTo>
                                        <a:pt x="3874020" y="2453513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37" y="1657096"/>
                                      </a:moveTo>
                                      <a:lnTo>
                                        <a:pt x="4669929" y="1651127"/>
                                      </a:lnTo>
                                      <a:lnTo>
                                        <a:pt x="4665230" y="1638427"/>
                                      </a:lnTo>
                                      <a:lnTo>
                                        <a:pt x="4660531" y="1632204"/>
                                      </a:lnTo>
                                      <a:lnTo>
                                        <a:pt x="3437775" y="409448"/>
                                      </a:lnTo>
                                      <a:lnTo>
                                        <a:pt x="3686314" y="160782"/>
                                      </a:lnTo>
                                      <a:lnTo>
                                        <a:pt x="3688727" y="156337"/>
                                      </a:lnTo>
                                      <a:lnTo>
                                        <a:pt x="3688727" y="149733"/>
                                      </a:lnTo>
                                      <a:lnTo>
                                        <a:pt x="3668649" y="107988"/>
                                      </a:lnTo>
                                      <a:lnTo>
                                        <a:pt x="3637800" y="73418"/>
                                      </a:lnTo>
                                      <a:lnTo>
                                        <a:pt x="3607701" y="43916"/>
                                      </a:lnTo>
                                      <a:lnTo>
                                        <a:pt x="3574275" y="15430"/>
                                      </a:lnTo>
                                      <a:lnTo>
                                        <a:pt x="3538994" y="0"/>
                                      </a:lnTo>
                                      <a:lnTo>
                                        <a:pt x="3532390" y="0"/>
                                      </a:lnTo>
                                      <a:lnTo>
                                        <a:pt x="3527945" y="2286"/>
                                      </a:lnTo>
                                      <a:lnTo>
                                        <a:pt x="2914662" y="615569"/>
                                      </a:lnTo>
                                      <a:lnTo>
                                        <a:pt x="2912376" y="620014"/>
                                      </a:lnTo>
                                      <a:lnTo>
                                        <a:pt x="2913011" y="625983"/>
                                      </a:lnTo>
                                      <a:lnTo>
                                        <a:pt x="2912884" y="632587"/>
                                      </a:lnTo>
                                      <a:lnTo>
                                        <a:pt x="2934131" y="668743"/>
                                      </a:lnTo>
                                      <a:lnTo>
                                        <a:pt x="2965424" y="705091"/>
                                      </a:lnTo>
                                      <a:lnTo>
                                        <a:pt x="2995511" y="734428"/>
                                      </a:lnTo>
                                      <a:lnTo>
                                        <a:pt x="3013341" y="749173"/>
                                      </a:lnTo>
                                      <a:lnTo>
                                        <a:pt x="3021038" y="755650"/>
                                      </a:lnTo>
                                      <a:lnTo>
                                        <a:pt x="3028391" y="761225"/>
                                      </a:lnTo>
                                      <a:lnTo>
                                        <a:pt x="3035160" y="765733"/>
                                      </a:lnTo>
                                      <a:lnTo>
                                        <a:pt x="3049663" y="773557"/>
                                      </a:lnTo>
                                      <a:lnTo>
                                        <a:pt x="3056140" y="775843"/>
                                      </a:lnTo>
                                      <a:lnTo>
                                        <a:pt x="3062744" y="775716"/>
                                      </a:lnTo>
                                      <a:lnTo>
                                        <a:pt x="3068713" y="776351"/>
                                      </a:lnTo>
                                      <a:lnTo>
                                        <a:pt x="3073158" y="773938"/>
                                      </a:lnTo>
                                      <a:lnTo>
                                        <a:pt x="3321824" y="525399"/>
                                      </a:lnTo>
                                      <a:lnTo>
                                        <a:pt x="4544707" y="1748155"/>
                                      </a:lnTo>
                                      <a:lnTo>
                                        <a:pt x="4550803" y="1752854"/>
                                      </a:lnTo>
                                      <a:lnTo>
                                        <a:pt x="4563503" y="1757553"/>
                                      </a:lnTo>
                                      <a:lnTo>
                                        <a:pt x="4569345" y="1758061"/>
                                      </a:lnTo>
                                      <a:lnTo>
                                        <a:pt x="4576330" y="1755648"/>
                                      </a:lnTo>
                                      <a:lnTo>
                                        <a:pt x="4582312" y="1754124"/>
                                      </a:lnTo>
                                      <a:lnTo>
                                        <a:pt x="4616107" y="1733956"/>
                                      </a:lnTo>
                                      <a:lnTo>
                                        <a:pt x="4646854" y="1703197"/>
                                      </a:lnTo>
                                      <a:lnTo>
                                        <a:pt x="4666488" y="1669910"/>
                                      </a:lnTo>
                                      <a:lnTo>
                                        <a:pt x="4667897" y="1663954"/>
                                      </a:lnTo>
                                      <a:lnTo>
                                        <a:pt x="4670437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59219pt;margin-top:-38.132114pt;width:367.8pt;height:388.5pt;mso-position-horizontal-relative:column;mso-position-vertical-relative:paragraph;z-index:-16399360" id="docshapegroup34" coordorigin="131,-763" coordsize="7356,7770">
                      <v:shape style="position:absolute;left:131;top:-763;width:7356;height:7770" id="docshape35" coordorigin="131,-763" coordsize="7356,7770" path="m2916,6074l2908,5986,2891,5896,2873,5830,2850,5763,2823,5694,2792,5625,2755,5554,2714,5481,2668,5408,2629,5350,2604,5315,2604,6014,2601,6090,2588,6164,2564,6235,2528,6305,2480,6372,2419,6439,2231,6627,511,4906,697,4720,768,4656,841,4606,916,4571,992,4551,1071,4543,1151,4544,1233,4555,1318,4577,1387,4602,1457,4632,1527,4668,1598,4710,1670,4758,1731,4802,1792,4850,1853,4899,1913,4952,1973,5007,2033,5065,2095,5129,2154,5192,2209,5253,2261,5313,2308,5371,2352,5429,2393,5485,2444,5562,2487,5638,2523,5711,2553,5782,2576,5851,2596,5934,2604,6014,2604,5315,2587,5291,2543,5232,2495,5172,2445,5111,2391,5050,2335,4988,2275,4925,2213,4861,2151,4801,2089,4743,2027,4688,1966,4635,1904,4586,1847,4543,1843,4540,1783,4497,1723,4456,1643,4407,1564,4364,1486,4326,1409,4294,1333,4266,1258,4244,1170,4226,1084,4217,1000,4216,918,4223,838,4237,772,4257,708,4284,645,4318,584,4360,523,4409,463,4465,152,4776,142,4790,135,4806,131,4825,132,4847,139,4873,153,4902,174,4932,204,4964,2175,6936,2208,6965,2237,6986,2265,7000,2290,7006,2313,7007,2333,7004,2349,6998,2363,6987,2654,6697,2709,6637,2718,6627,2758,6577,2801,6515,2836,6452,2865,6388,2887,6323,2906,6243,2915,6160,2916,6090,2916,6074xm4530,4803l4529,4794,4524,4785,4519,4776,4512,4766,4504,4758,4496,4751,4486,4742,4474,4733,4460,4723,4443,4712,4355,4657,3831,4344,3778,4312,3694,4262,3644,4234,3552,4185,3510,4163,3468,4143,3428,4126,3390,4111,3353,4099,3317,4089,3283,4081,3257,4076,3249,4075,3218,4071,3187,4071,3157,4072,3128,4076,3139,4029,3147,3981,3152,3932,3153,3883,3151,3834,3145,3784,3135,3733,3119,3681,3101,3630,3078,3578,3051,3526,3018,3472,2981,3419,2938,3365,2890,3311,2880,3300,2880,3898,2875,3939,2866,3980,2851,4020,2830,4059,2802,4097,2770,4134,2591,4312,1846,3567,2000,3413,2026,3388,2051,3365,2073,3346,2093,3330,2112,3317,2131,3306,2150,3296,2170,3288,2232,3271,2294,3267,2356,3275,2419,3295,2482,3327,2546,3368,2610,3419,2675,3480,2713,3520,2748,3560,2780,3602,2808,3644,2832,3687,2851,3730,2865,3772,2874,3814,2880,3856,2880,3883,2880,3898,2880,3300,2849,3267,2838,3256,2780,3200,2723,3150,2665,3105,2607,3066,2550,3031,2492,3003,2435,2980,2377,2961,2320,2947,2264,2940,2209,2938,2154,2941,2100,2951,2047,2966,1995,2987,1943,3012,1926,3024,1909,3036,1871,3064,1851,3081,1830,3100,1806,3122,1781,3147,1489,3439,1479,3453,1472,3469,1468,3488,1469,3510,1476,3536,1490,3564,1511,3594,1541,3627,3596,5682,3606,5690,3626,5697,3635,5698,3646,5694,3656,5692,3666,5688,3676,5683,3687,5677,3697,5669,3708,5660,3721,5650,3734,5637,3746,5624,3757,5611,3767,5600,3775,5589,3780,5578,3785,5568,3788,5559,3790,5550,3793,5540,3794,5529,3790,5519,3786,5509,3779,5500,2829,4550,2951,4428,2983,4399,3016,4377,3051,4360,3087,4350,3125,4345,3165,4344,3206,4348,3248,4356,3292,4368,3338,4384,3385,4403,3434,4427,3483,4453,3535,4482,3588,4512,3643,4545,4303,4947,4315,4954,4326,4959,4336,4963,4347,4969,4359,4970,4372,4968,4382,4967,4392,4963,4403,4958,4413,4951,4423,4943,4435,4934,4447,4923,4461,4910,4475,4895,4488,4880,4499,4867,4508,4856,4515,4845,4521,4835,4525,4825,4528,4816,4530,4803xm5834,3511l5833,3500,5829,3490,5824,3479,5816,3467,5806,3456,5792,3445,5776,3433,5758,3420,5736,3406,5465,3233,4674,2733,4674,3046,4197,3523,3375,2252,3331,2185,3331,2184,3332,2184,3333,2184,4674,3046,4674,2733,3806,2184,3222,1812,3210,1806,3199,1800,3188,1795,3178,1792,3168,1790,3158,1790,3148,1791,3138,1794,3126,1798,3115,1803,3103,1811,3091,1820,3078,1831,3064,1844,3049,1858,3033,1874,3018,1889,3005,1903,2993,1916,2983,1928,2975,1940,2968,1951,2963,1962,2959,1972,2957,1983,2955,1992,2956,2002,2958,2011,2961,2021,2965,2032,2971,2042,2977,2054,3107,2257,4570,4568,4585,4589,4598,4608,4610,4624,4622,4636,4633,4647,4644,4655,4654,4661,4665,4665,4675,4666,4685,4665,4686,4665,4697,4661,4710,4654,4721,4645,4734,4634,4748,4622,4763,4608,4777,4593,4789,4579,4800,4567,4808,4556,4815,4546,4820,4536,4824,4525,4825,4515,4826,4503,4827,4493,4821,4481,4817,4471,4812,4460,4804,4447,4427,3867,4385,3803,4665,3523,4956,3233,4956,3233,5612,3653,5625,3660,5637,3665,5647,3669,5657,3673,5667,3673,5677,3669,5686,3668,5696,3664,5706,3658,5717,3650,5729,3641,5741,3629,5755,3615,5771,3600,5787,3584,5800,3569,5811,3555,5821,3543,5828,3532,5832,3521,5834,3511xm6232,3101l6231,3092,6226,3080,6222,3070,6216,3062,5287,2133,5767,1652,5768,1644,5768,1634,5767,1625,5765,1613,5753,1590,5746,1579,5738,1567,5728,1555,5717,1542,5691,1514,5675,1498,5658,1481,5642,1466,5613,1440,5601,1431,5590,1423,5579,1417,5570,1412,5558,1407,5547,1404,5538,1403,5529,1405,5523,1408,5042,1888,4291,1137,4799,628,4801,622,4802,612,4801,602,4798,591,4786,568,4779,557,4771,545,4761,533,4749,520,4722,491,4707,474,4690,458,4675,444,4646,418,4634,408,4622,400,4610,392,4586,379,4575,377,4566,376,4555,376,4549,379,3926,1002,3916,1015,3909,1032,3906,1051,3906,1073,3913,1099,3927,1127,3949,1157,3978,1189,6034,3245,6042,3250,6052,3254,6063,3260,6073,3260,6084,3256,6093,3254,6103,3250,6113,3245,6124,3240,6135,3232,6146,3222,6159,3212,6171,3200,6184,3186,6195,3174,6204,3162,6212,3152,6218,3141,6222,3131,6226,3121,6228,3112,6232,3101xm7486,1847l7485,1838,7478,1818,7471,1808,5545,-118,5936,-509,5940,-516,5940,-527,5939,-536,5937,-547,5924,-570,5917,-581,5909,-593,5898,-605,5860,-647,5844,-663,5828,-679,5813,-693,5784,-719,5772,-729,5760,-738,5749,-746,5738,-752,5725,-759,5714,-762,5704,-763,5694,-763,5687,-759,4721,207,4718,214,4719,223,4718,234,4722,244,4729,257,4735,268,4743,279,4752,290,4774,317,4787,332,4801,348,4817,364,4833,380,4849,394,4863,406,4877,417,4889,427,4900,436,4911,443,4934,456,4944,459,4954,459,4964,460,4971,456,5362,65,7288,1990,7298,1998,7318,2005,7327,2006,7338,2002,7347,2000,7357,1996,7368,1991,7379,1985,7389,1977,7401,1968,7413,1957,7425,1945,7438,1932,7449,1920,7459,1908,7467,1897,7472,1887,7477,1877,7480,1867,7482,1858,7486,184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New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Drug </w:t>
            </w:r>
            <w:r>
              <w:rPr>
                <w:b/>
                <w:spacing w:val="-2"/>
                <w:sz w:val="22"/>
              </w:rPr>
              <w:t>Review</w:t>
            </w:r>
          </w:p>
        </w:tc>
        <w:tc>
          <w:tcPr>
            <w:tcW w:w="1669" w:type="dxa"/>
            <w:shd w:val="clear" w:color="auto" w:fill="D9D9D9"/>
          </w:tcPr>
          <w:p>
            <w:pPr>
              <w:pStyle w:val="TableParagraph"/>
              <w:spacing w:line="276" w:lineRule="auto"/>
              <w:ind w:left="134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Block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Vote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 Clinical and Fiscal Edits, No Annual</w:t>
            </w:r>
          </w:p>
          <w:p>
            <w:pPr>
              <w:pStyle w:val="TableParagraph"/>
              <w:spacing w:line="228" w:lineRule="exact"/>
              <w:ind w:left="13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Changes</w:t>
            </w:r>
          </w:p>
        </w:tc>
        <w:tc>
          <w:tcPr>
            <w:tcW w:w="1672" w:type="dxa"/>
            <w:shd w:val="clear" w:color="auto" w:fill="D9D9D9"/>
          </w:tcPr>
          <w:p>
            <w:pPr>
              <w:pStyle w:val="TableParagraph"/>
              <w:spacing w:line="276" w:lineRule="auto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Block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Vote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 Clinical and Fiscal Edits, </w:t>
            </w:r>
            <w:r>
              <w:rPr>
                <w:b/>
                <w:spacing w:val="-2"/>
                <w:sz w:val="20"/>
              </w:rPr>
              <w:t>Annual</w:t>
            </w:r>
          </w:p>
          <w:p>
            <w:pPr>
              <w:pStyle w:val="TableParagraph"/>
              <w:spacing w:line="228" w:lineRule="exact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Changes</w:t>
            </w:r>
          </w:p>
        </w:tc>
        <w:tc>
          <w:tcPr>
            <w:tcW w:w="1672" w:type="dxa"/>
            <w:shd w:val="clear" w:color="auto" w:fill="D9D9D9"/>
          </w:tcPr>
          <w:p>
            <w:pPr>
              <w:pStyle w:val="TableParagraph"/>
              <w:spacing w:line="276" w:lineRule="auto"/>
              <w:ind w:left="125" w:right="12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Block Vote for Preferred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Drug List Edits, No </w:t>
            </w:r>
            <w:r>
              <w:rPr>
                <w:b/>
                <w:spacing w:val="-2"/>
                <w:sz w:val="20"/>
              </w:rPr>
              <w:t>Annual</w:t>
            </w:r>
          </w:p>
          <w:p>
            <w:pPr>
              <w:pStyle w:val="TableParagraph"/>
              <w:spacing w:line="228" w:lineRule="exact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Changes</w:t>
            </w:r>
          </w:p>
        </w:tc>
        <w:tc>
          <w:tcPr>
            <w:tcW w:w="1673" w:type="dxa"/>
            <w:shd w:val="clear" w:color="auto" w:fill="D9D9D9"/>
          </w:tcPr>
          <w:p>
            <w:pPr>
              <w:pStyle w:val="TableParagraph"/>
              <w:spacing w:line="276" w:lineRule="auto"/>
              <w:ind w:left="123" w:right="12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Block Vote for Preferred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Drug List Edits, </w:t>
            </w:r>
            <w:r>
              <w:rPr>
                <w:b/>
                <w:spacing w:val="-2"/>
                <w:sz w:val="20"/>
              </w:rPr>
              <w:t>Annual</w:t>
            </w:r>
          </w:p>
          <w:p>
            <w:pPr>
              <w:pStyle w:val="TableParagraph"/>
              <w:spacing w:line="228" w:lineRule="exact"/>
              <w:ind w:left="1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Changes</w:t>
            </w:r>
          </w:p>
        </w:tc>
        <w:tc>
          <w:tcPr>
            <w:tcW w:w="1672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Closing</w:t>
            </w:r>
          </w:p>
        </w:tc>
        <w:tc>
          <w:tcPr>
            <w:tcW w:w="1672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Adjournment</w:t>
            </w:r>
          </w:p>
        </w:tc>
      </w:tr>
      <w:tr>
        <w:trPr>
          <w:trHeight w:val="505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326" w:firstLine="81"/>
              <w:rPr>
                <w:sz w:val="22"/>
              </w:rPr>
            </w:pPr>
            <w:r>
              <w:rPr>
                <w:spacing w:val="-2"/>
                <w:sz w:val="22"/>
              </w:rPr>
              <w:t>Angeline Stanislaus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506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400" w:right="388" w:firstLine="134"/>
              <w:rPr>
                <w:sz w:val="22"/>
              </w:rPr>
            </w:pPr>
            <w:r>
              <w:rPr>
                <w:spacing w:val="-2"/>
                <w:sz w:val="22"/>
              </w:rPr>
              <w:t>Carrie Coughlin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left="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</w:tr>
      <w:tr>
        <w:trPr>
          <w:trHeight w:val="498" w:hRule="atLeast"/>
        </w:trPr>
        <w:tc>
          <w:tcPr>
            <w:tcW w:w="1671" w:type="dxa"/>
          </w:tcPr>
          <w:p>
            <w:pPr>
              <w:pStyle w:val="TableParagraph"/>
              <w:spacing w:before="122"/>
              <w:ind w:left="167"/>
              <w:rPr>
                <w:sz w:val="22"/>
              </w:rPr>
            </w:pPr>
            <w:r>
              <w:rPr>
                <w:sz w:val="22"/>
              </w:rPr>
              <w:t>J.K.</w:t>
            </w:r>
            <w:r>
              <w:rPr>
                <w:spacing w:val="-2"/>
                <w:sz w:val="22"/>
              </w:rPr>
              <w:t> Sturgeon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0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0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498" w:hRule="atLeast"/>
        </w:trPr>
        <w:tc>
          <w:tcPr>
            <w:tcW w:w="1671" w:type="dxa"/>
          </w:tcPr>
          <w:p>
            <w:pPr>
              <w:pStyle w:val="TableParagraph"/>
              <w:spacing w:before="122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James</w:t>
            </w:r>
            <w:r>
              <w:rPr>
                <w:spacing w:val="-2"/>
                <w:sz w:val="22"/>
              </w:rPr>
              <w:t> Krings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0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0"/>
              <w:ind w:left="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506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417" w:right="408" w:firstLine="134"/>
              <w:rPr>
                <w:sz w:val="22"/>
              </w:rPr>
            </w:pPr>
            <w:r>
              <w:rPr>
                <w:spacing w:val="-2"/>
                <w:sz w:val="22"/>
              </w:rPr>
              <w:t>Laura Kingsley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506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314" w:firstLine="177"/>
              <w:rPr>
                <w:sz w:val="22"/>
              </w:rPr>
            </w:pPr>
            <w:r>
              <w:rPr>
                <w:spacing w:val="-2"/>
                <w:sz w:val="22"/>
              </w:rPr>
              <w:t>Lauren Kessmann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498" w:hRule="atLeast"/>
        </w:trPr>
        <w:tc>
          <w:tcPr>
            <w:tcW w:w="1671" w:type="dxa"/>
          </w:tcPr>
          <w:p>
            <w:pPr>
              <w:pStyle w:val="TableParagraph"/>
              <w:spacing w:before="122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Maya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Moody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0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0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505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511" w:right="447" w:hanging="51"/>
              <w:rPr>
                <w:sz w:val="22"/>
              </w:rPr>
            </w:pPr>
            <w:r>
              <w:rPr>
                <w:spacing w:val="-2"/>
                <w:sz w:val="22"/>
              </w:rPr>
              <w:t>Morgan Sperry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</w:tr>
      <w:tr>
        <w:trPr>
          <w:trHeight w:val="506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400" w:firstLine="115"/>
              <w:rPr>
                <w:sz w:val="22"/>
              </w:rPr>
            </w:pPr>
            <w:r>
              <w:rPr>
                <w:spacing w:val="-2"/>
                <w:sz w:val="22"/>
              </w:rPr>
              <w:t>Nadim Kanafani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499" w:hRule="atLeast"/>
        </w:trPr>
        <w:tc>
          <w:tcPr>
            <w:tcW w:w="1671" w:type="dxa"/>
          </w:tcPr>
          <w:p>
            <w:pPr>
              <w:pStyle w:val="TableParagraph"/>
              <w:spacing w:before="122"/>
              <w:ind w:left="9" w:right="2"/>
              <w:jc w:val="center"/>
              <w:rPr>
                <w:sz w:val="22"/>
              </w:rPr>
            </w:pPr>
            <w:r>
              <w:rPr>
                <w:sz w:val="22"/>
              </w:rPr>
              <w:t>Nicole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Tran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0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0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505" w:hRule="atLeast"/>
        </w:trPr>
        <w:tc>
          <w:tcPr>
            <w:tcW w:w="1671" w:type="dxa"/>
          </w:tcPr>
          <w:p>
            <w:pPr>
              <w:pStyle w:val="TableParagraph"/>
              <w:spacing w:line="252" w:lineRule="exact"/>
              <w:ind w:left="321" w:firstLine="139"/>
              <w:rPr>
                <w:sz w:val="22"/>
              </w:rPr>
            </w:pPr>
            <w:r>
              <w:rPr>
                <w:spacing w:val="-2"/>
                <w:sz w:val="22"/>
              </w:rPr>
              <w:t>Rashmi Srivastava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5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5"/>
              <w:ind w:left="134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11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5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498" w:hRule="atLeast"/>
        </w:trPr>
        <w:tc>
          <w:tcPr>
            <w:tcW w:w="1671" w:type="dxa"/>
          </w:tcPr>
          <w:p>
            <w:pPr>
              <w:pStyle w:val="TableParagraph"/>
              <w:spacing w:before="122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Ricky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Ogden</w:t>
            </w:r>
          </w:p>
        </w:tc>
        <w:tc>
          <w:tcPr>
            <w:tcW w:w="1671" w:type="dxa"/>
          </w:tcPr>
          <w:p>
            <w:pPr>
              <w:pStyle w:val="TableParagraph"/>
              <w:spacing w:before="110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69" w:type="dxa"/>
          </w:tcPr>
          <w:p>
            <w:pPr>
              <w:pStyle w:val="TableParagraph"/>
              <w:spacing w:before="110"/>
              <w:ind w:left="134"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1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0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MY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0"/>
              <w:ind w:left="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</w:tbl>
    <w:p>
      <w:pPr>
        <w:pStyle w:val="BodyText"/>
        <w:spacing w:before="8"/>
        <w:ind w:left="1080"/>
      </w:pPr>
      <w:r>
        <w:rPr/>
        <w:t>Roll</w:t>
      </w:r>
      <w:r>
        <w:rPr>
          <w:spacing w:val="-12"/>
        </w:rPr>
        <w:t> </w:t>
      </w:r>
      <w:r>
        <w:rPr/>
        <w:t>Call</w:t>
      </w:r>
      <w:r>
        <w:rPr>
          <w:spacing w:val="-9"/>
        </w:rPr>
        <w:t> </w:t>
      </w:r>
      <w:r>
        <w:rPr/>
        <w:t>Abbreviations:</w:t>
      </w:r>
      <w:r>
        <w:rPr>
          <w:spacing w:val="-11"/>
        </w:rPr>
        <w:t> </w:t>
      </w:r>
      <w:r>
        <w:rPr/>
        <w:t>A-Absent;</w:t>
      </w:r>
      <w:r>
        <w:rPr>
          <w:spacing w:val="-10"/>
        </w:rPr>
        <w:t> </w:t>
      </w:r>
      <w:r>
        <w:rPr/>
        <w:t>AL-Alternate;</w:t>
      </w:r>
      <w:r>
        <w:rPr>
          <w:spacing w:val="-9"/>
        </w:rPr>
        <w:t> </w:t>
      </w:r>
      <w:r>
        <w:rPr/>
        <w:t>R-Ratify;</w:t>
      </w:r>
      <w:r>
        <w:rPr>
          <w:spacing w:val="-11"/>
        </w:rPr>
        <w:t> </w:t>
      </w:r>
      <w:r>
        <w:rPr/>
        <w:t>M-Motion;</w:t>
      </w:r>
      <w:r>
        <w:rPr>
          <w:spacing w:val="-8"/>
        </w:rPr>
        <w:t> </w:t>
      </w:r>
      <w:r>
        <w:rPr/>
        <w:t>S-Second;</w:t>
      </w:r>
      <w:r>
        <w:rPr>
          <w:spacing w:val="-11"/>
        </w:rPr>
        <w:t> </w:t>
      </w:r>
      <w:r>
        <w:rPr/>
        <w:t>Y-Yes;</w:t>
      </w:r>
      <w:r>
        <w:rPr>
          <w:spacing w:val="-10"/>
        </w:rPr>
        <w:t> </w:t>
      </w:r>
      <w:r>
        <w:rPr/>
        <w:t>N-No;</w:t>
      </w:r>
      <w:r>
        <w:rPr>
          <w:spacing w:val="-9"/>
        </w:rPr>
        <w:t> </w:t>
      </w:r>
      <w:r>
        <w:rPr/>
        <w:t>AB-</w:t>
      </w:r>
      <w:r>
        <w:rPr>
          <w:spacing w:val="-2"/>
        </w:rPr>
        <w:t>Abstain</w:t>
      </w:r>
    </w:p>
    <w:sectPr>
      <w:pgSz w:w="15840" w:h="12240" w:orient="landscape"/>
      <w:pgMar w:header="0" w:footer="1012" w:top="1380" w:bottom="120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08928">
              <wp:simplePos x="0" y="0"/>
              <wp:positionH relativeFrom="page">
                <wp:posOffset>673100</wp:posOffset>
              </wp:positionH>
              <wp:positionV relativeFrom="page">
                <wp:posOffset>6989774</wp:posOffset>
              </wp:positionV>
              <wp:extent cx="34607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60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Drug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Prior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Authorization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Committee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Meeting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July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15,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550.375977pt;width:272.5pt;height:13.05pt;mso-position-horizontal-relative:page;mso-position-vertical-relative:page;z-index:-1640755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Drug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Prior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Authorization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Committee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Meeting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July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15,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09440">
              <wp:simplePos x="0" y="0"/>
              <wp:positionH relativeFrom="page">
                <wp:posOffset>444500</wp:posOffset>
              </wp:positionH>
              <wp:positionV relativeFrom="page">
                <wp:posOffset>6989774</wp:posOffset>
              </wp:positionV>
              <wp:extent cx="346075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60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Drug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Prior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Authorization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Committee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Meeting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July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15,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550.375977pt;width:272.5pt;height:13.05pt;mso-position-horizontal-relative:page;mso-position-vertical-relative:page;z-index:-16407040" type="#_x0000_t202" id="docshape6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Drug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Prior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Authorization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Committee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Meeting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July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15,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09952">
              <wp:simplePos x="0" y="0"/>
              <wp:positionH relativeFrom="page">
                <wp:posOffset>673100</wp:posOffset>
              </wp:positionH>
              <wp:positionV relativeFrom="page">
                <wp:posOffset>6989774</wp:posOffset>
              </wp:positionV>
              <wp:extent cx="3460750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460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Drug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Prior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Authorization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Committee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Meeting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July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15,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550.375977pt;width:272.5pt;height:13.05pt;mso-position-horizontal-relative:page;mso-position-vertical-relative:page;z-index:-16406528" type="#_x0000_t202" id="docshape10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Drug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Prior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Authorization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Committee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Meeting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July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15,</w:t>
                    </w:r>
                    <w:r>
                      <w:rPr>
                        <w:rFonts w:ascii="Calibri" w:hAns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908" w:hanging="360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908" w:hanging="360"/>
      </w:pPr>
      <w:rPr>
        <w:rFonts w:hint="default" w:ascii="Wingdings" w:hAnsi="Wingdings" w:eastAsia="Wingdings" w:cs="Wingdings"/>
        <w:spacing w:val="0"/>
        <w:w w:val="99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179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190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06FC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06FC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9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6FC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1908" w:hanging="360"/>
      </w:pPr>
      <w:rPr>
        <w:rFonts w:hint="default" w:ascii="Wingdings" w:hAnsi="Wingdings" w:eastAsia="Wingdings" w:cs="Wingdings"/>
        <w:strike/>
        <w:spacing w:val="0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after="4"/>
      <w:ind w:left="422" w:right="62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https://mydss.mo.gov/mhd/pharmacy-committees" TargetMode="External"/><Relationship Id="rId8" Type="http://schemas.openxmlformats.org/officeDocument/2006/relationships/footer" Target="footer2.xml"/><Relationship Id="rId9" Type="http://schemas.openxmlformats.org/officeDocument/2006/relationships/hyperlink" Target="https://mydss.mo.gov/mhd/pharmacy-committees" TargetMode="Externa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Bushner, Lori</dc:creator>
  <dcterms:created xsi:type="dcterms:W3CDTF">2026-03-18T22:11:50Z</dcterms:created>
  <dcterms:modified xsi:type="dcterms:W3CDTF">2026-03-18T22:11:50Z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